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E521D" w14:textId="52C5207C" w:rsidR="00692939" w:rsidRDefault="00F44B31" w:rsidP="06B1A796">
      <w:pPr>
        <w:jc w:val="center"/>
        <w:rPr>
          <w:rFonts w:ascii="Sassoon Primary Std" w:eastAsia="SassoonPrimary" w:hAnsi="Sassoon Primary Std" w:cs="SassoonPrimary"/>
          <w:sz w:val="36"/>
          <w:szCs w:val="36"/>
        </w:rPr>
      </w:pPr>
      <w:r w:rsidRPr="00102366">
        <w:rPr>
          <w:rFonts w:ascii="Sassoon Primary Std" w:eastAsia="SassoonPrimary" w:hAnsi="Sassoon Primary Std" w:cs="SassoonPrimary"/>
          <w:sz w:val="36"/>
          <w:szCs w:val="36"/>
        </w:rPr>
        <w:t xml:space="preserve">Spellings - Term </w:t>
      </w:r>
      <w:r w:rsidR="000669AB">
        <w:rPr>
          <w:rFonts w:ascii="Sassoon Primary Std" w:eastAsia="SassoonPrimary" w:hAnsi="Sassoon Primary Std" w:cs="SassoonPrimary"/>
          <w:sz w:val="36"/>
          <w:szCs w:val="36"/>
        </w:rPr>
        <w:t>1</w:t>
      </w:r>
    </w:p>
    <w:p w14:paraId="533B03B9" w14:textId="6C9BE744" w:rsidR="000669AB" w:rsidRPr="00C94C08" w:rsidRDefault="000669AB" w:rsidP="00C94C08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eastAsia="SassoonPrimary" w:hAnsi="Sassoon Infant Std" w:cs="SassoonPrimary"/>
          <w:sz w:val="28"/>
          <w:szCs w:val="28"/>
        </w:rPr>
        <w:t>Dear Parents/Carers</w:t>
      </w:r>
    </w:p>
    <w:p w14:paraId="3DFFBED4" w14:textId="4447890A" w:rsidR="0056397E" w:rsidRDefault="000669AB" w:rsidP="000669AB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eastAsia="SassoonPrimary" w:hAnsi="Sassoon Infant Std" w:cs="SassoonPrimary"/>
          <w:sz w:val="28"/>
          <w:szCs w:val="28"/>
        </w:rPr>
        <w:t>These are your children’s spellings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for this term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>.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We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introduce the new rule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in class on a Monday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and we prac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tise 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>throughout the week. The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>se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spellings are then tested the following Monday. Please support your child’s learning by helping them to practi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>s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e these at home. </w:t>
      </w:r>
    </w:p>
    <w:p w14:paraId="07611EDA" w14:textId="77777777" w:rsidR="00C94C08" w:rsidRPr="00C94C08" w:rsidRDefault="00C94C08" w:rsidP="000669AB">
      <w:pPr>
        <w:rPr>
          <w:rFonts w:ascii="Sassoon Infant Std" w:eastAsia="SassoonPrimary" w:hAnsi="Sassoon Infant Std" w:cs="SassoonPrimary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8C638B" w:rsidRPr="00C94C08" w14:paraId="0EB88781" w14:textId="77777777" w:rsidTr="06B1A796">
        <w:tc>
          <w:tcPr>
            <w:tcW w:w="10206" w:type="dxa"/>
          </w:tcPr>
          <w:p w14:paraId="734FF6F1" w14:textId="77777777" w:rsidR="008C638B" w:rsidRPr="00C94C08" w:rsidRDefault="70602551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Week beginning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r w:rsidR="000669AB"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12/09</w:t>
            </w:r>
            <w:r w:rsidR="00D46601"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/202</w:t>
            </w:r>
            <w:r w:rsidR="009D71A1"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2</w:t>
            </w:r>
          </w:p>
          <w:p w14:paraId="73AB53BE" w14:textId="40BAFD3C" w:rsidR="000669AB" w:rsidRPr="00C94C08" w:rsidRDefault="000669AB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19/09/2022</w:t>
            </w:r>
            <w:r w:rsidR="0056397E"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</w:p>
        </w:tc>
      </w:tr>
      <w:tr w:rsidR="008C638B" w:rsidRPr="00C94C08" w14:paraId="52AAB3B6" w14:textId="77777777" w:rsidTr="06B1A796">
        <w:tc>
          <w:tcPr>
            <w:tcW w:w="10206" w:type="dxa"/>
          </w:tcPr>
          <w:p w14:paraId="3B5EECDE" w14:textId="77777777" w:rsidR="0056397E" w:rsidRPr="00C94C08" w:rsidRDefault="70602551" w:rsidP="00AD1ED3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Spelling rule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r w:rsidR="0056397E"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words ending ‘le’</w:t>
            </w:r>
          </w:p>
          <w:p w14:paraId="39998C5E" w14:textId="74FCBE4F" w:rsidR="00CF3ECC" w:rsidRPr="00C94C08" w:rsidRDefault="0056397E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‘le’ is the most common spelling for a final ‘</w:t>
            </w:r>
            <w:proofErr w:type="spellStart"/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ul</w:t>
            </w:r>
            <w:proofErr w:type="spellEnd"/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’ sound.</w:t>
            </w:r>
            <w:r w:rsidR="00A17467"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</w:p>
        </w:tc>
      </w:tr>
    </w:tbl>
    <w:p w14:paraId="79BD247B" w14:textId="77777777" w:rsidR="00692939" w:rsidRPr="00C94C08" w:rsidRDefault="00692939" w:rsidP="06B1A796">
      <w:pPr>
        <w:spacing w:after="0"/>
        <w:rPr>
          <w:rFonts w:ascii="Sassoon Infant Std" w:eastAsia="SassoonPrimary" w:hAnsi="Sassoon Infant Std" w:cs="SassoonPrimary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409"/>
      </w:tblGrid>
      <w:tr w:rsidR="00692939" w:rsidRPr="00C94C08" w14:paraId="612FF872" w14:textId="77777777" w:rsidTr="06B1A796">
        <w:tc>
          <w:tcPr>
            <w:tcW w:w="1276" w:type="dxa"/>
          </w:tcPr>
          <w:p w14:paraId="682D7AF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3D25DE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2869EF91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0318566F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57B8A21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692939" w:rsidRPr="00C94C08" w14:paraId="1084D0D1" w14:textId="77777777" w:rsidTr="06B1A796">
        <w:tc>
          <w:tcPr>
            <w:tcW w:w="1276" w:type="dxa"/>
          </w:tcPr>
          <w:p w14:paraId="085B09F4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985" w:type="dxa"/>
          </w:tcPr>
          <w:p w14:paraId="279995A2" w14:textId="2C1F7FF8" w:rsidR="00692939" w:rsidRPr="00C94C08" w:rsidRDefault="000669AB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simple</w:t>
            </w:r>
          </w:p>
        </w:tc>
        <w:tc>
          <w:tcPr>
            <w:tcW w:w="2126" w:type="dxa"/>
          </w:tcPr>
          <w:p w14:paraId="4A0E1FF9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AED6F2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1CEAB0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613122B" w14:textId="77777777" w:rsidTr="06B1A796">
        <w:tc>
          <w:tcPr>
            <w:tcW w:w="1276" w:type="dxa"/>
          </w:tcPr>
          <w:p w14:paraId="524B9327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14:paraId="385925F8" w14:textId="177F7A40" w:rsidR="00692939" w:rsidRPr="00C94C08" w:rsidRDefault="000669AB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grumble</w:t>
            </w:r>
          </w:p>
        </w:tc>
        <w:tc>
          <w:tcPr>
            <w:tcW w:w="2126" w:type="dxa"/>
          </w:tcPr>
          <w:p w14:paraId="4F127D06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353388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AAC7BB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50CE98CB" w14:textId="77777777" w:rsidTr="06B1A796">
        <w:tc>
          <w:tcPr>
            <w:tcW w:w="1276" w:type="dxa"/>
          </w:tcPr>
          <w:p w14:paraId="64ACCAA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14:paraId="53E7F429" w14:textId="072E07BF" w:rsidR="00EC33AA" w:rsidRPr="00C94C08" w:rsidRDefault="000669AB" w:rsidP="00EC33A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mumble</w:t>
            </w:r>
          </w:p>
        </w:tc>
        <w:tc>
          <w:tcPr>
            <w:tcW w:w="2126" w:type="dxa"/>
          </w:tcPr>
          <w:p w14:paraId="048EB44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1A679B4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A97E8E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17511E0" w14:textId="77777777" w:rsidTr="06B1A796">
        <w:tc>
          <w:tcPr>
            <w:tcW w:w="1276" w:type="dxa"/>
          </w:tcPr>
          <w:p w14:paraId="20C88A66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14:paraId="48723F0D" w14:textId="2520A24D" w:rsidR="00692939" w:rsidRPr="00C94C08" w:rsidRDefault="000669AB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twinkle</w:t>
            </w:r>
          </w:p>
        </w:tc>
        <w:tc>
          <w:tcPr>
            <w:tcW w:w="2126" w:type="dxa"/>
          </w:tcPr>
          <w:p w14:paraId="61E9A0F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AD07234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9BA0C4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3439CD49" w14:textId="77777777" w:rsidTr="06B1A796">
        <w:tc>
          <w:tcPr>
            <w:tcW w:w="1276" w:type="dxa"/>
          </w:tcPr>
          <w:p w14:paraId="433B864E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14:paraId="5D9C468F" w14:textId="70937B05" w:rsidR="00692939" w:rsidRPr="00C94C08" w:rsidRDefault="000669AB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tremble</w:t>
            </w:r>
          </w:p>
        </w:tc>
        <w:tc>
          <w:tcPr>
            <w:tcW w:w="2126" w:type="dxa"/>
          </w:tcPr>
          <w:p w14:paraId="4F4BCF3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A584C3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870A36A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7743CD78" w14:textId="77777777" w:rsidTr="06B1A796">
        <w:tc>
          <w:tcPr>
            <w:tcW w:w="1276" w:type="dxa"/>
          </w:tcPr>
          <w:p w14:paraId="288530B4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14:paraId="18AA324C" w14:textId="086ECA53" w:rsidR="00692939" w:rsidRPr="00C94C08" w:rsidRDefault="000669AB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candle</w:t>
            </w:r>
          </w:p>
        </w:tc>
        <w:tc>
          <w:tcPr>
            <w:tcW w:w="2126" w:type="dxa"/>
          </w:tcPr>
          <w:p w14:paraId="54585D5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D0169E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A48D5E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18499BDA" w14:textId="77777777" w:rsidTr="06B1A796">
        <w:tc>
          <w:tcPr>
            <w:tcW w:w="1276" w:type="dxa"/>
          </w:tcPr>
          <w:p w14:paraId="7F2E75C4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985" w:type="dxa"/>
          </w:tcPr>
          <w:p w14:paraId="3468E61A" w14:textId="77E92C93" w:rsidR="00692939" w:rsidRPr="00C94C08" w:rsidRDefault="000669AB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jungle</w:t>
            </w:r>
          </w:p>
        </w:tc>
        <w:tc>
          <w:tcPr>
            <w:tcW w:w="2126" w:type="dxa"/>
          </w:tcPr>
          <w:p w14:paraId="37503DB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C5BD61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A3116F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584466F" w14:textId="77777777" w:rsidTr="06B1A796">
        <w:tc>
          <w:tcPr>
            <w:tcW w:w="1276" w:type="dxa"/>
          </w:tcPr>
          <w:p w14:paraId="5AECC98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985" w:type="dxa"/>
          </w:tcPr>
          <w:p w14:paraId="48FCC10C" w14:textId="3EA0F9CC" w:rsidR="00692939" w:rsidRPr="00C94C08" w:rsidRDefault="000669AB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trouble</w:t>
            </w:r>
          </w:p>
        </w:tc>
        <w:tc>
          <w:tcPr>
            <w:tcW w:w="2126" w:type="dxa"/>
          </w:tcPr>
          <w:p w14:paraId="2386C44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4238B6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2A74162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254DDAFA" w14:textId="77777777" w:rsidTr="06B1A796">
        <w:tc>
          <w:tcPr>
            <w:tcW w:w="1276" w:type="dxa"/>
          </w:tcPr>
          <w:p w14:paraId="7E8EF77F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985" w:type="dxa"/>
          </w:tcPr>
          <w:p w14:paraId="4DB9C7E9" w14:textId="2F2364AF" w:rsidR="00692939" w:rsidRPr="00C94C08" w:rsidRDefault="000669AB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handle</w:t>
            </w:r>
          </w:p>
        </w:tc>
        <w:tc>
          <w:tcPr>
            <w:tcW w:w="2126" w:type="dxa"/>
          </w:tcPr>
          <w:p w14:paraId="6B370A6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996628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94E20D1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2C438DBE" w14:textId="77777777" w:rsidTr="06B1A796">
        <w:tc>
          <w:tcPr>
            <w:tcW w:w="1276" w:type="dxa"/>
          </w:tcPr>
          <w:p w14:paraId="36D6759F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985" w:type="dxa"/>
          </w:tcPr>
          <w:p w14:paraId="5C6B3591" w14:textId="435181B9" w:rsidR="00692939" w:rsidRPr="00C94C08" w:rsidRDefault="000669AB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chuckle</w:t>
            </w:r>
          </w:p>
        </w:tc>
        <w:tc>
          <w:tcPr>
            <w:tcW w:w="2126" w:type="dxa"/>
          </w:tcPr>
          <w:p w14:paraId="17F2EF9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DDE4D9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454977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55B0B2AF" w14:textId="3519ECFA" w:rsidR="0056397E" w:rsidRDefault="0056397E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3EA51354" w14:textId="5DE3558E" w:rsid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755612D5" w14:textId="021D64F4" w:rsid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3CB68396" w14:textId="40E2EC02" w:rsid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5C84E363" w14:textId="711444EC" w:rsid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31A50A85" w14:textId="239162AA" w:rsid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1B82DF23" w14:textId="06B71138" w:rsid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381C3A1B" w14:textId="2DEDF075" w:rsid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1C2E7965" w14:textId="77777777" w:rsidR="00C94C08" w:rsidRP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8C638B" w:rsidRPr="00C94C08" w14:paraId="300E7E8D" w14:textId="77777777" w:rsidTr="06B1A796">
        <w:tc>
          <w:tcPr>
            <w:tcW w:w="10206" w:type="dxa"/>
          </w:tcPr>
          <w:p w14:paraId="6094A73F" w14:textId="74DE59D2" w:rsidR="008C638B" w:rsidRPr="00C94C08" w:rsidRDefault="0056397E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lastRenderedPageBreak/>
              <w:t>Introduced w</w:t>
            </w:r>
            <w:r w:rsidR="70602551"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eek beginning: </w:t>
            </w:r>
            <w:r w:rsidR="000669AB"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19/09</w:t>
            </w:r>
            <w:r w:rsidR="00D46601"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/202</w:t>
            </w:r>
            <w:r w:rsidR="00FB5383"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2</w:t>
            </w:r>
          </w:p>
          <w:p w14:paraId="3DCE57E3" w14:textId="22EC95F1" w:rsidR="000669AB" w:rsidRPr="00C94C08" w:rsidRDefault="000669AB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26/09/2022</w:t>
            </w:r>
          </w:p>
        </w:tc>
      </w:tr>
      <w:tr w:rsidR="008C638B" w:rsidRPr="00C94C08" w14:paraId="1F627852" w14:textId="77777777" w:rsidTr="06B1A796">
        <w:tc>
          <w:tcPr>
            <w:tcW w:w="10206" w:type="dxa"/>
          </w:tcPr>
          <w:p w14:paraId="094528B6" w14:textId="1DE6E3D3" w:rsidR="000D669B" w:rsidRPr="00C94C08" w:rsidRDefault="70602551" w:rsidP="000669AB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Spelling rule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r w:rsidR="0056397E"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double letters before ‘le’</w:t>
            </w:r>
          </w:p>
          <w:p w14:paraId="6F335576" w14:textId="5AF9C57E" w:rsidR="000669AB" w:rsidRPr="00C94C08" w:rsidRDefault="0056397E" w:rsidP="000669AB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A short vowel sound is followed by a double consonant. A long vowel sound in followed by a single consonant. </w:t>
            </w:r>
          </w:p>
        </w:tc>
      </w:tr>
    </w:tbl>
    <w:p w14:paraId="1FAE9D5C" w14:textId="7FE45D7C" w:rsidR="00692939" w:rsidRPr="00C94C08" w:rsidRDefault="00692939" w:rsidP="06B1A796">
      <w:pPr>
        <w:spacing w:after="0"/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409"/>
      </w:tblGrid>
      <w:tr w:rsidR="00692939" w:rsidRPr="00C94C08" w14:paraId="463ECC70" w14:textId="77777777" w:rsidTr="06B1A796">
        <w:tc>
          <w:tcPr>
            <w:tcW w:w="1276" w:type="dxa"/>
          </w:tcPr>
          <w:p w14:paraId="08D79569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18B9F7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74711BD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32456311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2AF64EE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692939" w:rsidRPr="00C94C08" w14:paraId="6D5CCCEE" w14:textId="77777777" w:rsidTr="06B1A796">
        <w:tc>
          <w:tcPr>
            <w:tcW w:w="1276" w:type="dxa"/>
          </w:tcPr>
          <w:p w14:paraId="7235C59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13E94690" w14:textId="739A4536" w:rsidR="00692939" w:rsidRPr="00C94C08" w:rsidRDefault="000669AB" w:rsidP="0056397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bubble</w:t>
            </w:r>
          </w:p>
        </w:tc>
        <w:tc>
          <w:tcPr>
            <w:tcW w:w="2126" w:type="dxa"/>
          </w:tcPr>
          <w:p w14:paraId="7744B19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15DDF4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94C40C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1C747EE7" w14:textId="77777777" w:rsidTr="06B1A796">
        <w:tc>
          <w:tcPr>
            <w:tcW w:w="1276" w:type="dxa"/>
          </w:tcPr>
          <w:p w14:paraId="1C2EB5B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46FE96BB" w14:textId="600A85EF" w:rsidR="00692939" w:rsidRPr="00C94C08" w:rsidRDefault="000669AB" w:rsidP="0056397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giggle</w:t>
            </w:r>
          </w:p>
        </w:tc>
        <w:tc>
          <w:tcPr>
            <w:tcW w:w="2126" w:type="dxa"/>
          </w:tcPr>
          <w:p w14:paraId="2FE96EEF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95188F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801144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285E973A" w14:textId="77777777" w:rsidTr="06B1A796">
        <w:tc>
          <w:tcPr>
            <w:tcW w:w="1276" w:type="dxa"/>
          </w:tcPr>
          <w:p w14:paraId="3C352ED9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5F5306E2" w14:textId="0CBCDB11" w:rsidR="00692939" w:rsidRPr="00C94C08" w:rsidRDefault="000669AB" w:rsidP="0056397E">
            <w:pPr>
              <w:tabs>
                <w:tab w:val="left" w:pos="630"/>
                <w:tab w:val="center" w:pos="884"/>
              </w:tabs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wriggle</w:t>
            </w:r>
          </w:p>
        </w:tc>
        <w:tc>
          <w:tcPr>
            <w:tcW w:w="2126" w:type="dxa"/>
          </w:tcPr>
          <w:p w14:paraId="0F3BF3F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A0AA80B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5DD5DA6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5F8E1067" w14:textId="77777777" w:rsidTr="06B1A796">
        <w:tc>
          <w:tcPr>
            <w:tcW w:w="1276" w:type="dxa"/>
          </w:tcPr>
          <w:p w14:paraId="4FDC5174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522DB09F" w14:textId="6F93E70C" w:rsidR="00692939" w:rsidRPr="00C94C08" w:rsidRDefault="0056397E" w:rsidP="0056397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dazzle</w:t>
            </w:r>
          </w:p>
        </w:tc>
        <w:tc>
          <w:tcPr>
            <w:tcW w:w="2126" w:type="dxa"/>
          </w:tcPr>
          <w:p w14:paraId="3DDDA9AA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BC2B9CB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85E952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0988E0D8" w14:textId="77777777" w:rsidTr="06B1A796">
        <w:tc>
          <w:tcPr>
            <w:tcW w:w="1276" w:type="dxa"/>
          </w:tcPr>
          <w:p w14:paraId="681821A6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14:paraId="00CFBC2B" w14:textId="55B1D369" w:rsidR="00692939" w:rsidRPr="00C94C08" w:rsidRDefault="0056397E" w:rsidP="0056397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juggle</w:t>
            </w:r>
          </w:p>
        </w:tc>
        <w:tc>
          <w:tcPr>
            <w:tcW w:w="2126" w:type="dxa"/>
          </w:tcPr>
          <w:p w14:paraId="3C726F7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D2A609B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DC8C06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2C742CCF" w14:textId="77777777" w:rsidTr="06B1A796">
        <w:tc>
          <w:tcPr>
            <w:tcW w:w="1276" w:type="dxa"/>
          </w:tcPr>
          <w:p w14:paraId="63267A42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14:paraId="562D343B" w14:textId="6032A751" w:rsidR="00692939" w:rsidRPr="00C94C08" w:rsidRDefault="0056397E" w:rsidP="0056397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people</w:t>
            </w:r>
          </w:p>
        </w:tc>
        <w:tc>
          <w:tcPr>
            <w:tcW w:w="2126" w:type="dxa"/>
          </w:tcPr>
          <w:p w14:paraId="1F3997BF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F7F4BD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18D153A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19715DF3" w14:textId="77777777" w:rsidTr="06B1A796">
        <w:tc>
          <w:tcPr>
            <w:tcW w:w="1276" w:type="dxa"/>
          </w:tcPr>
          <w:p w14:paraId="7FE7D9C3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14:paraId="7C9A0280" w14:textId="71408018" w:rsidR="00692939" w:rsidRPr="00C94C08" w:rsidRDefault="0056397E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noodle</w:t>
            </w:r>
          </w:p>
        </w:tc>
        <w:tc>
          <w:tcPr>
            <w:tcW w:w="2126" w:type="dxa"/>
          </w:tcPr>
          <w:p w14:paraId="3B5EE1A9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203DF4B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99A245A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0E04B12E" w14:textId="77777777" w:rsidTr="06B1A796">
        <w:tc>
          <w:tcPr>
            <w:tcW w:w="1276" w:type="dxa"/>
          </w:tcPr>
          <w:p w14:paraId="2D2DF12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14:paraId="5689D9CF" w14:textId="67398AE7" w:rsidR="00692939" w:rsidRPr="00C94C08" w:rsidRDefault="0056397E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beetle</w:t>
            </w:r>
          </w:p>
        </w:tc>
        <w:tc>
          <w:tcPr>
            <w:tcW w:w="2126" w:type="dxa"/>
          </w:tcPr>
          <w:p w14:paraId="0175B63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BDC118F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49A498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675B082" w14:textId="77777777" w:rsidTr="06B1A796">
        <w:tc>
          <w:tcPr>
            <w:tcW w:w="1276" w:type="dxa"/>
          </w:tcPr>
          <w:p w14:paraId="650DF2BF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14:paraId="63267CB3" w14:textId="2B3E8296" w:rsidR="00692939" w:rsidRPr="00C94C08" w:rsidRDefault="0056397E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marble</w:t>
            </w:r>
          </w:p>
        </w:tc>
        <w:tc>
          <w:tcPr>
            <w:tcW w:w="2126" w:type="dxa"/>
          </w:tcPr>
          <w:p w14:paraId="568ACDC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604EA3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59B00A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68372195" w14:textId="77777777" w:rsidTr="06B1A796">
        <w:tc>
          <w:tcPr>
            <w:tcW w:w="1276" w:type="dxa"/>
          </w:tcPr>
          <w:p w14:paraId="2C0145E4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14:paraId="47E30D6D" w14:textId="23236715" w:rsidR="00692939" w:rsidRPr="00C94C08" w:rsidRDefault="0056397E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eagle</w:t>
            </w:r>
          </w:p>
        </w:tc>
        <w:tc>
          <w:tcPr>
            <w:tcW w:w="2126" w:type="dxa"/>
          </w:tcPr>
          <w:p w14:paraId="6C86E104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D734F2B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BB0C9B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22A5DF11" w14:textId="7A0681E3" w:rsidR="0056397E" w:rsidRPr="00C94C08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66B1CD5C" w14:textId="4E2031D7" w:rsidR="0056397E" w:rsidRPr="00C94C08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4424E2C4" w14:textId="561C54FD" w:rsidR="0056397E" w:rsidRPr="00C94C08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17F55B4F" w14:textId="3ABCA0AB" w:rsidR="0056397E" w:rsidRPr="00C94C08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716C9816" w14:textId="6E136745" w:rsidR="0056397E" w:rsidRPr="00C94C08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796DB5D4" w14:textId="00E57849" w:rsidR="0056397E" w:rsidRPr="00C94C08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7E443C24" w14:textId="1AC4370E" w:rsidR="0056397E" w:rsidRPr="00C94C08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7480CA68" w14:textId="0BE1EC13" w:rsidR="0056397E" w:rsidRPr="00C94C08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752A44C7" w14:textId="719D891D" w:rsidR="0056397E" w:rsidRPr="00C94C08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43A2236F" w14:textId="298A471B" w:rsidR="0056397E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38D68CFC" w14:textId="19EB5F8A" w:rsidR="00C94C08" w:rsidRDefault="00C94C08" w:rsidP="06B1A796">
      <w:pPr>
        <w:rPr>
          <w:rFonts w:ascii="Sassoon Infant Std" w:hAnsi="Sassoon Infant Std"/>
          <w:sz w:val="28"/>
          <w:szCs w:val="28"/>
        </w:rPr>
      </w:pPr>
    </w:p>
    <w:p w14:paraId="75BCE940" w14:textId="6B4D3E53" w:rsidR="00C94C08" w:rsidRDefault="00C94C08" w:rsidP="06B1A796">
      <w:pPr>
        <w:rPr>
          <w:rFonts w:ascii="Sassoon Infant Std" w:hAnsi="Sassoon Infant Std"/>
          <w:sz w:val="28"/>
          <w:szCs w:val="28"/>
        </w:rPr>
      </w:pPr>
    </w:p>
    <w:p w14:paraId="0D5CDC95" w14:textId="3E86FF4B" w:rsidR="00C94C08" w:rsidRDefault="00C94C08" w:rsidP="06B1A796">
      <w:pPr>
        <w:rPr>
          <w:rFonts w:ascii="Sassoon Infant Std" w:hAnsi="Sassoon Infant Std"/>
          <w:sz w:val="28"/>
          <w:szCs w:val="28"/>
        </w:rPr>
      </w:pPr>
    </w:p>
    <w:p w14:paraId="5BFCBECE" w14:textId="0A30C785" w:rsidR="00C94C08" w:rsidRDefault="00C94C08" w:rsidP="06B1A796">
      <w:pPr>
        <w:rPr>
          <w:rFonts w:ascii="Sassoon Infant Std" w:hAnsi="Sassoon Infant Std"/>
          <w:sz w:val="28"/>
          <w:szCs w:val="28"/>
        </w:rPr>
      </w:pPr>
    </w:p>
    <w:p w14:paraId="0C62F543" w14:textId="77777777" w:rsidR="00C94C08" w:rsidRPr="00C94C08" w:rsidRDefault="00C94C08" w:rsidP="06B1A796">
      <w:pPr>
        <w:rPr>
          <w:rFonts w:ascii="Sassoon Infant Std" w:hAnsi="Sassoon Infant Std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56397E" w:rsidRPr="00C94C08" w14:paraId="66C79DDB" w14:textId="77777777" w:rsidTr="00EC4FCA">
        <w:tc>
          <w:tcPr>
            <w:tcW w:w="10206" w:type="dxa"/>
          </w:tcPr>
          <w:p w14:paraId="506B462C" w14:textId="3D212DFA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lastRenderedPageBreak/>
              <w:t xml:space="preserve">Introduced week beginning: 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26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/09/2022</w:t>
            </w:r>
          </w:p>
          <w:p w14:paraId="3E6FEC43" w14:textId="70A08763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3/10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/2022</w:t>
            </w:r>
          </w:p>
        </w:tc>
      </w:tr>
      <w:tr w:rsidR="0056397E" w:rsidRPr="00C94C08" w14:paraId="14E39637" w14:textId="77777777" w:rsidTr="00EC4FCA">
        <w:tc>
          <w:tcPr>
            <w:tcW w:w="10206" w:type="dxa"/>
          </w:tcPr>
          <w:p w14:paraId="12FFBA65" w14:textId="7D750A0A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Spelling rule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double letters before 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other endings</w:t>
            </w:r>
          </w:p>
          <w:p w14:paraId="779E7461" w14:textId="333C8A6B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A short vowel sound is followed by a double consonant. A long vowel sound in followed by a single consonant.</w:t>
            </w:r>
          </w:p>
        </w:tc>
      </w:tr>
    </w:tbl>
    <w:p w14:paraId="3BC055AE" w14:textId="5E9C062D" w:rsidR="00692939" w:rsidRPr="00C94C08" w:rsidRDefault="00692939" w:rsidP="06B1A796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409"/>
      </w:tblGrid>
      <w:tr w:rsidR="00692939" w:rsidRPr="00C94C08" w14:paraId="1FD02C06" w14:textId="77777777" w:rsidTr="06B1A796">
        <w:tc>
          <w:tcPr>
            <w:tcW w:w="1276" w:type="dxa"/>
          </w:tcPr>
          <w:p w14:paraId="5CA3C6D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210A6D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23DC3894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5273566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2DC5FEE4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692939" w:rsidRPr="00C94C08" w14:paraId="5CCE8D89" w14:textId="77777777" w:rsidTr="06B1A796">
        <w:tc>
          <w:tcPr>
            <w:tcW w:w="1276" w:type="dxa"/>
          </w:tcPr>
          <w:p w14:paraId="1035A8B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985" w:type="dxa"/>
          </w:tcPr>
          <w:p w14:paraId="75953EDA" w14:textId="5FE798A1" w:rsidR="00692939" w:rsidRPr="00C94C08" w:rsidRDefault="0056397E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happen</w:t>
            </w:r>
          </w:p>
        </w:tc>
        <w:tc>
          <w:tcPr>
            <w:tcW w:w="2126" w:type="dxa"/>
          </w:tcPr>
          <w:p w14:paraId="79992601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353FB7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7E2A486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245042E" w14:textId="77777777" w:rsidTr="06B1A796">
        <w:tc>
          <w:tcPr>
            <w:tcW w:w="1276" w:type="dxa"/>
          </w:tcPr>
          <w:p w14:paraId="7B189DFA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14:paraId="7A717E85" w14:textId="3B86AF68" w:rsidR="00692939" w:rsidRPr="00C94C08" w:rsidRDefault="0056397E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sorry</w:t>
            </w:r>
          </w:p>
        </w:tc>
        <w:tc>
          <w:tcPr>
            <w:tcW w:w="2126" w:type="dxa"/>
          </w:tcPr>
          <w:p w14:paraId="6F0FBA8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97319B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FAE717F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168BEA60" w14:textId="77777777" w:rsidTr="06B1A796">
        <w:tc>
          <w:tcPr>
            <w:tcW w:w="1276" w:type="dxa"/>
          </w:tcPr>
          <w:p w14:paraId="6CBE39E4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14:paraId="58BFD038" w14:textId="5C01CF38" w:rsidR="00692939" w:rsidRPr="00C94C08" w:rsidRDefault="0056397E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banner</w:t>
            </w:r>
          </w:p>
        </w:tc>
        <w:tc>
          <w:tcPr>
            <w:tcW w:w="2126" w:type="dxa"/>
          </w:tcPr>
          <w:p w14:paraId="51A3DFD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6D0143A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7A4C0F9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526B69D2" w14:textId="77777777" w:rsidTr="06B1A796">
        <w:tc>
          <w:tcPr>
            <w:tcW w:w="1276" w:type="dxa"/>
          </w:tcPr>
          <w:p w14:paraId="10AB1728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14:paraId="0EA40871" w14:textId="17147F92" w:rsidR="00692939" w:rsidRPr="00C94C08" w:rsidRDefault="0056397E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supper</w:t>
            </w:r>
          </w:p>
        </w:tc>
        <w:tc>
          <w:tcPr>
            <w:tcW w:w="2126" w:type="dxa"/>
          </w:tcPr>
          <w:p w14:paraId="45E47F4A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69F4021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101F04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66395148" w14:textId="77777777" w:rsidTr="06B1A796">
        <w:tc>
          <w:tcPr>
            <w:tcW w:w="1276" w:type="dxa"/>
          </w:tcPr>
          <w:p w14:paraId="7DC7868F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14:paraId="6A822404" w14:textId="7F1AA90E" w:rsidR="00692939" w:rsidRPr="00C94C08" w:rsidRDefault="0056397E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arrow</w:t>
            </w:r>
          </w:p>
        </w:tc>
        <w:tc>
          <w:tcPr>
            <w:tcW w:w="2126" w:type="dxa"/>
          </w:tcPr>
          <w:p w14:paraId="1DACA84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3BFE10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32825A6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2737C75F" w14:textId="77777777" w:rsidTr="06B1A796">
        <w:tc>
          <w:tcPr>
            <w:tcW w:w="1276" w:type="dxa"/>
          </w:tcPr>
          <w:p w14:paraId="3FF01A49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14:paraId="792D4845" w14:textId="1F46AB06" w:rsidR="00692939" w:rsidRPr="00C94C08" w:rsidRDefault="0056397E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party</w:t>
            </w:r>
          </w:p>
        </w:tc>
        <w:tc>
          <w:tcPr>
            <w:tcW w:w="2126" w:type="dxa"/>
          </w:tcPr>
          <w:p w14:paraId="593A728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248A1C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773F982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0C5D8E59" w14:textId="77777777" w:rsidTr="06B1A796">
        <w:tc>
          <w:tcPr>
            <w:tcW w:w="1276" w:type="dxa"/>
          </w:tcPr>
          <w:p w14:paraId="21E8448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985" w:type="dxa"/>
          </w:tcPr>
          <w:p w14:paraId="6698DD28" w14:textId="17367A52" w:rsidR="00692939" w:rsidRPr="00C94C08" w:rsidRDefault="0056397E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waiter</w:t>
            </w:r>
          </w:p>
        </w:tc>
        <w:tc>
          <w:tcPr>
            <w:tcW w:w="2126" w:type="dxa"/>
          </w:tcPr>
          <w:p w14:paraId="11692EA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B2ED44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E931A1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05E37828" w14:textId="77777777" w:rsidTr="06B1A796">
        <w:tc>
          <w:tcPr>
            <w:tcW w:w="1276" w:type="dxa"/>
          </w:tcPr>
          <w:p w14:paraId="7C2AAE9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985" w:type="dxa"/>
          </w:tcPr>
          <w:p w14:paraId="0C77E066" w14:textId="622A2261" w:rsidR="00692939" w:rsidRPr="00C94C08" w:rsidRDefault="0056397E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frozen</w:t>
            </w:r>
          </w:p>
        </w:tc>
        <w:tc>
          <w:tcPr>
            <w:tcW w:w="2126" w:type="dxa"/>
          </w:tcPr>
          <w:p w14:paraId="6DE855EF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535AA76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6D9356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092AD558" w14:textId="77777777" w:rsidTr="06B1A796">
        <w:tc>
          <w:tcPr>
            <w:tcW w:w="1276" w:type="dxa"/>
          </w:tcPr>
          <w:p w14:paraId="02855D3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985" w:type="dxa"/>
          </w:tcPr>
          <w:p w14:paraId="5154DF4A" w14:textId="1E1CA2AC" w:rsidR="00692939" w:rsidRPr="00C94C08" w:rsidRDefault="0056397E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super</w:t>
            </w:r>
          </w:p>
        </w:tc>
        <w:tc>
          <w:tcPr>
            <w:tcW w:w="2126" w:type="dxa"/>
          </w:tcPr>
          <w:p w14:paraId="4007067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688F888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5765F1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2F970CB" w14:textId="77777777" w:rsidTr="06B1A796">
        <w:tc>
          <w:tcPr>
            <w:tcW w:w="1276" w:type="dxa"/>
          </w:tcPr>
          <w:p w14:paraId="4B47383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985" w:type="dxa"/>
          </w:tcPr>
          <w:p w14:paraId="0645102B" w14:textId="50C5EC8A" w:rsidR="00692939" w:rsidRPr="00C94C08" w:rsidRDefault="0056397E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season</w:t>
            </w:r>
          </w:p>
        </w:tc>
        <w:tc>
          <w:tcPr>
            <w:tcW w:w="2126" w:type="dxa"/>
          </w:tcPr>
          <w:p w14:paraId="228A083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46990C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0E3ECA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19F7AB23" w14:textId="4B7D03EE" w:rsidR="00E13A3D" w:rsidRPr="00C94C08" w:rsidRDefault="00E13A3D" w:rsidP="00456D9E">
      <w:pPr>
        <w:rPr>
          <w:rFonts w:ascii="Sassoon Infant Std" w:hAnsi="Sassoon Infant Std"/>
          <w:sz w:val="28"/>
          <w:szCs w:val="28"/>
        </w:rPr>
      </w:pPr>
    </w:p>
    <w:p w14:paraId="160CAD10" w14:textId="7F57EBFE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6B055D6A" w14:textId="47DDAC4F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1E2835D5" w14:textId="07A5EBC6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0352B1AC" w14:textId="1676C371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6534831E" w14:textId="2A97082A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7F210D2B" w14:textId="320329A0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3E60B478" w14:textId="1EF8352A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331C505E" w14:textId="6CF3C95D" w:rsidR="0056397E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5F80F523" w14:textId="71491F65" w:rsid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1D46642C" w14:textId="307DB6D7" w:rsid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61DC1B30" w14:textId="540BEC69" w:rsid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6879482A" w14:textId="77777777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1BA6E74A" w14:textId="77777777" w:rsidR="0056397E" w:rsidRPr="00C94C08" w:rsidRDefault="0056397E" w:rsidP="0056397E">
      <w:pPr>
        <w:rPr>
          <w:rFonts w:ascii="Sassoon Infant Std" w:hAnsi="Sassoon Infant Std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56397E" w:rsidRPr="00C94C08" w14:paraId="4608A3E5" w14:textId="77777777" w:rsidTr="00EC4FCA">
        <w:tc>
          <w:tcPr>
            <w:tcW w:w="10206" w:type="dxa"/>
          </w:tcPr>
          <w:p w14:paraId="6D03BF19" w14:textId="4934C26B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lastRenderedPageBreak/>
              <w:t xml:space="preserve">Introduced week beginning: 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3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/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10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/2022</w:t>
            </w:r>
          </w:p>
          <w:p w14:paraId="43C70B48" w14:textId="38187F12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10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/10/2022</w:t>
            </w:r>
          </w:p>
        </w:tc>
      </w:tr>
      <w:tr w:rsidR="0056397E" w:rsidRPr="00C94C08" w14:paraId="67706503" w14:textId="77777777" w:rsidTr="00EC4FCA">
        <w:tc>
          <w:tcPr>
            <w:tcW w:w="10206" w:type="dxa"/>
          </w:tcPr>
          <w:p w14:paraId="548460C1" w14:textId="607DEEB6" w:rsidR="0056397E" w:rsidRPr="00C94C08" w:rsidRDefault="0056397E" w:rsidP="0056397E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Spelling rule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Words ending </w:t>
            </w:r>
            <w:proofErr w:type="spellStart"/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el</w:t>
            </w:r>
            <w:proofErr w:type="spellEnd"/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, al and il</w:t>
            </w:r>
          </w:p>
          <w:p w14:paraId="7580C0C6" w14:textId="60ADB34B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Sometimes the ‘</w:t>
            </w:r>
            <w:proofErr w:type="spellStart"/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ul</w:t>
            </w:r>
            <w:proofErr w:type="spellEnd"/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’ ending is spelt ‘</w:t>
            </w:r>
            <w:proofErr w:type="spellStart"/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el</w:t>
            </w:r>
            <w:proofErr w:type="spellEnd"/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’, ‘al’ or ‘il’</w:t>
            </w:r>
          </w:p>
        </w:tc>
      </w:tr>
    </w:tbl>
    <w:p w14:paraId="5DE0124F" w14:textId="77777777" w:rsidR="0056397E" w:rsidRPr="00C94C08" w:rsidRDefault="0056397E" w:rsidP="0056397E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409"/>
      </w:tblGrid>
      <w:tr w:rsidR="0056397E" w:rsidRPr="00C94C08" w14:paraId="3302AEC7" w14:textId="77777777" w:rsidTr="00EC4FCA">
        <w:tc>
          <w:tcPr>
            <w:tcW w:w="1276" w:type="dxa"/>
          </w:tcPr>
          <w:p w14:paraId="782B41F4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E8E2501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1E2E587A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7305143D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24E652C9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56397E" w:rsidRPr="00C94C08" w14:paraId="18008635" w14:textId="77777777" w:rsidTr="00EC4FCA">
        <w:tc>
          <w:tcPr>
            <w:tcW w:w="1276" w:type="dxa"/>
          </w:tcPr>
          <w:p w14:paraId="08F7E642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985" w:type="dxa"/>
          </w:tcPr>
          <w:p w14:paraId="29491CEA" w14:textId="7D2498FE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barrel</w:t>
            </w:r>
          </w:p>
        </w:tc>
        <w:tc>
          <w:tcPr>
            <w:tcW w:w="2126" w:type="dxa"/>
          </w:tcPr>
          <w:p w14:paraId="74E6F38D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B1A716A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07DDFD4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3942CDA3" w14:textId="77777777" w:rsidTr="00EC4FCA">
        <w:tc>
          <w:tcPr>
            <w:tcW w:w="1276" w:type="dxa"/>
          </w:tcPr>
          <w:p w14:paraId="67296FF3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14:paraId="3BB8AF2B" w14:textId="0D390CB6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jewel</w:t>
            </w:r>
          </w:p>
        </w:tc>
        <w:tc>
          <w:tcPr>
            <w:tcW w:w="2126" w:type="dxa"/>
          </w:tcPr>
          <w:p w14:paraId="3724E20F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D012055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F423046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65FD5B30" w14:textId="77777777" w:rsidTr="00EC4FCA">
        <w:tc>
          <w:tcPr>
            <w:tcW w:w="1276" w:type="dxa"/>
          </w:tcPr>
          <w:p w14:paraId="52D7C8BF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14:paraId="3B3D1BC2" w14:textId="7A40810C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squirrel</w:t>
            </w:r>
          </w:p>
        </w:tc>
        <w:tc>
          <w:tcPr>
            <w:tcW w:w="2126" w:type="dxa"/>
          </w:tcPr>
          <w:p w14:paraId="325EA92F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48D4364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A5F52EE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2D20587C" w14:textId="77777777" w:rsidTr="00EC4FCA">
        <w:tc>
          <w:tcPr>
            <w:tcW w:w="1276" w:type="dxa"/>
          </w:tcPr>
          <w:p w14:paraId="43A01B67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14:paraId="70480586" w14:textId="2FCCDCAF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pupil</w:t>
            </w:r>
          </w:p>
        </w:tc>
        <w:tc>
          <w:tcPr>
            <w:tcW w:w="2126" w:type="dxa"/>
          </w:tcPr>
          <w:p w14:paraId="1608CDFC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6AD2EA07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868F233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1C7078AF" w14:textId="77777777" w:rsidTr="00EC4FCA">
        <w:tc>
          <w:tcPr>
            <w:tcW w:w="1276" w:type="dxa"/>
          </w:tcPr>
          <w:p w14:paraId="4CEF4B3D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14:paraId="132633DC" w14:textId="38984223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fossil</w:t>
            </w:r>
          </w:p>
        </w:tc>
        <w:tc>
          <w:tcPr>
            <w:tcW w:w="2126" w:type="dxa"/>
          </w:tcPr>
          <w:p w14:paraId="3BA04A73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F54FB37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A3633DD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0CC3C4F6" w14:textId="77777777" w:rsidTr="00EC4FCA">
        <w:tc>
          <w:tcPr>
            <w:tcW w:w="1276" w:type="dxa"/>
          </w:tcPr>
          <w:p w14:paraId="21D28B6C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14:paraId="253B6A67" w14:textId="79AB0A15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pencil</w:t>
            </w:r>
          </w:p>
        </w:tc>
        <w:tc>
          <w:tcPr>
            <w:tcW w:w="2126" w:type="dxa"/>
          </w:tcPr>
          <w:p w14:paraId="736DC5C9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5499E17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442ABC1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2C22221F" w14:textId="77777777" w:rsidTr="00EC4FCA">
        <w:tc>
          <w:tcPr>
            <w:tcW w:w="1276" w:type="dxa"/>
          </w:tcPr>
          <w:p w14:paraId="4D67CD89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985" w:type="dxa"/>
          </w:tcPr>
          <w:p w14:paraId="2244D524" w14:textId="0E4CBF9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total</w:t>
            </w:r>
          </w:p>
        </w:tc>
        <w:tc>
          <w:tcPr>
            <w:tcW w:w="2126" w:type="dxa"/>
          </w:tcPr>
          <w:p w14:paraId="45B18DC9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7992B57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A2081D8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695EA75F" w14:textId="77777777" w:rsidTr="00EC4FCA">
        <w:tc>
          <w:tcPr>
            <w:tcW w:w="1276" w:type="dxa"/>
          </w:tcPr>
          <w:p w14:paraId="3483D342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985" w:type="dxa"/>
          </w:tcPr>
          <w:p w14:paraId="404C5634" w14:textId="171A62D8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pedal</w:t>
            </w:r>
          </w:p>
        </w:tc>
        <w:tc>
          <w:tcPr>
            <w:tcW w:w="2126" w:type="dxa"/>
          </w:tcPr>
          <w:p w14:paraId="4B93F0D1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58A594C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7906425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2D3EDBC5" w14:textId="77777777" w:rsidTr="00EC4FCA">
        <w:tc>
          <w:tcPr>
            <w:tcW w:w="1276" w:type="dxa"/>
          </w:tcPr>
          <w:p w14:paraId="6F47CFBC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985" w:type="dxa"/>
          </w:tcPr>
          <w:p w14:paraId="30F9528A" w14:textId="449F837E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metal</w:t>
            </w:r>
          </w:p>
        </w:tc>
        <w:tc>
          <w:tcPr>
            <w:tcW w:w="2126" w:type="dxa"/>
          </w:tcPr>
          <w:p w14:paraId="67E039B1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0123908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622B9CD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2696694D" w14:textId="77777777" w:rsidTr="00EC4FCA">
        <w:tc>
          <w:tcPr>
            <w:tcW w:w="1276" w:type="dxa"/>
          </w:tcPr>
          <w:p w14:paraId="5F81D66D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985" w:type="dxa"/>
          </w:tcPr>
          <w:p w14:paraId="130C06D7" w14:textId="31A5C878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capital</w:t>
            </w:r>
          </w:p>
        </w:tc>
        <w:tc>
          <w:tcPr>
            <w:tcW w:w="2126" w:type="dxa"/>
          </w:tcPr>
          <w:p w14:paraId="4F6F2784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64BE2BE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8469386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73527ED8" w14:textId="77777777" w:rsidR="0056397E" w:rsidRPr="00C94C08" w:rsidRDefault="0056397E" w:rsidP="0056397E">
      <w:pPr>
        <w:rPr>
          <w:rFonts w:ascii="Sassoon Infant Std" w:hAnsi="Sassoon Infant Std"/>
          <w:sz w:val="28"/>
          <w:szCs w:val="28"/>
        </w:rPr>
      </w:pPr>
    </w:p>
    <w:p w14:paraId="2C643736" w14:textId="0F301D1E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43D9CDCE" w14:textId="15B943BC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7F684C59" w14:textId="5F45F65B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1A08DD00" w14:textId="6112F79B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2FB1CE66" w14:textId="5347F7C5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0AF91CCF" w14:textId="11D2D551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604E4D08" w14:textId="36EE061F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646DA169" w14:textId="5CD6244A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1E3B2159" w14:textId="5D7B0D7A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055F88AD" w14:textId="5B3FAAF5" w:rsidR="00C94C08" w:rsidRDefault="00C94C08" w:rsidP="00C94C08">
      <w:pPr>
        <w:rPr>
          <w:rFonts w:ascii="Sassoon Infant Std" w:hAnsi="Sassoon Infant Std"/>
          <w:sz w:val="28"/>
          <w:szCs w:val="28"/>
        </w:rPr>
      </w:pPr>
    </w:p>
    <w:p w14:paraId="348E6C18" w14:textId="56D5AE8F" w:rsidR="00C94C08" w:rsidRDefault="00C94C08" w:rsidP="00C94C08">
      <w:pPr>
        <w:rPr>
          <w:rFonts w:ascii="Sassoon Infant Std" w:hAnsi="Sassoon Infant Std"/>
          <w:sz w:val="28"/>
          <w:szCs w:val="28"/>
        </w:rPr>
      </w:pPr>
    </w:p>
    <w:p w14:paraId="5E96759F" w14:textId="4D2B2E27" w:rsidR="00C94C08" w:rsidRDefault="00C94C08" w:rsidP="00C94C08">
      <w:pPr>
        <w:rPr>
          <w:rFonts w:ascii="Sassoon Infant Std" w:hAnsi="Sassoon Infant Std"/>
          <w:sz w:val="28"/>
          <w:szCs w:val="28"/>
        </w:rPr>
      </w:pPr>
    </w:p>
    <w:p w14:paraId="0C965C66" w14:textId="7F635A71" w:rsidR="00C94C08" w:rsidRDefault="00C94C08" w:rsidP="00C94C08">
      <w:pPr>
        <w:rPr>
          <w:rFonts w:ascii="Sassoon Infant Std" w:hAnsi="Sassoon Infant Std"/>
          <w:sz w:val="28"/>
          <w:szCs w:val="28"/>
        </w:rPr>
      </w:pPr>
    </w:p>
    <w:p w14:paraId="21919365" w14:textId="77777777" w:rsidR="00C94C08" w:rsidRPr="00C94C08" w:rsidRDefault="00C94C08" w:rsidP="00C94C08">
      <w:pPr>
        <w:rPr>
          <w:rFonts w:ascii="Sassoon Infant Std" w:hAnsi="Sassoon Infant Std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C94C08" w:rsidRPr="00C94C08" w14:paraId="1C808951" w14:textId="77777777" w:rsidTr="00EC4FCA">
        <w:tc>
          <w:tcPr>
            <w:tcW w:w="10206" w:type="dxa"/>
          </w:tcPr>
          <w:p w14:paraId="3D0AF7B1" w14:textId="20A76D60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lastRenderedPageBreak/>
              <w:t xml:space="preserve">Introduced week beginning: 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10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/10/2022</w:t>
            </w:r>
          </w:p>
          <w:p w14:paraId="68CD0688" w14:textId="0C28759A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1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7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/10/2022</w:t>
            </w:r>
          </w:p>
        </w:tc>
      </w:tr>
      <w:tr w:rsidR="00C94C08" w:rsidRPr="00C94C08" w14:paraId="6D6B989D" w14:textId="77777777" w:rsidTr="00EC4FCA">
        <w:tc>
          <w:tcPr>
            <w:tcW w:w="10206" w:type="dxa"/>
          </w:tcPr>
          <w:p w14:paraId="384D6D09" w14:textId="77777777" w:rsidR="00C94C08" w:rsidRPr="00C94C08" w:rsidRDefault="00C94C08" w:rsidP="00C94C08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Spelling rule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more word endings</w:t>
            </w:r>
          </w:p>
          <w:p w14:paraId="2314BB8B" w14:textId="53A121CD" w:rsidR="00C94C08" w:rsidRPr="00C94C08" w:rsidRDefault="00C94C08" w:rsidP="00C94C08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‘</w:t>
            </w:r>
            <w:proofErr w:type="spellStart"/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ent</w:t>
            </w:r>
            <w:proofErr w:type="spellEnd"/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’ and ‘ant’ </w:t>
            </w:r>
          </w:p>
        </w:tc>
      </w:tr>
    </w:tbl>
    <w:p w14:paraId="53CAA610" w14:textId="77777777" w:rsidR="00C94C08" w:rsidRPr="00C94C08" w:rsidRDefault="00C94C08" w:rsidP="00C94C08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409"/>
      </w:tblGrid>
      <w:tr w:rsidR="00C94C08" w:rsidRPr="00C94C08" w14:paraId="38259DF9" w14:textId="77777777" w:rsidTr="00EC4FCA">
        <w:tc>
          <w:tcPr>
            <w:tcW w:w="1276" w:type="dxa"/>
          </w:tcPr>
          <w:p w14:paraId="2051845D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24FA160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73EEC58D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2A1D9ECC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4D61B33A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C94C08" w:rsidRPr="00C94C08" w14:paraId="7E6BDAC1" w14:textId="77777777" w:rsidTr="00EC4FCA">
        <w:tc>
          <w:tcPr>
            <w:tcW w:w="1276" w:type="dxa"/>
          </w:tcPr>
          <w:p w14:paraId="162A347F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985" w:type="dxa"/>
          </w:tcPr>
          <w:p w14:paraId="6C2CBA36" w14:textId="2BACD0BE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present</w:t>
            </w:r>
          </w:p>
        </w:tc>
        <w:tc>
          <w:tcPr>
            <w:tcW w:w="2126" w:type="dxa"/>
          </w:tcPr>
          <w:p w14:paraId="0AF08DCD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97C9F67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CFC1985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187DCAF3" w14:textId="77777777" w:rsidTr="00EC4FCA">
        <w:tc>
          <w:tcPr>
            <w:tcW w:w="1276" w:type="dxa"/>
          </w:tcPr>
          <w:p w14:paraId="0AB41D58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14:paraId="3AD67CEE" w14:textId="4C56D585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urgent</w:t>
            </w:r>
          </w:p>
        </w:tc>
        <w:tc>
          <w:tcPr>
            <w:tcW w:w="2126" w:type="dxa"/>
          </w:tcPr>
          <w:p w14:paraId="518386A2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DD0DC54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0A15670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195678F3" w14:textId="77777777" w:rsidTr="00EC4FCA">
        <w:tc>
          <w:tcPr>
            <w:tcW w:w="1276" w:type="dxa"/>
          </w:tcPr>
          <w:p w14:paraId="2CDF91F6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14:paraId="17EF615D" w14:textId="57C07B69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confident</w:t>
            </w:r>
          </w:p>
        </w:tc>
        <w:tc>
          <w:tcPr>
            <w:tcW w:w="2126" w:type="dxa"/>
          </w:tcPr>
          <w:p w14:paraId="5576DBD7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BDCA3A4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A7EB0EE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7ACA7D57" w14:textId="77777777" w:rsidTr="00EC4FCA">
        <w:tc>
          <w:tcPr>
            <w:tcW w:w="1276" w:type="dxa"/>
          </w:tcPr>
          <w:p w14:paraId="256AB7A1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14:paraId="0A135B8E" w14:textId="394EC6C3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talent</w:t>
            </w:r>
          </w:p>
        </w:tc>
        <w:tc>
          <w:tcPr>
            <w:tcW w:w="2126" w:type="dxa"/>
          </w:tcPr>
          <w:p w14:paraId="23AC15AD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BC86571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1E8607D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2B717A3C" w14:textId="77777777" w:rsidTr="00EC4FCA">
        <w:tc>
          <w:tcPr>
            <w:tcW w:w="1276" w:type="dxa"/>
          </w:tcPr>
          <w:p w14:paraId="45375C08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14:paraId="77D26842" w14:textId="026A523C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parent</w:t>
            </w:r>
          </w:p>
        </w:tc>
        <w:tc>
          <w:tcPr>
            <w:tcW w:w="2126" w:type="dxa"/>
          </w:tcPr>
          <w:p w14:paraId="5DF6A582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A385E0B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F7CA277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05956C6D" w14:textId="77777777" w:rsidTr="00EC4FCA">
        <w:tc>
          <w:tcPr>
            <w:tcW w:w="1276" w:type="dxa"/>
          </w:tcPr>
          <w:p w14:paraId="3B6B22D1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14:paraId="18238FA8" w14:textId="236B5889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important</w:t>
            </w:r>
          </w:p>
        </w:tc>
        <w:tc>
          <w:tcPr>
            <w:tcW w:w="2126" w:type="dxa"/>
          </w:tcPr>
          <w:p w14:paraId="274AF0CE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104E156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3455332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64FF5F47" w14:textId="77777777" w:rsidTr="00EC4FCA">
        <w:tc>
          <w:tcPr>
            <w:tcW w:w="1276" w:type="dxa"/>
          </w:tcPr>
          <w:p w14:paraId="506D469C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985" w:type="dxa"/>
          </w:tcPr>
          <w:p w14:paraId="0B3AA8ED" w14:textId="72F04DED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brilliant</w:t>
            </w:r>
          </w:p>
        </w:tc>
        <w:tc>
          <w:tcPr>
            <w:tcW w:w="2126" w:type="dxa"/>
          </w:tcPr>
          <w:p w14:paraId="646F4A96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C8D4911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338CC37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4A5D543F" w14:textId="77777777" w:rsidTr="00EC4FCA">
        <w:tc>
          <w:tcPr>
            <w:tcW w:w="1276" w:type="dxa"/>
          </w:tcPr>
          <w:p w14:paraId="33F70607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985" w:type="dxa"/>
          </w:tcPr>
          <w:p w14:paraId="26AF0F37" w14:textId="1138D99A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pleasant</w:t>
            </w:r>
          </w:p>
        </w:tc>
        <w:tc>
          <w:tcPr>
            <w:tcW w:w="2126" w:type="dxa"/>
          </w:tcPr>
          <w:p w14:paraId="24E76E33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D7B5D5D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0B99386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0224AF9D" w14:textId="77777777" w:rsidTr="00EC4FCA">
        <w:tc>
          <w:tcPr>
            <w:tcW w:w="1276" w:type="dxa"/>
          </w:tcPr>
          <w:p w14:paraId="7975C32F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985" w:type="dxa"/>
          </w:tcPr>
          <w:p w14:paraId="35CDDB29" w14:textId="7A26EAF4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servant</w:t>
            </w:r>
          </w:p>
        </w:tc>
        <w:tc>
          <w:tcPr>
            <w:tcW w:w="2126" w:type="dxa"/>
          </w:tcPr>
          <w:p w14:paraId="355D7BC0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E615601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72D5BB9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5F7F857E" w14:textId="77777777" w:rsidTr="00EC4FCA">
        <w:tc>
          <w:tcPr>
            <w:tcW w:w="1276" w:type="dxa"/>
          </w:tcPr>
          <w:p w14:paraId="5471C09F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985" w:type="dxa"/>
          </w:tcPr>
          <w:p w14:paraId="2AF78282" w14:textId="147B12D0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sz w:val="40"/>
                <w:szCs w:val="40"/>
              </w:rPr>
              <w:t>elephant</w:t>
            </w:r>
          </w:p>
        </w:tc>
        <w:tc>
          <w:tcPr>
            <w:tcW w:w="2126" w:type="dxa"/>
          </w:tcPr>
          <w:p w14:paraId="74569189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81A2C95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F2D14B0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54C0D95C" w14:textId="76F4326E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113F9036" w14:textId="4E8C30F9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733F93A0" w14:textId="690F52CA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0BE7FE5B" w14:textId="5E159CE8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7E3164CB" w14:textId="47F4AAE5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104CE371" w14:textId="70BE2E21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4AFC9E26" w14:textId="584C02E0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77173ADE" w14:textId="513A3B47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4200EA89" w14:textId="38325825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7E6C5D21" w14:textId="1E3DA517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sectPr w:rsidR="00C94C08" w:rsidRPr="00C94C08" w:rsidSect="00692939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D5B51" w14:textId="77777777" w:rsidR="006974E8" w:rsidRDefault="006974E8" w:rsidP="00345AE1">
      <w:pPr>
        <w:spacing w:after="0" w:line="240" w:lineRule="auto"/>
      </w:pPr>
      <w:r>
        <w:separator/>
      </w:r>
    </w:p>
  </w:endnote>
  <w:endnote w:type="continuationSeparator" w:id="0">
    <w:p w14:paraId="7037F6B0" w14:textId="77777777" w:rsidR="006974E8" w:rsidRDefault="006974E8" w:rsidP="0034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SassoonPrimary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1E344" w14:textId="77777777" w:rsidR="006974E8" w:rsidRDefault="006974E8" w:rsidP="00345AE1">
      <w:pPr>
        <w:spacing w:after="0" w:line="240" w:lineRule="auto"/>
      </w:pPr>
      <w:r>
        <w:separator/>
      </w:r>
    </w:p>
  </w:footnote>
  <w:footnote w:type="continuationSeparator" w:id="0">
    <w:p w14:paraId="07BE832C" w14:textId="77777777" w:rsidR="006974E8" w:rsidRDefault="006974E8" w:rsidP="00345A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39"/>
    <w:rsid w:val="00025CCF"/>
    <w:rsid w:val="00034EE1"/>
    <w:rsid w:val="00064DA8"/>
    <w:rsid w:val="000669AB"/>
    <w:rsid w:val="0009559C"/>
    <w:rsid w:val="000D669B"/>
    <w:rsid w:val="000F4D4E"/>
    <w:rsid w:val="00102366"/>
    <w:rsid w:val="00160E1A"/>
    <w:rsid w:val="001745A6"/>
    <w:rsid w:val="001A4127"/>
    <w:rsid w:val="001B57CE"/>
    <w:rsid w:val="001C146D"/>
    <w:rsid w:val="00206929"/>
    <w:rsid w:val="002103F7"/>
    <w:rsid w:val="00214B11"/>
    <w:rsid w:val="002379F7"/>
    <w:rsid w:val="002B2244"/>
    <w:rsid w:val="002C33B5"/>
    <w:rsid w:val="003064DE"/>
    <w:rsid w:val="00336B3A"/>
    <w:rsid w:val="00345AE1"/>
    <w:rsid w:val="003B56DA"/>
    <w:rsid w:val="003E1A0E"/>
    <w:rsid w:val="003E6DA5"/>
    <w:rsid w:val="00415F95"/>
    <w:rsid w:val="004301E7"/>
    <w:rsid w:val="00431F7E"/>
    <w:rsid w:val="00446296"/>
    <w:rsid w:val="00456D9E"/>
    <w:rsid w:val="004915D3"/>
    <w:rsid w:val="004A3422"/>
    <w:rsid w:val="004C0CB5"/>
    <w:rsid w:val="004C43B5"/>
    <w:rsid w:val="004D7A37"/>
    <w:rsid w:val="004E6729"/>
    <w:rsid w:val="004F2AF2"/>
    <w:rsid w:val="00555E96"/>
    <w:rsid w:val="0056397E"/>
    <w:rsid w:val="005F6E4C"/>
    <w:rsid w:val="0067741F"/>
    <w:rsid w:val="00692939"/>
    <w:rsid w:val="006974E8"/>
    <w:rsid w:val="006A0AE2"/>
    <w:rsid w:val="006C0C8E"/>
    <w:rsid w:val="007278D1"/>
    <w:rsid w:val="00767468"/>
    <w:rsid w:val="0078171A"/>
    <w:rsid w:val="00794364"/>
    <w:rsid w:val="007B075C"/>
    <w:rsid w:val="008147DC"/>
    <w:rsid w:val="00841943"/>
    <w:rsid w:val="0085756F"/>
    <w:rsid w:val="008724AB"/>
    <w:rsid w:val="008738B2"/>
    <w:rsid w:val="00897FBB"/>
    <w:rsid w:val="008C638B"/>
    <w:rsid w:val="008D0C38"/>
    <w:rsid w:val="008D1F38"/>
    <w:rsid w:val="00941215"/>
    <w:rsid w:val="009464C7"/>
    <w:rsid w:val="009605C7"/>
    <w:rsid w:val="00961D7A"/>
    <w:rsid w:val="00967876"/>
    <w:rsid w:val="009D699D"/>
    <w:rsid w:val="009D71A1"/>
    <w:rsid w:val="009D74C0"/>
    <w:rsid w:val="00A17467"/>
    <w:rsid w:val="00A52192"/>
    <w:rsid w:val="00AD1D6A"/>
    <w:rsid w:val="00AD1ED3"/>
    <w:rsid w:val="00AD4833"/>
    <w:rsid w:val="00B20133"/>
    <w:rsid w:val="00B51687"/>
    <w:rsid w:val="00BB6B6A"/>
    <w:rsid w:val="00C26E82"/>
    <w:rsid w:val="00C664DD"/>
    <w:rsid w:val="00C71A59"/>
    <w:rsid w:val="00C94C08"/>
    <w:rsid w:val="00C95C10"/>
    <w:rsid w:val="00CF3ECC"/>
    <w:rsid w:val="00D06C36"/>
    <w:rsid w:val="00D109F5"/>
    <w:rsid w:val="00D1381B"/>
    <w:rsid w:val="00D46601"/>
    <w:rsid w:val="00D46C6A"/>
    <w:rsid w:val="00D671F0"/>
    <w:rsid w:val="00D6731F"/>
    <w:rsid w:val="00D971A7"/>
    <w:rsid w:val="00DA2ED9"/>
    <w:rsid w:val="00DD3B1E"/>
    <w:rsid w:val="00DE4192"/>
    <w:rsid w:val="00E02B5A"/>
    <w:rsid w:val="00E02D01"/>
    <w:rsid w:val="00E13A3D"/>
    <w:rsid w:val="00E36D44"/>
    <w:rsid w:val="00E67938"/>
    <w:rsid w:val="00E71EC8"/>
    <w:rsid w:val="00EA6A94"/>
    <w:rsid w:val="00EC33AA"/>
    <w:rsid w:val="00EF42B8"/>
    <w:rsid w:val="00F01087"/>
    <w:rsid w:val="00F10656"/>
    <w:rsid w:val="00F44422"/>
    <w:rsid w:val="00F44B31"/>
    <w:rsid w:val="00F86401"/>
    <w:rsid w:val="00FB5383"/>
    <w:rsid w:val="00FD14FF"/>
    <w:rsid w:val="01CC1296"/>
    <w:rsid w:val="033B0432"/>
    <w:rsid w:val="0556416D"/>
    <w:rsid w:val="06B1A796"/>
    <w:rsid w:val="08F49EC6"/>
    <w:rsid w:val="0BE91AEF"/>
    <w:rsid w:val="0C1C8C9C"/>
    <w:rsid w:val="0C8BDADE"/>
    <w:rsid w:val="142F71FA"/>
    <w:rsid w:val="1444EAEF"/>
    <w:rsid w:val="159A6DC5"/>
    <w:rsid w:val="15E0BB50"/>
    <w:rsid w:val="177C8BB1"/>
    <w:rsid w:val="19185C12"/>
    <w:rsid w:val="19FD1854"/>
    <w:rsid w:val="1F6A452E"/>
    <w:rsid w:val="20E564C8"/>
    <w:rsid w:val="2146942A"/>
    <w:rsid w:val="2322E326"/>
    <w:rsid w:val="24FB1909"/>
    <w:rsid w:val="2E67365E"/>
    <w:rsid w:val="2EABDD88"/>
    <w:rsid w:val="3391C58F"/>
    <w:rsid w:val="34094036"/>
    <w:rsid w:val="378C68D8"/>
    <w:rsid w:val="3BBEF29E"/>
    <w:rsid w:val="40C4B48D"/>
    <w:rsid w:val="42E5EE3A"/>
    <w:rsid w:val="45176AAE"/>
    <w:rsid w:val="499C94FD"/>
    <w:rsid w:val="4BBFF790"/>
    <w:rsid w:val="51132451"/>
    <w:rsid w:val="543F52F6"/>
    <w:rsid w:val="54EC47A3"/>
    <w:rsid w:val="588158FB"/>
    <w:rsid w:val="6536D60D"/>
    <w:rsid w:val="6CC6D9BA"/>
    <w:rsid w:val="70602551"/>
    <w:rsid w:val="73B9C071"/>
    <w:rsid w:val="73ED3DC6"/>
    <w:rsid w:val="74ECE05D"/>
    <w:rsid w:val="793C11A6"/>
    <w:rsid w:val="79E2C185"/>
    <w:rsid w:val="7AC75E61"/>
    <w:rsid w:val="7CB35EE1"/>
    <w:rsid w:val="7DB9CB91"/>
    <w:rsid w:val="7E41D395"/>
    <w:rsid w:val="7EFCBD6B"/>
    <w:rsid w:val="7F65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0C152"/>
  <w15:docId w15:val="{EC6B3392-6041-4FDA-8B72-72928CE0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BBE76F9BF1D44AB59E05DB33D1E40" ma:contentTypeVersion="16" ma:contentTypeDescription="Create a new document." ma:contentTypeScope="" ma:versionID="d5ea7c4ab2dabe689148584d4d806a90">
  <xsd:schema xmlns:xsd="http://www.w3.org/2001/XMLSchema" xmlns:xs="http://www.w3.org/2001/XMLSchema" xmlns:p="http://schemas.microsoft.com/office/2006/metadata/properties" xmlns:ns2="fc5cf485-f090-420d-bbf3-cedbc5a18f26" xmlns:ns3="a1f5a0b9-b688-4b24-87ea-b7d4512105dc" targetNamespace="http://schemas.microsoft.com/office/2006/metadata/properties" ma:root="true" ma:fieldsID="44cc85eb771160a61fc8d0dfe8d1fdfc" ns2:_="" ns3:_="">
    <xsd:import namespace="fc5cf485-f090-420d-bbf3-cedbc5a18f26"/>
    <xsd:import namespace="a1f5a0b9-b688-4b24-87ea-b7d4512105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cf485-f090-420d-bbf3-cedbc5a18f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4ec252-0bdd-4876-bb40-61a0f97c0fbe}" ma:internalName="TaxCatchAll" ma:showField="CatchAllData" ma:web="fc5cf485-f090-420d-bbf3-cedbc5a18f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5a0b9-b688-4b24-87ea-b7d451210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5238f6-fa7c-4423-9134-4ab966a8ea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5cf485-f090-420d-bbf3-cedbc5a18f26" xsi:nil="true"/>
    <lcf76f155ced4ddcb4097134ff3c332f xmlns="a1f5a0b9-b688-4b24-87ea-b7d4512105d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10A61B-75F7-4109-8770-FF5D34FE6CDD}"/>
</file>

<file path=customXml/itemProps2.xml><?xml version="1.0" encoding="utf-8"?>
<ds:datastoreItem xmlns:ds="http://schemas.openxmlformats.org/officeDocument/2006/customXml" ds:itemID="{F330A908-11F1-431A-AE59-16429CCDF4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6C6C17-FA68-4A62-858B-C003E26B3C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5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Colstons Girls School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Bernard Langton</dc:creator>
  <cp:lastModifiedBy>Emma Scott [STAFF]</cp:lastModifiedBy>
  <cp:revision>3</cp:revision>
  <dcterms:created xsi:type="dcterms:W3CDTF">2022-09-14T09:37:00Z</dcterms:created>
  <dcterms:modified xsi:type="dcterms:W3CDTF">2022-09-14T09:53:00Z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0x010100401BBE76F9BF1D44AB59E05DB33D1E40</vt:lpwstr>
  </property>
  <property fmtid="{D5CDD505-2E9C-101B-9397-08002B2CF9AE}" pid="3" name="Order">
    <vt:r8>425000</vt:r8>
  </property>
</Properties>
</file>