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21D" w14:textId="1DBED039" w:rsidR="00692939" w:rsidRDefault="00F44B31" w:rsidP="06B1A796">
      <w:pPr>
        <w:jc w:val="center"/>
        <w:rPr>
          <w:rFonts w:ascii="Sassoon Primary Std" w:eastAsia="SassoonPrimary" w:hAnsi="Sassoon Primary Std" w:cs="SassoonPrimary"/>
          <w:sz w:val="36"/>
          <w:szCs w:val="36"/>
        </w:rPr>
      </w:pPr>
      <w:r w:rsidRPr="00102366">
        <w:rPr>
          <w:rFonts w:ascii="Sassoon Primary Std" w:eastAsia="SassoonPrimary" w:hAnsi="Sassoon Primary Std" w:cs="SassoonPrimary"/>
          <w:sz w:val="36"/>
          <w:szCs w:val="36"/>
        </w:rPr>
        <w:t xml:space="preserve">Spellings - Term </w:t>
      </w:r>
      <w:r w:rsidR="00BA39CC">
        <w:rPr>
          <w:rFonts w:ascii="Sassoon Primary Std" w:eastAsia="SassoonPrimary" w:hAnsi="Sassoon Primary Std" w:cs="SassoonPrimary"/>
          <w:sz w:val="36"/>
          <w:szCs w:val="36"/>
        </w:rPr>
        <w:t>5</w:t>
      </w:r>
      <w:r w:rsidR="00491258">
        <w:rPr>
          <w:rFonts w:ascii="Sassoon Primary Std" w:eastAsia="SassoonPrimary" w:hAnsi="Sassoon Primary Std" w:cs="SassoonPrimary"/>
          <w:sz w:val="36"/>
          <w:szCs w:val="36"/>
        </w:rPr>
        <w:t xml:space="preserve"> – Miss Scott </w:t>
      </w:r>
    </w:p>
    <w:p w14:paraId="533B03B9" w14:textId="6C9BE744" w:rsidR="000669AB" w:rsidRPr="00C94C08" w:rsidRDefault="000669AB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Dear Parents/Carers</w:t>
      </w:r>
    </w:p>
    <w:p w14:paraId="3DFFBED4" w14:textId="575FFF13" w:rsidR="0056397E" w:rsidRDefault="000669AB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These are your children’s spellings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for this term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.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We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introduce the new rule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 class on a Monday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and we prac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tise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throughout the week. The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spellings are then tested the following Monday. Please support your child’s learning by helping them to practi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e these at home. </w:t>
      </w:r>
    </w:p>
    <w:p w14:paraId="18C9560B" w14:textId="74EF828F" w:rsidR="00491258" w:rsidRDefault="00491258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>
        <w:rPr>
          <w:rFonts w:ascii="Sassoon Infant Std" w:eastAsia="SassoonPrimary" w:hAnsi="Sassoon Infant Std" w:cs="SassoonPrimary"/>
          <w:sz w:val="28"/>
          <w:szCs w:val="28"/>
        </w:rPr>
        <w:t>Many thanks</w:t>
      </w:r>
    </w:p>
    <w:p w14:paraId="07611EDA" w14:textId="77777777" w:rsidR="00C94C08" w:rsidRPr="00C94C08" w:rsidRDefault="00C94C08" w:rsidP="000669AB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0EB88781" w14:textId="77777777" w:rsidTr="06B1A796">
        <w:tc>
          <w:tcPr>
            <w:tcW w:w="10206" w:type="dxa"/>
          </w:tcPr>
          <w:p w14:paraId="734FF6F1" w14:textId="3BD1A49D" w:rsidR="008C638B" w:rsidRPr="00C94C08" w:rsidRDefault="70602551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Week beginning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BF7120">
              <w:rPr>
                <w:rFonts w:ascii="Sassoon Infant Std" w:eastAsia="SassoonPrimary" w:hAnsi="Sassoon Infant Std" w:cs="SassoonPrimary"/>
                <w:sz w:val="28"/>
                <w:szCs w:val="28"/>
              </w:rPr>
              <w:t>10</w:t>
            </w:r>
            <w:r w:rsidR="00F03B83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BF7120">
              <w:rPr>
                <w:rFonts w:ascii="Sassoon Infant Std" w:eastAsia="SassoonPrimary" w:hAnsi="Sassoon Infant Std" w:cs="SassoonPrimary"/>
                <w:sz w:val="28"/>
                <w:szCs w:val="28"/>
              </w:rPr>
              <w:t>4</w:t>
            </w:r>
            <w:r w:rsidR="00D4660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DF66DD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  <w:p w14:paraId="73AB53BE" w14:textId="21519E7F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274061">
              <w:rPr>
                <w:rFonts w:ascii="Sassoon Infant Std" w:eastAsia="SassoonPrimary" w:hAnsi="Sassoon Infant Std" w:cs="SassoonPrimary"/>
                <w:sz w:val="28"/>
                <w:szCs w:val="28"/>
              </w:rPr>
              <w:t>1</w:t>
            </w:r>
            <w:r w:rsidR="00BF7120">
              <w:rPr>
                <w:rFonts w:ascii="Sassoon Infant Std" w:eastAsia="SassoonPrimary" w:hAnsi="Sassoon Infant Std" w:cs="SassoonPrimary"/>
                <w:sz w:val="28"/>
                <w:szCs w:val="28"/>
              </w:rPr>
              <w:t>7/4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DF66DD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</w:tc>
      </w:tr>
      <w:tr w:rsidR="008C638B" w:rsidRPr="00C94C08" w14:paraId="52AAB3B6" w14:textId="77777777" w:rsidTr="06B1A796">
        <w:tc>
          <w:tcPr>
            <w:tcW w:w="10206" w:type="dxa"/>
          </w:tcPr>
          <w:p w14:paraId="3B5EECDE" w14:textId="71D09ABE" w:rsidR="00BA39CC" w:rsidRPr="00C94C08" w:rsidRDefault="70602551" w:rsidP="00BA39CC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F076B9">
              <w:rPr>
                <w:rFonts w:ascii="Sassoon Infant Std" w:eastAsia="SassoonPrimary" w:hAnsi="Sassoon Infant Std" w:cs="SassoonPrimary"/>
                <w:sz w:val="28"/>
                <w:szCs w:val="28"/>
              </w:rPr>
              <w:t>add suffixes ~</w:t>
            </w:r>
            <w:proofErr w:type="spellStart"/>
            <w:r w:rsidR="00F076B9">
              <w:rPr>
                <w:rFonts w:ascii="Sassoon Infant Std" w:eastAsia="SassoonPrimary" w:hAnsi="Sassoon Infant Std" w:cs="SassoonPrimary"/>
                <w:sz w:val="28"/>
                <w:szCs w:val="28"/>
              </w:rPr>
              <w:t>ful</w:t>
            </w:r>
            <w:proofErr w:type="spellEnd"/>
            <w:r w:rsidR="00F076B9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~less ~able ~er ~ness</w:t>
            </w:r>
          </w:p>
          <w:p w14:paraId="39998C5E" w14:textId="70B239FE" w:rsidR="00CF3ECC" w:rsidRPr="00C94C08" w:rsidRDefault="00CF3ECC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79BD247B" w14:textId="77777777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612FF872" w14:textId="77777777" w:rsidTr="06B1A796">
        <w:tc>
          <w:tcPr>
            <w:tcW w:w="1276" w:type="dxa"/>
          </w:tcPr>
          <w:p w14:paraId="682D7AF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D25DE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869EF9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0318566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7B8A21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1084D0D1" w14:textId="77777777" w:rsidTr="06B1A796">
        <w:tc>
          <w:tcPr>
            <w:tcW w:w="1276" w:type="dxa"/>
          </w:tcPr>
          <w:p w14:paraId="085B09F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79995A2" w14:textId="2444E0AC" w:rsidR="00692939" w:rsidRPr="00C94C08" w:rsidRDefault="00856218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youthful</w:t>
            </w:r>
          </w:p>
        </w:tc>
        <w:tc>
          <w:tcPr>
            <w:tcW w:w="2126" w:type="dxa"/>
          </w:tcPr>
          <w:p w14:paraId="4A0E1F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AED6F2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CEAB0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13122B" w14:textId="77777777" w:rsidTr="06B1A796">
        <w:tc>
          <w:tcPr>
            <w:tcW w:w="1276" w:type="dxa"/>
          </w:tcPr>
          <w:p w14:paraId="524B9327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85925F8" w14:textId="65433FD0" w:rsidR="00692939" w:rsidRPr="00C94C08" w:rsidRDefault="00856218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peaceful</w:t>
            </w:r>
          </w:p>
        </w:tc>
        <w:tc>
          <w:tcPr>
            <w:tcW w:w="2126" w:type="dxa"/>
          </w:tcPr>
          <w:p w14:paraId="4F127D0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5338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AAC7B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0CE98CB" w14:textId="77777777" w:rsidTr="06B1A796">
        <w:tc>
          <w:tcPr>
            <w:tcW w:w="1276" w:type="dxa"/>
          </w:tcPr>
          <w:p w14:paraId="64ACCAA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3E7F429" w14:textId="30584771" w:rsidR="00EC33AA" w:rsidRPr="00C94C08" w:rsidRDefault="00856218" w:rsidP="00EC33A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breathless</w:t>
            </w:r>
          </w:p>
        </w:tc>
        <w:tc>
          <w:tcPr>
            <w:tcW w:w="2126" w:type="dxa"/>
          </w:tcPr>
          <w:p w14:paraId="048EB4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A679B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97E8E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17511E0" w14:textId="77777777" w:rsidTr="06B1A796">
        <w:tc>
          <w:tcPr>
            <w:tcW w:w="1276" w:type="dxa"/>
          </w:tcPr>
          <w:p w14:paraId="20C88A6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48723F0D" w14:textId="3F913BDB" w:rsidR="00692939" w:rsidRPr="00C94C08" w:rsidRDefault="00D75881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tuneless</w:t>
            </w:r>
          </w:p>
        </w:tc>
        <w:tc>
          <w:tcPr>
            <w:tcW w:w="2126" w:type="dxa"/>
          </w:tcPr>
          <w:p w14:paraId="61E9A0F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D0723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9BA0C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3439CD49" w14:textId="77777777" w:rsidTr="06B1A796">
        <w:tc>
          <w:tcPr>
            <w:tcW w:w="1276" w:type="dxa"/>
          </w:tcPr>
          <w:p w14:paraId="433B864E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5D9C468F" w14:textId="4422B344" w:rsidR="00692939" w:rsidRPr="00C94C08" w:rsidRDefault="00D75881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enjoyable</w:t>
            </w:r>
          </w:p>
        </w:tc>
        <w:tc>
          <w:tcPr>
            <w:tcW w:w="2126" w:type="dxa"/>
          </w:tcPr>
          <w:p w14:paraId="4F4BCF3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A584C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870A36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7743CD78" w14:textId="77777777" w:rsidTr="06B1A796">
        <w:tc>
          <w:tcPr>
            <w:tcW w:w="1276" w:type="dxa"/>
          </w:tcPr>
          <w:p w14:paraId="288530B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AA324C" w14:textId="53053FD2" w:rsidR="00692939" w:rsidRPr="00C94C08" w:rsidRDefault="00D75881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breakable</w:t>
            </w:r>
          </w:p>
        </w:tc>
        <w:tc>
          <w:tcPr>
            <w:tcW w:w="2126" w:type="dxa"/>
          </w:tcPr>
          <w:p w14:paraId="54585D5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0169E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48D5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8499BDA" w14:textId="77777777" w:rsidTr="06B1A796">
        <w:tc>
          <w:tcPr>
            <w:tcW w:w="1276" w:type="dxa"/>
          </w:tcPr>
          <w:p w14:paraId="7F2E75C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3468E61A" w14:textId="44CE1402" w:rsidR="00692939" w:rsidRPr="00C94C08" w:rsidRDefault="00D75881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stranger</w:t>
            </w:r>
          </w:p>
        </w:tc>
        <w:tc>
          <w:tcPr>
            <w:tcW w:w="2126" w:type="dxa"/>
          </w:tcPr>
          <w:p w14:paraId="37503DB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5BD61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A3116F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584466F" w14:textId="77777777" w:rsidTr="06B1A796">
        <w:tc>
          <w:tcPr>
            <w:tcW w:w="1276" w:type="dxa"/>
          </w:tcPr>
          <w:p w14:paraId="5AECC98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8FCC10C" w14:textId="04D2D08B" w:rsidR="00692939" w:rsidRPr="00C94C08" w:rsidRDefault="00DA2A0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reader</w:t>
            </w:r>
          </w:p>
        </w:tc>
        <w:tc>
          <w:tcPr>
            <w:tcW w:w="2126" w:type="dxa"/>
          </w:tcPr>
          <w:p w14:paraId="2386C44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4238B6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2A7416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54DDAFA" w14:textId="77777777" w:rsidTr="06B1A796">
        <w:tc>
          <w:tcPr>
            <w:tcW w:w="1276" w:type="dxa"/>
          </w:tcPr>
          <w:p w14:paraId="7E8EF77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4DB9C7E9" w14:textId="68AFD49C" w:rsidR="00692939" w:rsidRPr="00C94C08" w:rsidRDefault="00DA2A0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firmness</w:t>
            </w:r>
          </w:p>
        </w:tc>
        <w:tc>
          <w:tcPr>
            <w:tcW w:w="2126" w:type="dxa"/>
          </w:tcPr>
          <w:p w14:paraId="6B370A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996628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94E20D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438DBE" w14:textId="77777777" w:rsidTr="06B1A796">
        <w:tc>
          <w:tcPr>
            <w:tcW w:w="1276" w:type="dxa"/>
          </w:tcPr>
          <w:p w14:paraId="36D6759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5C6B3591" w14:textId="6D769E1F" w:rsidR="00692939" w:rsidRPr="00C94C08" w:rsidRDefault="00DA2A0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quietness</w:t>
            </w:r>
          </w:p>
        </w:tc>
        <w:tc>
          <w:tcPr>
            <w:tcW w:w="2126" w:type="dxa"/>
          </w:tcPr>
          <w:p w14:paraId="17F2EF9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DE4D9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45497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5B0B2AF" w14:textId="3519ECFA" w:rsidR="0056397E" w:rsidRDefault="0056397E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EA51354" w14:textId="5DE3558E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755612D5" w14:textId="021D64F4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CB68396" w14:textId="40E2EC02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5C84E363" w14:textId="711444EC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1A50A85" w14:textId="239162AA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B82DF23" w14:textId="06B71138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81C3A1B" w14:textId="2DEDF075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C2E7965" w14:textId="77777777" w:rsidR="00C94C08" w:rsidRP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300E7E8D" w14:textId="77777777" w:rsidTr="06B1A796">
        <w:tc>
          <w:tcPr>
            <w:tcW w:w="10206" w:type="dxa"/>
          </w:tcPr>
          <w:p w14:paraId="6094A73F" w14:textId="47A22D84" w:rsidR="008C638B" w:rsidRPr="00C94C08" w:rsidRDefault="0056397E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="70602551"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eek beginning: </w:t>
            </w:r>
            <w:r w:rsidR="001349AF">
              <w:rPr>
                <w:rFonts w:ascii="Sassoon Infant Std" w:eastAsia="SassoonPrimary" w:hAnsi="Sassoon Infant Std" w:cs="SassoonPrimary"/>
                <w:sz w:val="28"/>
                <w:szCs w:val="28"/>
              </w:rPr>
              <w:t>17</w:t>
            </w:r>
            <w:r w:rsidR="00CD75EC" w:rsidRPr="00491258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9606C3">
              <w:rPr>
                <w:rFonts w:ascii="Sassoon Infant Std" w:eastAsia="SassoonPrimary" w:hAnsi="Sassoon Infant Std" w:cs="SassoonPrimary"/>
                <w:sz w:val="28"/>
                <w:szCs w:val="28"/>
              </w:rPr>
              <w:t>4</w:t>
            </w:r>
            <w:r w:rsidR="00D46601" w:rsidRPr="0049125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977089" w:rsidRPr="00491258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  <w:p w14:paraId="3DCE57E3" w14:textId="3C991402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977089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="001349AF">
              <w:rPr>
                <w:rFonts w:ascii="Sassoon Infant Std" w:eastAsia="SassoonPrimary" w:hAnsi="Sassoon Infant Std" w:cs="SassoonPrimary"/>
                <w:sz w:val="28"/>
                <w:szCs w:val="28"/>
              </w:rPr>
              <w:t>4</w:t>
            </w:r>
            <w:r w:rsidR="00B45A44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1349AF">
              <w:rPr>
                <w:rFonts w:ascii="Sassoon Infant Std" w:eastAsia="SassoonPrimary" w:hAnsi="Sassoon Infant Std" w:cs="SassoonPrimary"/>
                <w:sz w:val="28"/>
                <w:szCs w:val="28"/>
              </w:rPr>
              <w:t>4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977089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</w:tc>
      </w:tr>
      <w:tr w:rsidR="008C638B" w:rsidRPr="00C94C08" w14:paraId="1F627852" w14:textId="77777777" w:rsidTr="06B1A796">
        <w:tc>
          <w:tcPr>
            <w:tcW w:w="10206" w:type="dxa"/>
          </w:tcPr>
          <w:p w14:paraId="094528B6" w14:textId="3CDD9CFF" w:rsidR="000D669B" w:rsidRPr="00C94C08" w:rsidRDefault="70602551" w:rsidP="000669AB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7708A7">
              <w:rPr>
                <w:rFonts w:ascii="Sassoon Infant Std" w:eastAsia="SassoonPrimary" w:hAnsi="Sassoon Infant Std" w:cs="SassoonPrimary"/>
                <w:sz w:val="28"/>
                <w:szCs w:val="28"/>
              </w:rPr>
              <w:t>Tricky words review</w:t>
            </w:r>
          </w:p>
          <w:p w14:paraId="6F335576" w14:textId="1CDCA5DA" w:rsidR="008C33DA" w:rsidRPr="00523E85" w:rsidRDefault="008C33DA" w:rsidP="00523E85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1FAE9D5C" w14:textId="7FE45D7C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463ECC70" w14:textId="77777777" w:rsidTr="06B1A796">
        <w:tc>
          <w:tcPr>
            <w:tcW w:w="1276" w:type="dxa"/>
          </w:tcPr>
          <w:p w14:paraId="08D7956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8B9F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4711BD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3245631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AF64E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6D5CCCEE" w14:textId="77777777" w:rsidTr="06B1A796">
        <w:tc>
          <w:tcPr>
            <w:tcW w:w="1276" w:type="dxa"/>
          </w:tcPr>
          <w:p w14:paraId="7235C5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3E94690" w14:textId="676CB5DF" w:rsidR="00692939" w:rsidRPr="00C94C08" w:rsidRDefault="007708A7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believe</w:t>
            </w:r>
          </w:p>
        </w:tc>
        <w:tc>
          <w:tcPr>
            <w:tcW w:w="2126" w:type="dxa"/>
          </w:tcPr>
          <w:p w14:paraId="7744B19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15DDF4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94C40C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C747EE7" w14:textId="77777777" w:rsidTr="06B1A796">
        <w:tc>
          <w:tcPr>
            <w:tcW w:w="1276" w:type="dxa"/>
          </w:tcPr>
          <w:p w14:paraId="1C2EB5B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6FE96BB" w14:textId="270C6DAF" w:rsidR="00692939" w:rsidRPr="00C94C08" w:rsidRDefault="007708A7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medicine</w:t>
            </w:r>
          </w:p>
        </w:tc>
        <w:tc>
          <w:tcPr>
            <w:tcW w:w="2126" w:type="dxa"/>
          </w:tcPr>
          <w:p w14:paraId="2FE96E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95188F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011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85E973A" w14:textId="77777777" w:rsidTr="06B1A796">
        <w:tc>
          <w:tcPr>
            <w:tcW w:w="1276" w:type="dxa"/>
          </w:tcPr>
          <w:p w14:paraId="3C352ED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5F5306E2" w14:textId="62A88403" w:rsidR="00692939" w:rsidRPr="00C94C08" w:rsidRDefault="007708A7" w:rsidP="0056397E">
            <w:pPr>
              <w:tabs>
                <w:tab w:val="left" w:pos="63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continue</w:t>
            </w:r>
          </w:p>
        </w:tc>
        <w:tc>
          <w:tcPr>
            <w:tcW w:w="2126" w:type="dxa"/>
          </w:tcPr>
          <w:p w14:paraId="0F3BF3F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A0AA80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5DD5DA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F8E1067" w14:textId="77777777" w:rsidTr="06B1A796">
        <w:tc>
          <w:tcPr>
            <w:tcW w:w="1276" w:type="dxa"/>
          </w:tcPr>
          <w:p w14:paraId="4FDC517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522DB09F" w14:textId="2EF6C7C4" w:rsidR="00692939" w:rsidRPr="00C94C08" w:rsidRDefault="007708A7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question</w:t>
            </w:r>
          </w:p>
        </w:tc>
        <w:tc>
          <w:tcPr>
            <w:tcW w:w="2126" w:type="dxa"/>
          </w:tcPr>
          <w:p w14:paraId="3DDDA9A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BC2B9C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85E952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88E0D8" w14:textId="77777777" w:rsidTr="06B1A796">
        <w:tc>
          <w:tcPr>
            <w:tcW w:w="1276" w:type="dxa"/>
          </w:tcPr>
          <w:p w14:paraId="681821A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00CFBC2B" w14:textId="4B3DB89C" w:rsidR="00692939" w:rsidRPr="00C94C08" w:rsidRDefault="007708A7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experience</w:t>
            </w:r>
          </w:p>
        </w:tc>
        <w:tc>
          <w:tcPr>
            <w:tcW w:w="2126" w:type="dxa"/>
          </w:tcPr>
          <w:p w14:paraId="3C726F7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D2A609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DC8C06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742CCF" w14:textId="77777777" w:rsidTr="06B1A796">
        <w:tc>
          <w:tcPr>
            <w:tcW w:w="1276" w:type="dxa"/>
          </w:tcPr>
          <w:p w14:paraId="63267A42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562D343B" w14:textId="790D811C" w:rsidR="00692939" w:rsidRPr="00C94C08" w:rsidRDefault="007708A7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disappear</w:t>
            </w:r>
          </w:p>
        </w:tc>
        <w:tc>
          <w:tcPr>
            <w:tcW w:w="2126" w:type="dxa"/>
          </w:tcPr>
          <w:p w14:paraId="1F3997B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F7F4BD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8D153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9715DF3" w14:textId="77777777" w:rsidTr="06B1A796">
        <w:tc>
          <w:tcPr>
            <w:tcW w:w="1276" w:type="dxa"/>
          </w:tcPr>
          <w:p w14:paraId="7FE7D9C3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7C9A0280" w14:textId="7E1CA8B8" w:rsidR="00692939" w:rsidRPr="00C94C08" w:rsidRDefault="007708A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history</w:t>
            </w:r>
          </w:p>
        </w:tc>
        <w:tc>
          <w:tcPr>
            <w:tcW w:w="2126" w:type="dxa"/>
          </w:tcPr>
          <w:p w14:paraId="3B5EE1A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203DF4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99A245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E04B12E" w14:textId="77777777" w:rsidTr="06B1A796">
        <w:tc>
          <w:tcPr>
            <w:tcW w:w="1276" w:type="dxa"/>
          </w:tcPr>
          <w:p w14:paraId="2D2DF12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5689D9CF" w14:textId="70F8F9B4" w:rsidR="00692939" w:rsidRPr="00C94C08" w:rsidRDefault="007708A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eighth</w:t>
            </w:r>
          </w:p>
        </w:tc>
        <w:tc>
          <w:tcPr>
            <w:tcW w:w="2126" w:type="dxa"/>
          </w:tcPr>
          <w:p w14:paraId="0175B6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DC118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49A498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75B082" w14:textId="77777777" w:rsidTr="06B1A796">
        <w:tc>
          <w:tcPr>
            <w:tcW w:w="1276" w:type="dxa"/>
          </w:tcPr>
          <w:p w14:paraId="650DF2B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63267CB3" w14:textId="79015D46" w:rsidR="00692939" w:rsidRPr="00C94C08" w:rsidRDefault="00BD60D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island</w:t>
            </w:r>
          </w:p>
        </w:tc>
        <w:tc>
          <w:tcPr>
            <w:tcW w:w="2126" w:type="dxa"/>
          </w:tcPr>
          <w:p w14:paraId="568ACDC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604EA3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59B00A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68372195" w14:textId="77777777" w:rsidTr="06B1A796">
        <w:tc>
          <w:tcPr>
            <w:tcW w:w="1276" w:type="dxa"/>
          </w:tcPr>
          <w:p w14:paraId="2C0145E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47E30D6D" w14:textId="308668B9" w:rsidR="00692939" w:rsidRPr="00C94C08" w:rsidRDefault="00BD60D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consider</w:t>
            </w:r>
          </w:p>
        </w:tc>
        <w:tc>
          <w:tcPr>
            <w:tcW w:w="2126" w:type="dxa"/>
          </w:tcPr>
          <w:p w14:paraId="6C86E10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D734F2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BB0C9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22A5DF11" w14:textId="7A0681E3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66B1CD5C" w14:textId="4E2031D7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4424E2C4" w14:textId="561C54FD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17F55B4F" w14:textId="3ABCA0AB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16C9816" w14:textId="6E136745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96DB5D4" w14:textId="00E57849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E443C24" w14:textId="1AC4370E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480CA68" w14:textId="0BE1EC13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52A44C7" w14:textId="719D891D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43A2236F" w14:textId="298A471B" w:rsidR="0056397E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38D68CFC" w14:textId="19EB5F8A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0C62F543" w14:textId="2018E5C8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7633E393" w14:textId="3FAE67E7" w:rsidR="00095DB9" w:rsidRDefault="00095DB9" w:rsidP="06B1A796">
      <w:pPr>
        <w:rPr>
          <w:rFonts w:ascii="Sassoon Infant Std" w:hAnsi="Sassoon Infant Std"/>
          <w:sz w:val="28"/>
          <w:szCs w:val="28"/>
        </w:rPr>
      </w:pPr>
    </w:p>
    <w:p w14:paraId="20D4D92B" w14:textId="77777777" w:rsidR="00095DB9" w:rsidRPr="00C94C08" w:rsidRDefault="00095DB9" w:rsidP="06B1A796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66C79DDB" w14:textId="77777777" w:rsidTr="00EC4FCA">
        <w:tc>
          <w:tcPr>
            <w:tcW w:w="10206" w:type="dxa"/>
          </w:tcPr>
          <w:p w14:paraId="506B462C" w14:textId="4B03C621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="00095DB9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="0001525C">
              <w:rPr>
                <w:rFonts w:ascii="Sassoon Infant Std" w:eastAsia="SassoonPrimary" w:hAnsi="Sassoon Infant Std" w:cs="SassoonPrimary"/>
                <w:sz w:val="28"/>
                <w:szCs w:val="28"/>
              </w:rPr>
              <w:t>4</w:t>
            </w:r>
            <w:r w:rsidR="00095DB9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01525C">
              <w:rPr>
                <w:rFonts w:ascii="Sassoon Infant Std" w:eastAsia="SassoonPrimary" w:hAnsi="Sassoon Infant Std" w:cs="SassoonPrimary"/>
                <w:sz w:val="28"/>
                <w:szCs w:val="28"/>
              </w:rPr>
              <w:t>4</w:t>
            </w:r>
            <w:r w:rsidR="00095DB9">
              <w:rPr>
                <w:rFonts w:ascii="Sassoon Infant Std" w:eastAsia="SassoonPrimary" w:hAnsi="Sassoon Infant Std" w:cs="SassoonPrimary"/>
                <w:sz w:val="28"/>
                <w:szCs w:val="28"/>
              </w:rPr>
              <w:t>/2023</w:t>
            </w:r>
          </w:p>
          <w:p w14:paraId="3E6FEC43" w14:textId="3C45B9CB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8264A">
              <w:rPr>
                <w:rFonts w:ascii="Sassoon Infant Std" w:eastAsia="SassoonPrimary" w:hAnsi="Sassoon Infant Std" w:cs="SassoonPrimary"/>
                <w:sz w:val="28"/>
                <w:szCs w:val="28"/>
              </w:rPr>
              <w:t>1/5</w:t>
            </w:r>
            <w:r w:rsidR="005A7E8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/2023 </w:t>
            </w:r>
          </w:p>
        </w:tc>
      </w:tr>
      <w:tr w:rsidR="0056397E" w:rsidRPr="00C94C08" w14:paraId="14E39637" w14:textId="77777777" w:rsidTr="00EC4FCA">
        <w:tc>
          <w:tcPr>
            <w:tcW w:w="10206" w:type="dxa"/>
          </w:tcPr>
          <w:p w14:paraId="69C94E21" w14:textId="73416E23" w:rsidR="005A7E8E" w:rsidRDefault="0056397E" w:rsidP="005A7E8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48264A">
              <w:rPr>
                <w:rFonts w:ascii="Sassoon Infant Std" w:eastAsia="SassoonPrimary" w:hAnsi="Sassoon Infant Std" w:cs="SassoonPrimary"/>
                <w:sz w:val="28"/>
                <w:szCs w:val="28"/>
              </w:rPr>
              <w:t>contractions</w:t>
            </w:r>
          </w:p>
          <w:p w14:paraId="392A84E1" w14:textId="67D70089" w:rsidR="005A7E8E" w:rsidRDefault="00AD7067" w:rsidP="005A7E8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Don’t forget the apostrophe!</w:t>
            </w:r>
          </w:p>
          <w:p w14:paraId="779E7461" w14:textId="19963640" w:rsidR="005A7E8E" w:rsidRPr="005A7E8E" w:rsidRDefault="005A7E8E" w:rsidP="005A7E8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3BC055AE" w14:textId="5E9C062D" w:rsidR="00692939" w:rsidRPr="00C94C08" w:rsidRDefault="00692939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1FD02C06" w14:textId="77777777" w:rsidTr="55B442E9">
        <w:tc>
          <w:tcPr>
            <w:tcW w:w="1276" w:type="dxa"/>
          </w:tcPr>
          <w:p w14:paraId="5CA3C6D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10A6D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3DC389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527356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DC5FEE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5CCE8D89" w14:textId="77777777" w:rsidTr="55B442E9">
        <w:tc>
          <w:tcPr>
            <w:tcW w:w="1276" w:type="dxa"/>
          </w:tcPr>
          <w:p w14:paraId="1035A8B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75953EDA" w14:textId="1F784E6C" w:rsidR="00692939" w:rsidRPr="00C94C08" w:rsidRDefault="00AD706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I’m</w:t>
            </w:r>
          </w:p>
        </w:tc>
        <w:tc>
          <w:tcPr>
            <w:tcW w:w="2126" w:type="dxa"/>
          </w:tcPr>
          <w:p w14:paraId="7999260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53FB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E2A48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4245042E" w14:textId="77777777" w:rsidTr="55B442E9">
        <w:tc>
          <w:tcPr>
            <w:tcW w:w="1276" w:type="dxa"/>
          </w:tcPr>
          <w:p w14:paraId="7B189DFA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7A717E85" w14:textId="224F0364" w:rsidR="009F47CE" w:rsidRPr="00C94C08" w:rsidRDefault="00AD7067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I’ve</w:t>
            </w:r>
          </w:p>
        </w:tc>
        <w:tc>
          <w:tcPr>
            <w:tcW w:w="2126" w:type="dxa"/>
          </w:tcPr>
          <w:p w14:paraId="6F0FBA8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319B8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AE717F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168BEA60" w14:textId="77777777" w:rsidTr="55B442E9">
        <w:tc>
          <w:tcPr>
            <w:tcW w:w="1276" w:type="dxa"/>
          </w:tcPr>
          <w:p w14:paraId="6CBE39E4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8BFD038" w14:textId="457486B3" w:rsidR="009F47CE" w:rsidRPr="00C94C08" w:rsidRDefault="00AD7067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You’ve</w:t>
            </w:r>
          </w:p>
        </w:tc>
        <w:tc>
          <w:tcPr>
            <w:tcW w:w="2126" w:type="dxa"/>
          </w:tcPr>
          <w:p w14:paraId="51A3DFD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6D0143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A4C0F9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526B69D2" w14:textId="77777777" w:rsidTr="55B442E9">
        <w:tc>
          <w:tcPr>
            <w:tcW w:w="1276" w:type="dxa"/>
          </w:tcPr>
          <w:p w14:paraId="10AB1728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EA40871" w14:textId="012CE9CE" w:rsidR="009F47CE" w:rsidRPr="00C94C08" w:rsidRDefault="00AD7067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You’ll</w:t>
            </w:r>
          </w:p>
        </w:tc>
        <w:tc>
          <w:tcPr>
            <w:tcW w:w="2126" w:type="dxa"/>
          </w:tcPr>
          <w:p w14:paraId="45E47F4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9F4021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01F04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66395148" w14:textId="77777777" w:rsidTr="55B442E9">
        <w:tc>
          <w:tcPr>
            <w:tcW w:w="1276" w:type="dxa"/>
          </w:tcPr>
          <w:p w14:paraId="7DC7868F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6A822404" w14:textId="312685A8" w:rsidR="009F47CE" w:rsidRPr="00C94C08" w:rsidRDefault="00AD7067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He’s </w:t>
            </w:r>
          </w:p>
        </w:tc>
        <w:tc>
          <w:tcPr>
            <w:tcW w:w="2126" w:type="dxa"/>
          </w:tcPr>
          <w:p w14:paraId="1DACA84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BFE10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2825A6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737C75F" w14:textId="77777777" w:rsidTr="55B442E9">
        <w:tc>
          <w:tcPr>
            <w:tcW w:w="1276" w:type="dxa"/>
          </w:tcPr>
          <w:p w14:paraId="3FF01A4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792D4845" w14:textId="01C60C41" w:rsidR="00692939" w:rsidRPr="00C94C08" w:rsidRDefault="00AD706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She’s</w:t>
            </w:r>
          </w:p>
        </w:tc>
        <w:tc>
          <w:tcPr>
            <w:tcW w:w="2126" w:type="dxa"/>
          </w:tcPr>
          <w:p w14:paraId="593A72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248A1C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73F98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C5D8E59" w14:textId="77777777" w:rsidTr="55B442E9">
        <w:tc>
          <w:tcPr>
            <w:tcW w:w="1276" w:type="dxa"/>
          </w:tcPr>
          <w:p w14:paraId="21E8448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6698DD28" w14:textId="400FA2B2" w:rsidR="00692939" w:rsidRPr="00C94C08" w:rsidRDefault="00AD706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They’ll</w:t>
            </w:r>
          </w:p>
        </w:tc>
        <w:tc>
          <w:tcPr>
            <w:tcW w:w="2126" w:type="dxa"/>
          </w:tcPr>
          <w:p w14:paraId="11692EA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B2ED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E931A1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5E37828" w14:textId="77777777" w:rsidTr="55B442E9">
        <w:tc>
          <w:tcPr>
            <w:tcW w:w="1276" w:type="dxa"/>
          </w:tcPr>
          <w:p w14:paraId="7C2AAE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0C77E066" w14:textId="0D4871B0" w:rsidR="00692939" w:rsidRPr="00C94C08" w:rsidRDefault="00AD706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He’ll</w:t>
            </w:r>
          </w:p>
        </w:tc>
        <w:tc>
          <w:tcPr>
            <w:tcW w:w="2126" w:type="dxa"/>
          </w:tcPr>
          <w:p w14:paraId="6DE855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35AA7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D9356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2AD558" w14:textId="77777777" w:rsidTr="55B442E9">
        <w:tc>
          <w:tcPr>
            <w:tcW w:w="1276" w:type="dxa"/>
          </w:tcPr>
          <w:p w14:paraId="02855D3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5154DF4A" w14:textId="270B22BB" w:rsidR="00692939" w:rsidRPr="00C94C08" w:rsidRDefault="00AD706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We’ve</w:t>
            </w:r>
          </w:p>
        </w:tc>
        <w:tc>
          <w:tcPr>
            <w:tcW w:w="2126" w:type="dxa"/>
          </w:tcPr>
          <w:p w14:paraId="400706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88F888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5765F1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2F970CB" w14:textId="77777777" w:rsidTr="55B442E9">
        <w:tc>
          <w:tcPr>
            <w:tcW w:w="1276" w:type="dxa"/>
          </w:tcPr>
          <w:p w14:paraId="4B47383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645102B" w14:textId="4288D95A" w:rsidR="00692939" w:rsidRPr="00C94C08" w:rsidRDefault="00AD706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We’re</w:t>
            </w:r>
          </w:p>
        </w:tc>
        <w:tc>
          <w:tcPr>
            <w:tcW w:w="2126" w:type="dxa"/>
          </w:tcPr>
          <w:p w14:paraId="228A083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46990C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0E3ECA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19F7AB23" w14:textId="4B7D03EE" w:rsidR="00E13A3D" w:rsidRPr="00C94C08" w:rsidRDefault="00E13A3D" w:rsidP="00456D9E">
      <w:pPr>
        <w:rPr>
          <w:rFonts w:ascii="Sassoon Infant Std" w:hAnsi="Sassoon Infant Std"/>
          <w:sz w:val="28"/>
          <w:szCs w:val="28"/>
        </w:rPr>
      </w:pPr>
    </w:p>
    <w:p w14:paraId="160CAD10" w14:textId="7F57EBF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B055D6A" w14:textId="47DDAC4F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1E2835D5" w14:textId="07A5EBC6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0352B1AC" w14:textId="1676C371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534831E" w14:textId="2A9708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7F210D2B" w14:textId="320329A0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E60B478" w14:textId="1EF835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31C505E" w14:textId="6CF3C95D" w:rsidR="0056397E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5F80F523" w14:textId="71491F65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D46642C" w14:textId="307DB6D7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1DC1B30" w14:textId="540BEC69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879482A" w14:textId="7777777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BA6E74A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4608A3E5" w14:textId="77777777" w:rsidTr="00EC4FCA">
        <w:tc>
          <w:tcPr>
            <w:tcW w:w="10206" w:type="dxa"/>
          </w:tcPr>
          <w:p w14:paraId="6D03BF19" w14:textId="139CED2B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="00AC375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1/5</w:t>
            </w:r>
            <w:r w:rsidR="006962EE">
              <w:rPr>
                <w:rFonts w:ascii="Sassoon Infant Std" w:eastAsia="SassoonPrimary" w:hAnsi="Sassoon Infant Std" w:cs="SassoonPrimary"/>
                <w:sz w:val="28"/>
                <w:szCs w:val="28"/>
              </w:rPr>
              <w:t>/2023</w:t>
            </w:r>
          </w:p>
          <w:p w14:paraId="43C70B48" w14:textId="38EBAB08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312635">
              <w:rPr>
                <w:rFonts w:ascii="Sassoon Infant Std" w:eastAsia="SassoonPrimary" w:hAnsi="Sassoon Infant Std" w:cs="SassoonPrimary"/>
                <w:sz w:val="28"/>
                <w:szCs w:val="28"/>
              </w:rPr>
              <w:t>8/5</w:t>
            </w:r>
            <w:r w:rsidR="00D144C3">
              <w:rPr>
                <w:rFonts w:ascii="Sassoon Infant Std" w:eastAsia="SassoonPrimary" w:hAnsi="Sassoon Infant Std" w:cs="SassoonPrimary"/>
                <w:sz w:val="28"/>
                <w:szCs w:val="28"/>
              </w:rPr>
              <w:t>/2023</w:t>
            </w:r>
          </w:p>
        </w:tc>
      </w:tr>
      <w:tr w:rsidR="0056397E" w:rsidRPr="00C94C08" w14:paraId="67706503" w14:textId="77777777" w:rsidTr="00EC4FCA">
        <w:tc>
          <w:tcPr>
            <w:tcW w:w="10206" w:type="dxa"/>
          </w:tcPr>
          <w:p w14:paraId="7580C0C6" w14:textId="73BE1829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312635">
              <w:rPr>
                <w:rFonts w:ascii="Sassoon Infant Std" w:eastAsia="SassoonPrimary" w:hAnsi="Sassoon Infant Std" w:cs="SassoonPrimary"/>
                <w:sz w:val="28"/>
                <w:szCs w:val="28"/>
              </w:rPr>
              <w:t>Contractions 2</w:t>
            </w:r>
            <w:r w:rsidR="00312635">
              <w:rPr>
                <w:rFonts w:ascii="Sassoon Infant Std" w:eastAsia="SassoonPrimary" w:hAnsi="Sassoon Infant Std" w:cs="SassoonPrimary"/>
                <w:sz w:val="28"/>
                <w:szCs w:val="28"/>
              </w:rPr>
              <w:br/>
              <w:t>Don’t forget the apostrophe</w:t>
            </w:r>
          </w:p>
        </w:tc>
      </w:tr>
    </w:tbl>
    <w:p w14:paraId="5DE0124F" w14:textId="77777777" w:rsidR="0056397E" w:rsidRPr="00C94C08" w:rsidRDefault="0056397E" w:rsidP="0056397E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56397E" w:rsidRPr="00C94C08" w14:paraId="3302AEC7" w14:textId="77777777" w:rsidTr="00EC4FCA">
        <w:tc>
          <w:tcPr>
            <w:tcW w:w="1276" w:type="dxa"/>
          </w:tcPr>
          <w:p w14:paraId="782B41F4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8E250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1E2E587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7305143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4E652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56397E" w:rsidRPr="00C94C08" w14:paraId="18008635" w14:textId="77777777" w:rsidTr="00EC4FCA">
        <w:tc>
          <w:tcPr>
            <w:tcW w:w="1276" w:type="dxa"/>
          </w:tcPr>
          <w:p w14:paraId="08F7E6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9491CEA" w14:textId="736BB500" w:rsidR="0056397E" w:rsidRPr="00C94C08" w:rsidRDefault="00765BDA" w:rsidP="00833E9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Don’t</w:t>
            </w:r>
          </w:p>
        </w:tc>
        <w:tc>
          <w:tcPr>
            <w:tcW w:w="2126" w:type="dxa"/>
          </w:tcPr>
          <w:p w14:paraId="74E6F38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1A716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07DDFD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3942CDA3" w14:textId="77777777" w:rsidTr="00EC4FCA">
        <w:tc>
          <w:tcPr>
            <w:tcW w:w="1276" w:type="dxa"/>
          </w:tcPr>
          <w:p w14:paraId="67296FF3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BB8AF2B" w14:textId="3E5BBA35" w:rsidR="0056397E" w:rsidRPr="00C94C08" w:rsidRDefault="00765BDA" w:rsidP="00833E9C">
            <w:pPr>
              <w:tabs>
                <w:tab w:val="left" w:pos="69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Aren’t</w:t>
            </w:r>
          </w:p>
        </w:tc>
        <w:tc>
          <w:tcPr>
            <w:tcW w:w="2126" w:type="dxa"/>
          </w:tcPr>
          <w:p w14:paraId="3724E20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D01205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F42304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5FD5B30" w14:textId="77777777" w:rsidTr="00EC4FCA">
        <w:tc>
          <w:tcPr>
            <w:tcW w:w="1276" w:type="dxa"/>
          </w:tcPr>
          <w:p w14:paraId="52D7C8BF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B3D1BC2" w14:textId="2613F5DC" w:rsidR="0056397E" w:rsidRPr="00C94C08" w:rsidRDefault="00765BDA" w:rsidP="00833E9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Wouldn’t</w:t>
            </w:r>
          </w:p>
        </w:tc>
        <w:tc>
          <w:tcPr>
            <w:tcW w:w="2126" w:type="dxa"/>
          </w:tcPr>
          <w:p w14:paraId="325EA92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48D436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5F52E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20587C" w14:textId="77777777" w:rsidTr="00EC4FCA">
        <w:tc>
          <w:tcPr>
            <w:tcW w:w="1276" w:type="dxa"/>
          </w:tcPr>
          <w:p w14:paraId="43A01B67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0480586" w14:textId="34927659" w:rsidR="0056397E" w:rsidRPr="00C94C08" w:rsidRDefault="00765BDA" w:rsidP="00833E9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Couldn’t</w:t>
            </w:r>
          </w:p>
        </w:tc>
        <w:tc>
          <w:tcPr>
            <w:tcW w:w="2126" w:type="dxa"/>
          </w:tcPr>
          <w:p w14:paraId="1608CDF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AD2EA0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68F23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1C7078AF" w14:textId="77777777" w:rsidTr="00EC4FCA">
        <w:tc>
          <w:tcPr>
            <w:tcW w:w="1276" w:type="dxa"/>
          </w:tcPr>
          <w:p w14:paraId="4CEF4B3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132633DC" w14:textId="6BC9798D" w:rsidR="0056397E" w:rsidRPr="00C94C08" w:rsidRDefault="00765BDA" w:rsidP="00833E9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Shouldn’t</w:t>
            </w:r>
          </w:p>
        </w:tc>
        <w:tc>
          <w:tcPr>
            <w:tcW w:w="2126" w:type="dxa"/>
          </w:tcPr>
          <w:p w14:paraId="3BA04A7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54FB3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A3633D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0CC3C4F6" w14:textId="77777777" w:rsidTr="00EC4FCA">
        <w:tc>
          <w:tcPr>
            <w:tcW w:w="1276" w:type="dxa"/>
          </w:tcPr>
          <w:p w14:paraId="21D28B6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253B6A67" w14:textId="6B945039" w:rsidR="0056397E" w:rsidRPr="00C94C08" w:rsidRDefault="00765BDA" w:rsidP="00833E9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proofErr w:type="spellStart"/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Sharn’t</w:t>
            </w:r>
            <w:proofErr w:type="spellEnd"/>
          </w:p>
        </w:tc>
        <w:tc>
          <w:tcPr>
            <w:tcW w:w="2126" w:type="dxa"/>
          </w:tcPr>
          <w:p w14:paraId="736DC5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5499E1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442ABC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C22221F" w14:textId="77777777" w:rsidTr="00EC4FCA">
        <w:tc>
          <w:tcPr>
            <w:tcW w:w="1276" w:type="dxa"/>
          </w:tcPr>
          <w:p w14:paraId="4D67CD89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2244D524" w14:textId="653DFB10" w:rsidR="0056397E" w:rsidRPr="00C94C08" w:rsidRDefault="00722973" w:rsidP="00833E9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Won’t</w:t>
            </w:r>
          </w:p>
        </w:tc>
        <w:tc>
          <w:tcPr>
            <w:tcW w:w="2126" w:type="dxa"/>
          </w:tcPr>
          <w:p w14:paraId="45B18D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7992B5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A2081D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95EA75F" w14:textId="77777777" w:rsidTr="00EC4FCA">
        <w:tc>
          <w:tcPr>
            <w:tcW w:w="1276" w:type="dxa"/>
          </w:tcPr>
          <w:p w14:paraId="3483D3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04C5634" w14:textId="4D6CF719" w:rsidR="0056397E" w:rsidRPr="00C94C08" w:rsidRDefault="00722973" w:rsidP="00833E9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Where’s</w:t>
            </w:r>
          </w:p>
        </w:tc>
        <w:tc>
          <w:tcPr>
            <w:tcW w:w="2126" w:type="dxa"/>
          </w:tcPr>
          <w:p w14:paraId="4B93F0D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8A594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90642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3EDBC5" w14:textId="77777777" w:rsidTr="00EC4FCA">
        <w:tc>
          <w:tcPr>
            <w:tcW w:w="1276" w:type="dxa"/>
          </w:tcPr>
          <w:p w14:paraId="6F47CFB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0F9528A" w14:textId="573880FB" w:rsidR="0056397E" w:rsidRPr="00C94C08" w:rsidRDefault="00722973" w:rsidP="00833E9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Hadn’t</w:t>
            </w:r>
          </w:p>
        </w:tc>
        <w:tc>
          <w:tcPr>
            <w:tcW w:w="2126" w:type="dxa"/>
          </w:tcPr>
          <w:p w14:paraId="67E039B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012390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22B9C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696694D" w14:textId="77777777" w:rsidTr="00EC4FCA">
        <w:tc>
          <w:tcPr>
            <w:tcW w:w="1276" w:type="dxa"/>
          </w:tcPr>
          <w:p w14:paraId="5F81D66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130C06D7" w14:textId="1300AEED" w:rsidR="0056397E" w:rsidRPr="00C94C08" w:rsidRDefault="00833E9C" w:rsidP="00833E9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Weren’t</w:t>
            </w:r>
          </w:p>
        </w:tc>
        <w:tc>
          <w:tcPr>
            <w:tcW w:w="2126" w:type="dxa"/>
          </w:tcPr>
          <w:p w14:paraId="4F6F278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64BE2B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846938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3527ED8" w14:textId="77777777" w:rsidR="0056397E" w:rsidRDefault="0056397E" w:rsidP="0056397E">
      <w:pPr>
        <w:rPr>
          <w:rFonts w:ascii="Sassoon Infant Std" w:hAnsi="Sassoon Infant Std"/>
          <w:sz w:val="28"/>
          <w:szCs w:val="28"/>
        </w:rPr>
      </w:pPr>
    </w:p>
    <w:p w14:paraId="70B344B7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087146BE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10E795ED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0E410A18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07CEB96D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08FEC5CA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7ACEE8B7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3CCE8403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1BF7A457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6C43158E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3DD9F033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0490A6AD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6CA30799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2E1B828F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0DD01327" w14:textId="77777777" w:rsidR="002A722E" w:rsidRDefault="002A722E" w:rsidP="0056397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2A722E" w:rsidRPr="00C94C08" w14:paraId="1D7665B9" w14:textId="77777777" w:rsidTr="009B725A">
        <w:tc>
          <w:tcPr>
            <w:tcW w:w="10206" w:type="dxa"/>
          </w:tcPr>
          <w:p w14:paraId="3C0ED817" w14:textId="4F1CE244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8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/5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/2023</w:t>
            </w:r>
          </w:p>
          <w:p w14:paraId="2084B091" w14:textId="22F29C65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15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/5/2023</w:t>
            </w:r>
          </w:p>
        </w:tc>
      </w:tr>
      <w:tr w:rsidR="002A722E" w:rsidRPr="00C94C08" w14:paraId="5F280B73" w14:textId="77777777" w:rsidTr="009B725A">
        <w:tc>
          <w:tcPr>
            <w:tcW w:w="10206" w:type="dxa"/>
          </w:tcPr>
          <w:p w14:paraId="79093B99" w14:textId="77777777" w:rsidR="002A722E" w:rsidRDefault="002A722E" w:rsidP="009B725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4D21DC">
              <w:rPr>
                <w:rFonts w:ascii="Sassoon Infant Std" w:eastAsia="SassoonPrimary" w:hAnsi="Sassoon Infant Std" w:cs="SassoonPrimary"/>
                <w:sz w:val="28"/>
                <w:szCs w:val="28"/>
              </w:rPr>
              <w:t>Silent letters</w:t>
            </w:r>
          </w:p>
          <w:p w14:paraId="622922C7" w14:textId="10D770DD" w:rsidR="004D21DC" w:rsidRPr="00C94C08" w:rsidRDefault="004D21DC" w:rsidP="009B725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Some words have letters you can’t hear</w:t>
            </w:r>
          </w:p>
        </w:tc>
      </w:tr>
    </w:tbl>
    <w:p w14:paraId="1E4C2ED8" w14:textId="77777777" w:rsidR="002A722E" w:rsidRPr="00C94C08" w:rsidRDefault="002A722E" w:rsidP="002A722E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2A722E" w:rsidRPr="00C94C08" w14:paraId="59C271F0" w14:textId="77777777" w:rsidTr="009B725A">
        <w:tc>
          <w:tcPr>
            <w:tcW w:w="1276" w:type="dxa"/>
          </w:tcPr>
          <w:p w14:paraId="6BADD5CE" w14:textId="77777777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6F028AA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4654B9BB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3B6608B6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468F66C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2A722E" w:rsidRPr="00C94C08" w14:paraId="4B2E5F7F" w14:textId="77777777" w:rsidTr="009B725A">
        <w:tc>
          <w:tcPr>
            <w:tcW w:w="1276" w:type="dxa"/>
          </w:tcPr>
          <w:p w14:paraId="1399E2D3" w14:textId="77777777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119F7BF1" w14:textId="5996D8FD" w:rsidR="002A722E" w:rsidRPr="00C94C08" w:rsidRDefault="004D21DC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knock</w:t>
            </w:r>
          </w:p>
        </w:tc>
        <w:tc>
          <w:tcPr>
            <w:tcW w:w="2126" w:type="dxa"/>
          </w:tcPr>
          <w:p w14:paraId="2E628460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47D16B8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DDD3B08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2A722E" w:rsidRPr="00C94C08" w14:paraId="049453AC" w14:textId="77777777" w:rsidTr="009B725A">
        <w:tc>
          <w:tcPr>
            <w:tcW w:w="1276" w:type="dxa"/>
          </w:tcPr>
          <w:p w14:paraId="4D1270D0" w14:textId="77777777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577EC80F" w14:textId="2E33FA35" w:rsidR="002A722E" w:rsidRPr="00C94C08" w:rsidRDefault="004D21DC" w:rsidP="009B725A">
            <w:pPr>
              <w:tabs>
                <w:tab w:val="left" w:pos="69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climb</w:t>
            </w:r>
          </w:p>
        </w:tc>
        <w:tc>
          <w:tcPr>
            <w:tcW w:w="2126" w:type="dxa"/>
          </w:tcPr>
          <w:p w14:paraId="35CDC1E3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1940485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67E411B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2A722E" w:rsidRPr="00C94C08" w14:paraId="7CE6099C" w14:textId="77777777" w:rsidTr="009B725A">
        <w:tc>
          <w:tcPr>
            <w:tcW w:w="1276" w:type="dxa"/>
          </w:tcPr>
          <w:p w14:paraId="495A9D10" w14:textId="77777777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44855C4" w14:textId="02A4BF77" w:rsidR="002A722E" w:rsidRPr="00C94C08" w:rsidRDefault="004D21DC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wrap</w:t>
            </w:r>
          </w:p>
        </w:tc>
        <w:tc>
          <w:tcPr>
            <w:tcW w:w="2126" w:type="dxa"/>
          </w:tcPr>
          <w:p w14:paraId="560F09B5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9F445DD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B28F258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2A722E" w:rsidRPr="00C94C08" w14:paraId="42224BC7" w14:textId="77777777" w:rsidTr="009B725A">
        <w:tc>
          <w:tcPr>
            <w:tcW w:w="1276" w:type="dxa"/>
          </w:tcPr>
          <w:p w14:paraId="200B983D" w14:textId="77777777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7DC2BA8" w14:textId="1D968151" w:rsidR="002A722E" w:rsidRPr="00C94C08" w:rsidRDefault="004D21DC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gnat</w:t>
            </w:r>
          </w:p>
        </w:tc>
        <w:tc>
          <w:tcPr>
            <w:tcW w:w="2126" w:type="dxa"/>
          </w:tcPr>
          <w:p w14:paraId="5483C185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A3DDF6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2870D9E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2A722E" w:rsidRPr="00C94C08" w14:paraId="45A8F515" w14:textId="77777777" w:rsidTr="009B725A">
        <w:tc>
          <w:tcPr>
            <w:tcW w:w="1276" w:type="dxa"/>
          </w:tcPr>
          <w:p w14:paraId="38C1E1FE" w14:textId="77777777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010798CE" w14:textId="5BE92FE5" w:rsidR="002A722E" w:rsidRPr="00C94C08" w:rsidRDefault="004D21DC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listen</w:t>
            </w:r>
          </w:p>
        </w:tc>
        <w:tc>
          <w:tcPr>
            <w:tcW w:w="2126" w:type="dxa"/>
          </w:tcPr>
          <w:p w14:paraId="1B7DCDE9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4512A87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8D95BF0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2A722E" w:rsidRPr="00C94C08" w14:paraId="475924BD" w14:textId="77777777" w:rsidTr="009B725A">
        <w:tc>
          <w:tcPr>
            <w:tcW w:w="1276" w:type="dxa"/>
          </w:tcPr>
          <w:p w14:paraId="7DCEF9DF" w14:textId="77777777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0854D8A6" w14:textId="045DB9DE" w:rsidR="002A722E" w:rsidRPr="00C94C08" w:rsidRDefault="004D21DC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scene</w:t>
            </w:r>
          </w:p>
        </w:tc>
        <w:tc>
          <w:tcPr>
            <w:tcW w:w="2126" w:type="dxa"/>
          </w:tcPr>
          <w:p w14:paraId="3A081CDD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4482BD7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FC6C3FA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2A722E" w:rsidRPr="00C94C08" w14:paraId="1A64F1BA" w14:textId="77777777" w:rsidTr="009B725A">
        <w:tc>
          <w:tcPr>
            <w:tcW w:w="1276" w:type="dxa"/>
          </w:tcPr>
          <w:p w14:paraId="41E3351C" w14:textId="77777777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447953D4" w14:textId="18FDB325" w:rsidR="002A722E" w:rsidRPr="00C94C08" w:rsidRDefault="004D21DC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hour</w:t>
            </w:r>
          </w:p>
        </w:tc>
        <w:tc>
          <w:tcPr>
            <w:tcW w:w="2126" w:type="dxa"/>
          </w:tcPr>
          <w:p w14:paraId="7D91D1FD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E31DF47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A4F971C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2A722E" w:rsidRPr="00C94C08" w14:paraId="64865DA0" w14:textId="77777777" w:rsidTr="009B725A">
        <w:tc>
          <w:tcPr>
            <w:tcW w:w="1276" w:type="dxa"/>
          </w:tcPr>
          <w:p w14:paraId="2D9A3D45" w14:textId="77777777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112D4B99" w14:textId="5D7947E8" w:rsidR="002A722E" w:rsidRPr="00C94C08" w:rsidRDefault="004D21DC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wreck</w:t>
            </w:r>
          </w:p>
        </w:tc>
        <w:tc>
          <w:tcPr>
            <w:tcW w:w="2126" w:type="dxa"/>
          </w:tcPr>
          <w:p w14:paraId="11B9E3A8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35F6AEA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E956668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2A722E" w:rsidRPr="00C94C08" w14:paraId="5D4B64B5" w14:textId="77777777" w:rsidTr="009B725A">
        <w:tc>
          <w:tcPr>
            <w:tcW w:w="1276" w:type="dxa"/>
          </w:tcPr>
          <w:p w14:paraId="11C2A5A9" w14:textId="77777777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7359F266" w14:textId="3815D28A" w:rsidR="002A722E" w:rsidRPr="00C94C08" w:rsidRDefault="0079579F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castle</w:t>
            </w:r>
          </w:p>
        </w:tc>
        <w:tc>
          <w:tcPr>
            <w:tcW w:w="2126" w:type="dxa"/>
          </w:tcPr>
          <w:p w14:paraId="5CB5211F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BC49C06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0A24C07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2A722E" w:rsidRPr="00C94C08" w14:paraId="12F326A7" w14:textId="77777777" w:rsidTr="009B725A">
        <w:tc>
          <w:tcPr>
            <w:tcW w:w="1276" w:type="dxa"/>
          </w:tcPr>
          <w:p w14:paraId="30636E7D" w14:textId="77777777" w:rsidR="002A722E" w:rsidRPr="00C94C08" w:rsidRDefault="002A722E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7192791D" w14:textId="6589F318" w:rsidR="002A722E" w:rsidRPr="00C94C08" w:rsidRDefault="0079579F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scissors</w:t>
            </w:r>
          </w:p>
        </w:tc>
        <w:tc>
          <w:tcPr>
            <w:tcW w:w="2126" w:type="dxa"/>
          </w:tcPr>
          <w:p w14:paraId="1B3D4739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8E20896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27022C8" w14:textId="77777777" w:rsidR="002A722E" w:rsidRPr="00C94C08" w:rsidRDefault="002A722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151E9FE6" w14:textId="2CFF38BB" w:rsidR="00F519E8" w:rsidRDefault="00F519E8" w:rsidP="002A722E">
      <w:pPr>
        <w:rPr>
          <w:rFonts w:ascii="Sassoon Infant Std" w:hAnsi="Sassoon Infant Std"/>
          <w:sz w:val="28"/>
          <w:szCs w:val="28"/>
        </w:rPr>
      </w:pPr>
    </w:p>
    <w:p w14:paraId="5630385F" w14:textId="77777777" w:rsidR="00F519E8" w:rsidRDefault="00F519E8">
      <w:pPr>
        <w:rPr>
          <w:rFonts w:ascii="Sassoon Infant Std" w:hAnsi="Sassoon Infant Std"/>
          <w:sz w:val="28"/>
          <w:szCs w:val="28"/>
        </w:rPr>
      </w:pPr>
      <w:r>
        <w:rPr>
          <w:rFonts w:ascii="Sassoon Infant Std" w:hAnsi="Sassoon Infant Std"/>
          <w:sz w:val="28"/>
          <w:szCs w:val="28"/>
        </w:rPr>
        <w:br w:type="page"/>
      </w:r>
    </w:p>
    <w:p w14:paraId="12EF7792" w14:textId="77777777" w:rsidR="00F519E8" w:rsidRDefault="00F519E8" w:rsidP="00F519E8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F519E8" w:rsidRPr="00C94C08" w14:paraId="04E93C4D" w14:textId="77777777" w:rsidTr="009B725A">
        <w:tc>
          <w:tcPr>
            <w:tcW w:w="10206" w:type="dxa"/>
          </w:tcPr>
          <w:p w14:paraId="07CAD477" w14:textId="464367C4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15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/5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/2023</w:t>
            </w:r>
          </w:p>
          <w:p w14:paraId="0B458418" w14:textId="310976E6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A44636">
              <w:rPr>
                <w:rFonts w:ascii="Sassoon Infant Std" w:eastAsia="SassoonPrimary" w:hAnsi="Sassoon Infant Std" w:cs="SassoonPrimary"/>
                <w:sz w:val="28"/>
                <w:szCs w:val="28"/>
              </w:rPr>
              <w:t>22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/5/2023</w:t>
            </w:r>
          </w:p>
        </w:tc>
      </w:tr>
      <w:tr w:rsidR="00F519E8" w:rsidRPr="00C94C08" w14:paraId="3E984209" w14:textId="77777777" w:rsidTr="009B725A">
        <w:tc>
          <w:tcPr>
            <w:tcW w:w="10206" w:type="dxa"/>
          </w:tcPr>
          <w:p w14:paraId="5E5D5BD1" w14:textId="014C2D21" w:rsidR="00F519E8" w:rsidRPr="00C94C08" w:rsidRDefault="00F519E8" w:rsidP="00A4463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proofErr w:type="gramStart"/>
            <w:r w:rsidR="00A44636">
              <w:rPr>
                <w:rFonts w:ascii="Sassoon Infant Std" w:eastAsia="SassoonPrimary" w:hAnsi="Sassoon Infant Std" w:cs="SassoonPrimary"/>
                <w:sz w:val="28"/>
                <w:szCs w:val="28"/>
              </w:rPr>
              <w:t>Soft</w:t>
            </w:r>
            <w:proofErr w:type="gramEnd"/>
            <w:r w:rsidR="00A4463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g and soft c</w:t>
            </w:r>
            <w:r w:rsidR="00A44636">
              <w:rPr>
                <w:rFonts w:ascii="Sassoon Infant Std" w:eastAsia="SassoonPrimary" w:hAnsi="Sassoon Infant Std" w:cs="SassoonPrimary"/>
                <w:sz w:val="28"/>
                <w:szCs w:val="28"/>
              </w:rPr>
              <w:br/>
              <w:t>Sometimes a ‘j’ sound is spelt g</w:t>
            </w:r>
            <w:r w:rsidR="00A44636">
              <w:rPr>
                <w:rFonts w:ascii="Sassoon Infant Std" w:eastAsia="SassoonPrimary" w:hAnsi="Sassoon Infant Std" w:cs="SassoonPrimary"/>
                <w:sz w:val="28"/>
                <w:szCs w:val="28"/>
              </w:rPr>
              <w:br/>
              <w:t>Sometimes a s sound is spelt c</w:t>
            </w:r>
          </w:p>
        </w:tc>
      </w:tr>
    </w:tbl>
    <w:p w14:paraId="722A2D55" w14:textId="77777777" w:rsidR="00F519E8" w:rsidRPr="00C94C08" w:rsidRDefault="00F519E8" w:rsidP="00F519E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F519E8" w:rsidRPr="00C94C08" w14:paraId="4E0347D0" w14:textId="77777777" w:rsidTr="009B725A">
        <w:tc>
          <w:tcPr>
            <w:tcW w:w="1276" w:type="dxa"/>
          </w:tcPr>
          <w:p w14:paraId="5719FC74" w14:textId="77777777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F6E19C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0C39CDA1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2092568F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90F60DA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F519E8" w:rsidRPr="00C94C08" w14:paraId="379BCA17" w14:textId="77777777" w:rsidTr="009B725A">
        <w:tc>
          <w:tcPr>
            <w:tcW w:w="1276" w:type="dxa"/>
          </w:tcPr>
          <w:p w14:paraId="6EE6CE60" w14:textId="77777777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7883495" w14:textId="1B04C0A2" w:rsidR="00F519E8" w:rsidRPr="00C94C08" w:rsidRDefault="000C599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genius</w:t>
            </w:r>
          </w:p>
        </w:tc>
        <w:tc>
          <w:tcPr>
            <w:tcW w:w="2126" w:type="dxa"/>
          </w:tcPr>
          <w:p w14:paraId="2F560DC6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5B3003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C4D96B8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F519E8" w:rsidRPr="00C94C08" w14:paraId="0BFC408E" w14:textId="77777777" w:rsidTr="009B725A">
        <w:tc>
          <w:tcPr>
            <w:tcW w:w="1276" w:type="dxa"/>
          </w:tcPr>
          <w:p w14:paraId="6EA4A580" w14:textId="77777777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D6E14D7" w14:textId="31CC5D06" w:rsidR="00F519E8" w:rsidRPr="00C94C08" w:rsidRDefault="000C599E" w:rsidP="009B725A">
            <w:pPr>
              <w:tabs>
                <w:tab w:val="left" w:pos="69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gym</w:t>
            </w:r>
          </w:p>
        </w:tc>
        <w:tc>
          <w:tcPr>
            <w:tcW w:w="2126" w:type="dxa"/>
          </w:tcPr>
          <w:p w14:paraId="432240F7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4231ACD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C7E080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F519E8" w:rsidRPr="00C94C08" w14:paraId="29686462" w14:textId="77777777" w:rsidTr="009B725A">
        <w:tc>
          <w:tcPr>
            <w:tcW w:w="1276" w:type="dxa"/>
          </w:tcPr>
          <w:p w14:paraId="674547F3" w14:textId="77777777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67E6103D" w14:textId="399E3E48" w:rsidR="00F519E8" w:rsidRPr="00C94C08" w:rsidRDefault="000C599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angel</w:t>
            </w:r>
          </w:p>
        </w:tc>
        <w:tc>
          <w:tcPr>
            <w:tcW w:w="2126" w:type="dxa"/>
          </w:tcPr>
          <w:p w14:paraId="0009E1A2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621C5CB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8ADAA3B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F519E8" w:rsidRPr="00C94C08" w14:paraId="5F9A4A87" w14:textId="77777777" w:rsidTr="009B725A">
        <w:tc>
          <w:tcPr>
            <w:tcW w:w="1276" w:type="dxa"/>
          </w:tcPr>
          <w:p w14:paraId="24DFC7CA" w14:textId="77777777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38004F19" w14:textId="142D311A" w:rsidR="00F519E8" w:rsidRPr="00C94C08" w:rsidRDefault="000C599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gerbil</w:t>
            </w:r>
          </w:p>
        </w:tc>
        <w:tc>
          <w:tcPr>
            <w:tcW w:w="2126" w:type="dxa"/>
          </w:tcPr>
          <w:p w14:paraId="7EE74D31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A894C36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03D6D63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F519E8" w:rsidRPr="00C94C08" w14:paraId="66EEC7EA" w14:textId="77777777" w:rsidTr="009B725A">
        <w:tc>
          <w:tcPr>
            <w:tcW w:w="1276" w:type="dxa"/>
          </w:tcPr>
          <w:p w14:paraId="3D29F589" w14:textId="77777777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0DBD501B" w14:textId="32D98263" w:rsidR="00F519E8" w:rsidRPr="00C94C08" w:rsidRDefault="000C599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urgent</w:t>
            </w:r>
          </w:p>
        </w:tc>
        <w:tc>
          <w:tcPr>
            <w:tcW w:w="2126" w:type="dxa"/>
          </w:tcPr>
          <w:p w14:paraId="32B6CC4A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9C7FA5E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7DCA690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F519E8" w:rsidRPr="00C94C08" w14:paraId="089890B7" w14:textId="77777777" w:rsidTr="009B725A">
        <w:tc>
          <w:tcPr>
            <w:tcW w:w="1276" w:type="dxa"/>
          </w:tcPr>
          <w:p w14:paraId="71784188" w14:textId="77777777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2D770355" w14:textId="0A54BEA1" w:rsidR="00F519E8" w:rsidRPr="00C94C08" w:rsidRDefault="000C599E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century</w:t>
            </w:r>
          </w:p>
        </w:tc>
        <w:tc>
          <w:tcPr>
            <w:tcW w:w="2126" w:type="dxa"/>
          </w:tcPr>
          <w:p w14:paraId="49C79059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7F97037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752A535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F519E8" w:rsidRPr="00C94C08" w14:paraId="141A4D29" w14:textId="77777777" w:rsidTr="009B725A">
        <w:tc>
          <w:tcPr>
            <w:tcW w:w="1276" w:type="dxa"/>
          </w:tcPr>
          <w:p w14:paraId="5FF46145" w14:textId="77777777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3D447506" w14:textId="209DB637" w:rsidR="00F519E8" w:rsidRPr="00C94C08" w:rsidRDefault="00935025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decide</w:t>
            </w:r>
          </w:p>
        </w:tc>
        <w:tc>
          <w:tcPr>
            <w:tcW w:w="2126" w:type="dxa"/>
          </w:tcPr>
          <w:p w14:paraId="064A42AC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9EC6BA4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DEA6465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F519E8" w:rsidRPr="00C94C08" w14:paraId="17DB5E52" w14:textId="77777777" w:rsidTr="009B725A">
        <w:tc>
          <w:tcPr>
            <w:tcW w:w="1276" w:type="dxa"/>
          </w:tcPr>
          <w:p w14:paraId="500EE8E6" w14:textId="77777777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67099293" w14:textId="2F64A526" w:rsidR="00F519E8" w:rsidRPr="00C94C08" w:rsidRDefault="00935025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choice</w:t>
            </w:r>
          </w:p>
        </w:tc>
        <w:tc>
          <w:tcPr>
            <w:tcW w:w="2126" w:type="dxa"/>
          </w:tcPr>
          <w:p w14:paraId="7548F521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AF0EA21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752A045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F519E8" w:rsidRPr="00C94C08" w14:paraId="184B4B72" w14:textId="77777777" w:rsidTr="009B725A">
        <w:tc>
          <w:tcPr>
            <w:tcW w:w="1276" w:type="dxa"/>
          </w:tcPr>
          <w:p w14:paraId="55BE2ECE" w14:textId="77777777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7C166575" w14:textId="502426F9" w:rsidR="00F519E8" w:rsidRPr="00C94C08" w:rsidRDefault="00935025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cancel</w:t>
            </w:r>
          </w:p>
        </w:tc>
        <w:tc>
          <w:tcPr>
            <w:tcW w:w="2126" w:type="dxa"/>
          </w:tcPr>
          <w:p w14:paraId="023F246E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B654B3B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803E3EA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F519E8" w:rsidRPr="00C94C08" w14:paraId="4EA2F08D" w14:textId="77777777" w:rsidTr="009B725A">
        <w:tc>
          <w:tcPr>
            <w:tcW w:w="1276" w:type="dxa"/>
          </w:tcPr>
          <w:p w14:paraId="1B9A1A2D" w14:textId="77777777" w:rsidR="00F519E8" w:rsidRPr="00C94C08" w:rsidRDefault="00F519E8" w:rsidP="009B725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1EAE7F3" w14:textId="6FE8351B" w:rsidR="00F519E8" w:rsidRPr="00C94C08" w:rsidRDefault="00935025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circle</w:t>
            </w:r>
          </w:p>
        </w:tc>
        <w:tc>
          <w:tcPr>
            <w:tcW w:w="2126" w:type="dxa"/>
          </w:tcPr>
          <w:p w14:paraId="2BD10036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C01F489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20ED8E0" w14:textId="77777777" w:rsidR="00F519E8" w:rsidRPr="00C94C08" w:rsidRDefault="00F519E8" w:rsidP="009B725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2222D2D7" w14:textId="77777777" w:rsidR="002A722E" w:rsidRPr="00C94C08" w:rsidRDefault="002A722E" w:rsidP="002A722E">
      <w:pPr>
        <w:rPr>
          <w:rFonts w:ascii="Sassoon Infant Std" w:hAnsi="Sassoon Infant Std"/>
          <w:sz w:val="28"/>
          <w:szCs w:val="28"/>
        </w:rPr>
      </w:pPr>
    </w:p>
    <w:p w14:paraId="5648A5D6" w14:textId="77777777" w:rsidR="002A722E" w:rsidRPr="00C94C08" w:rsidRDefault="002A722E" w:rsidP="0056397E">
      <w:pPr>
        <w:rPr>
          <w:rFonts w:ascii="Sassoon Infant Std" w:hAnsi="Sassoon Infant Std"/>
          <w:sz w:val="28"/>
          <w:szCs w:val="28"/>
        </w:rPr>
      </w:pPr>
    </w:p>
    <w:p w14:paraId="2C643736" w14:textId="0F301D1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43D9CDCE" w14:textId="15B943BC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F684C59" w14:textId="5F45F65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A08DD00" w14:textId="6112F79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FB1CE66" w14:textId="5347F7C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AF91CCF" w14:textId="11D2D55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04E4D08" w14:textId="36EE061F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46DA169" w14:textId="5CD6244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E3B2159" w14:textId="5D7B0D7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55F88AD" w14:textId="5B3FAAF5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0C965C66" w14:textId="7F635A71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sectPr w:rsidR="00C94C08" w:rsidSect="006929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D600" w14:textId="77777777" w:rsidR="000F549E" w:rsidRDefault="000F549E" w:rsidP="00345AE1">
      <w:pPr>
        <w:spacing w:after="0" w:line="240" w:lineRule="auto"/>
      </w:pPr>
      <w:r>
        <w:separator/>
      </w:r>
    </w:p>
  </w:endnote>
  <w:endnote w:type="continuationSeparator" w:id="0">
    <w:p w14:paraId="04D622F8" w14:textId="77777777" w:rsidR="000F549E" w:rsidRDefault="000F549E" w:rsidP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7F54" w14:textId="77777777" w:rsidR="000F549E" w:rsidRDefault="000F549E" w:rsidP="00345AE1">
      <w:pPr>
        <w:spacing w:after="0" w:line="240" w:lineRule="auto"/>
      </w:pPr>
      <w:r>
        <w:separator/>
      </w:r>
    </w:p>
  </w:footnote>
  <w:footnote w:type="continuationSeparator" w:id="0">
    <w:p w14:paraId="172A732E" w14:textId="77777777" w:rsidR="000F549E" w:rsidRDefault="000F549E" w:rsidP="0034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ED5"/>
    <w:multiLevelType w:val="hybridMultilevel"/>
    <w:tmpl w:val="508ED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742"/>
    <w:multiLevelType w:val="hybridMultilevel"/>
    <w:tmpl w:val="A0600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5AE"/>
    <w:multiLevelType w:val="hybridMultilevel"/>
    <w:tmpl w:val="4CB889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5A9A"/>
    <w:multiLevelType w:val="hybridMultilevel"/>
    <w:tmpl w:val="4CB88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3067">
    <w:abstractNumId w:val="0"/>
  </w:num>
  <w:num w:numId="2" w16cid:durableId="1496608165">
    <w:abstractNumId w:val="1"/>
  </w:num>
  <w:num w:numId="3" w16cid:durableId="849755086">
    <w:abstractNumId w:val="3"/>
  </w:num>
  <w:num w:numId="4" w16cid:durableId="205260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1525C"/>
    <w:rsid w:val="00025CCF"/>
    <w:rsid w:val="00034EE1"/>
    <w:rsid w:val="0004679E"/>
    <w:rsid w:val="00064DA8"/>
    <w:rsid w:val="000669AB"/>
    <w:rsid w:val="0009559C"/>
    <w:rsid w:val="00095DB9"/>
    <w:rsid w:val="000C599E"/>
    <w:rsid w:val="000D669B"/>
    <w:rsid w:val="000F0144"/>
    <w:rsid w:val="000F4D4E"/>
    <w:rsid w:val="000F549E"/>
    <w:rsid w:val="00102366"/>
    <w:rsid w:val="001349AF"/>
    <w:rsid w:val="00146752"/>
    <w:rsid w:val="00160E1A"/>
    <w:rsid w:val="001745A6"/>
    <w:rsid w:val="001A4127"/>
    <w:rsid w:val="001B57CE"/>
    <w:rsid w:val="001C146D"/>
    <w:rsid w:val="00206929"/>
    <w:rsid w:val="002103F7"/>
    <w:rsid w:val="00214B11"/>
    <w:rsid w:val="002379F7"/>
    <w:rsid w:val="00274061"/>
    <w:rsid w:val="0029227C"/>
    <w:rsid w:val="002A722E"/>
    <w:rsid w:val="002B2244"/>
    <w:rsid w:val="002C33B5"/>
    <w:rsid w:val="002E1F26"/>
    <w:rsid w:val="003064DE"/>
    <w:rsid w:val="00311667"/>
    <w:rsid w:val="003124D5"/>
    <w:rsid w:val="00312635"/>
    <w:rsid w:val="0032148A"/>
    <w:rsid w:val="003336D1"/>
    <w:rsid w:val="00336B3A"/>
    <w:rsid w:val="00345AE1"/>
    <w:rsid w:val="00346EFA"/>
    <w:rsid w:val="003B56DA"/>
    <w:rsid w:val="003E1A0E"/>
    <w:rsid w:val="003E6DA5"/>
    <w:rsid w:val="00402099"/>
    <w:rsid w:val="004041C6"/>
    <w:rsid w:val="00415F95"/>
    <w:rsid w:val="004301E7"/>
    <w:rsid w:val="00431F7E"/>
    <w:rsid w:val="00446296"/>
    <w:rsid w:val="00456D9E"/>
    <w:rsid w:val="00481B24"/>
    <w:rsid w:val="0048264A"/>
    <w:rsid w:val="00491258"/>
    <w:rsid w:val="004915D3"/>
    <w:rsid w:val="00492395"/>
    <w:rsid w:val="004A3422"/>
    <w:rsid w:val="004C0CB5"/>
    <w:rsid w:val="004C43B5"/>
    <w:rsid w:val="004D21DC"/>
    <w:rsid w:val="004D55E4"/>
    <w:rsid w:val="004D7A37"/>
    <w:rsid w:val="004E6729"/>
    <w:rsid w:val="004F2AF2"/>
    <w:rsid w:val="004F606D"/>
    <w:rsid w:val="00506CF3"/>
    <w:rsid w:val="00523E85"/>
    <w:rsid w:val="005349FE"/>
    <w:rsid w:val="00535341"/>
    <w:rsid w:val="00555E96"/>
    <w:rsid w:val="0056397E"/>
    <w:rsid w:val="00573932"/>
    <w:rsid w:val="005A7E8E"/>
    <w:rsid w:val="005F6E4C"/>
    <w:rsid w:val="00600B1D"/>
    <w:rsid w:val="00623677"/>
    <w:rsid w:val="00657714"/>
    <w:rsid w:val="006615BA"/>
    <w:rsid w:val="006769B0"/>
    <w:rsid w:val="0067741F"/>
    <w:rsid w:val="00692939"/>
    <w:rsid w:val="006962EE"/>
    <w:rsid w:val="006969BB"/>
    <w:rsid w:val="006974E8"/>
    <w:rsid w:val="006A0AE2"/>
    <w:rsid w:val="006A22FD"/>
    <w:rsid w:val="006C0C8E"/>
    <w:rsid w:val="006D27EA"/>
    <w:rsid w:val="006D7E94"/>
    <w:rsid w:val="006E0F31"/>
    <w:rsid w:val="006F5FDB"/>
    <w:rsid w:val="00722973"/>
    <w:rsid w:val="007278D1"/>
    <w:rsid w:val="00765BDA"/>
    <w:rsid w:val="00767468"/>
    <w:rsid w:val="007708A7"/>
    <w:rsid w:val="00772D2A"/>
    <w:rsid w:val="0078171A"/>
    <w:rsid w:val="00794364"/>
    <w:rsid w:val="0079579F"/>
    <w:rsid w:val="007B075C"/>
    <w:rsid w:val="007B6AC4"/>
    <w:rsid w:val="007B7E00"/>
    <w:rsid w:val="008147DC"/>
    <w:rsid w:val="00833E9C"/>
    <w:rsid w:val="00841943"/>
    <w:rsid w:val="00856218"/>
    <w:rsid w:val="0085756F"/>
    <w:rsid w:val="008724AB"/>
    <w:rsid w:val="008738B2"/>
    <w:rsid w:val="00897FBB"/>
    <w:rsid w:val="008A191E"/>
    <w:rsid w:val="008C19D1"/>
    <w:rsid w:val="008C33DA"/>
    <w:rsid w:val="008C638B"/>
    <w:rsid w:val="008D0C38"/>
    <w:rsid w:val="008D1F38"/>
    <w:rsid w:val="0091206E"/>
    <w:rsid w:val="0093249F"/>
    <w:rsid w:val="00935025"/>
    <w:rsid w:val="0093666C"/>
    <w:rsid w:val="00941215"/>
    <w:rsid w:val="009464C7"/>
    <w:rsid w:val="009605C7"/>
    <w:rsid w:val="009606C3"/>
    <w:rsid w:val="00961D7A"/>
    <w:rsid w:val="00967876"/>
    <w:rsid w:val="00977089"/>
    <w:rsid w:val="00987B28"/>
    <w:rsid w:val="009D699D"/>
    <w:rsid w:val="009D71A1"/>
    <w:rsid w:val="009D74C0"/>
    <w:rsid w:val="009F47CE"/>
    <w:rsid w:val="00A17467"/>
    <w:rsid w:val="00A44636"/>
    <w:rsid w:val="00A52192"/>
    <w:rsid w:val="00A63F72"/>
    <w:rsid w:val="00A70E89"/>
    <w:rsid w:val="00AC298F"/>
    <w:rsid w:val="00AC3758"/>
    <w:rsid w:val="00AD1D6A"/>
    <w:rsid w:val="00AD1ED3"/>
    <w:rsid w:val="00AD4833"/>
    <w:rsid w:val="00AD7067"/>
    <w:rsid w:val="00B01151"/>
    <w:rsid w:val="00B20133"/>
    <w:rsid w:val="00B45A44"/>
    <w:rsid w:val="00B51687"/>
    <w:rsid w:val="00B55AFC"/>
    <w:rsid w:val="00B57EB3"/>
    <w:rsid w:val="00BA39CC"/>
    <w:rsid w:val="00BB6B6A"/>
    <w:rsid w:val="00BC1047"/>
    <w:rsid w:val="00BD5835"/>
    <w:rsid w:val="00BD60DA"/>
    <w:rsid w:val="00BE373B"/>
    <w:rsid w:val="00BF7120"/>
    <w:rsid w:val="00C26E82"/>
    <w:rsid w:val="00C664DD"/>
    <w:rsid w:val="00C71A59"/>
    <w:rsid w:val="00C94C08"/>
    <w:rsid w:val="00C95C10"/>
    <w:rsid w:val="00CD6359"/>
    <w:rsid w:val="00CD75EC"/>
    <w:rsid w:val="00CF3ECC"/>
    <w:rsid w:val="00D06C36"/>
    <w:rsid w:val="00D109F5"/>
    <w:rsid w:val="00D1381B"/>
    <w:rsid w:val="00D144C3"/>
    <w:rsid w:val="00D30A03"/>
    <w:rsid w:val="00D46601"/>
    <w:rsid w:val="00D46C6A"/>
    <w:rsid w:val="00D671F0"/>
    <w:rsid w:val="00D6731F"/>
    <w:rsid w:val="00D75881"/>
    <w:rsid w:val="00D971A7"/>
    <w:rsid w:val="00DA2A07"/>
    <w:rsid w:val="00DA2ED9"/>
    <w:rsid w:val="00DC25C2"/>
    <w:rsid w:val="00DD3B1E"/>
    <w:rsid w:val="00DE4192"/>
    <w:rsid w:val="00DF66DD"/>
    <w:rsid w:val="00E02B5A"/>
    <w:rsid w:val="00E02D01"/>
    <w:rsid w:val="00E13A3D"/>
    <w:rsid w:val="00E36D44"/>
    <w:rsid w:val="00E40A7D"/>
    <w:rsid w:val="00E67938"/>
    <w:rsid w:val="00E71EC8"/>
    <w:rsid w:val="00E839A7"/>
    <w:rsid w:val="00E86061"/>
    <w:rsid w:val="00EA6A94"/>
    <w:rsid w:val="00EC33AA"/>
    <w:rsid w:val="00ED0861"/>
    <w:rsid w:val="00EF42B8"/>
    <w:rsid w:val="00F01087"/>
    <w:rsid w:val="00F03B83"/>
    <w:rsid w:val="00F076B9"/>
    <w:rsid w:val="00F10656"/>
    <w:rsid w:val="00F44422"/>
    <w:rsid w:val="00F44B31"/>
    <w:rsid w:val="00F519E8"/>
    <w:rsid w:val="00F71A71"/>
    <w:rsid w:val="00F76E2F"/>
    <w:rsid w:val="00F85443"/>
    <w:rsid w:val="00F86401"/>
    <w:rsid w:val="00F92EDC"/>
    <w:rsid w:val="00FB5383"/>
    <w:rsid w:val="00FC72AC"/>
    <w:rsid w:val="00FD14FF"/>
    <w:rsid w:val="00FD46F5"/>
    <w:rsid w:val="01CC1296"/>
    <w:rsid w:val="033B0432"/>
    <w:rsid w:val="0556416D"/>
    <w:rsid w:val="06B1A796"/>
    <w:rsid w:val="08F49EC6"/>
    <w:rsid w:val="0BE91AEF"/>
    <w:rsid w:val="0C1C8C9C"/>
    <w:rsid w:val="0C8BDADE"/>
    <w:rsid w:val="142F71FA"/>
    <w:rsid w:val="1444EAEF"/>
    <w:rsid w:val="159A6DC5"/>
    <w:rsid w:val="15E0BB50"/>
    <w:rsid w:val="177C8BB1"/>
    <w:rsid w:val="19185C12"/>
    <w:rsid w:val="19FD1854"/>
    <w:rsid w:val="1F6A452E"/>
    <w:rsid w:val="20E564C8"/>
    <w:rsid w:val="2146942A"/>
    <w:rsid w:val="2322E326"/>
    <w:rsid w:val="24FB1909"/>
    <w:rsid w:val="2E67365E"/>
    <w:rsid w:val="2EABDD88"/>
    <w:rsid w:val="3391C58F"/>
    <w:rsid w:val="34094036"/>
    <w:rsid w:val="378C68D8"/>
    <w:rsid w:val="3BBEF29E"/>
    <w:rsid w:val="40C4B48D"/>
    <w:rsid w:val="42E5EE3A"/>
    <w:rsid w:val="45176AAE"/>
    <w:rsid w:val="499C94FD"/>
    <w:rsid w:val="4BBFF790"/>
    <w:rsid w:val="51132451"/>
    <w:rsid w:val="543F52F6"/>
    <w:rsid w:val="54EC47A3"/>
    <w:rsid w:val="55B442E9"/>
    <w:rsid w:val="588158FB"/>
    <w:rsid w:val="6536D60D"/>
    <w:rsid w:val="6CC6D9BA"/>
    <w:rsid w:val="70602551"/>
    <w:rsid w:val="73B9C071"/>
    <w:rsid w:val="73ED3DC6"/>
    <w:rsid w:val="74ECE05D"/>
    <w:rsid w:val="793C11A6"/>
    <w:rsid w:val="79E2C185"/>
    <w:rsid w:val="7AC75E61"/>
    <w:rsid w:val="7CB35EE1"/>
    <w:rsid w:val="7DB9CB91"/>
    <w:rsid w:val="7E41D395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0A908-11F1-431A-AE59-16429CCDF46B}">
  <ds:schemaRefs>
    <ds:schemaRef ds:uri="http://schemas.microsoft.com/office/2006/metadata/properties"/>
    <ds:schemaRef ds:uri="http://schemas.microsoft.com/office/infopath/2007/PartnerControls"/>
    <ds:schemaRef ds:uri="fc5cf485-f090-420d-bbf3-cedbc5a18f26"/>
    <ds:schemaRef ds:uri="a1f5a0b9-b688-4b24-87ea-b7d4512105dc"/>
  </ds:schemaRefs>
</ds:datastoreItem>
</file>

<file path=customXml/itemProps2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0A61B-75F7-4109-8770-FF5D34FE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cf485-f090-420d-bbf3-cedbc5a18f26"/>
    <ds:schemaRef ds:uri="a1f5a0b9-b688-4b24-87ea-b7d45121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315</Words>
  <Characters>1800</Characters>
  <Application>Microsoft Office Word</Application>
  <DocSecurity>0</DocSecurity>
  <Lines>15</Lines>
  <Paragraphs>4</Paragraphs>
  <ScaleCrop>false</ScaleCrop>
  <Company>Colstons Girls School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Langton</dc:creator>
  <cp:lastModifiedBy>Emma Scott [STAFF]</cp:lastModifiedBy>
  <cp:revision>27</cp:revision>
  <dcterms:created xsi:type="dcterms:W3CDTF">2023-03-27T11:37:00Z</dcterms:created>
  <dcterms:modified xsi:type="dcterms:W3CDTF">2023-03-27T12:12:00Z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  <property fmtid="{D5CDD505-2E9C-101B-9397-08002B2CF9AE}" pid="4" name="MediaServiceImageTags">
    <vt:lpwstr/>
  </property>
</Properties>
</file>