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0086D960" w:rsidR="00692939" w:rsidRDefault="00F44B31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Spellings - Term </w:t>
      </w:r>
      <w:r w:rsidR="00CD6359">
        <w:rPr>
          <w:rFonts w:ascii="Sassoon Primary Std" w:eastAsia="SassoonPrimary" w:hAnsi="Sassoon Primary Std" w:cs="SassoonPrimary"/>
          <w:sz w:val="36"/>
          <w:szCs w:val="36"/>
        </w:rPr>
        <w:t>2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4447890A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1C12C8F5" w:rsidR="008C638B" w:rsidRPr="00C94C08" w:rsidRDefault="7060255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Week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F03B83">
              <w:rPr>
                <w:rFonts w:ascii="Sassoon Infant Std" w:eastAsia="SassoonPrimary" w:hAnsi="Sassoon Infant Std" w:cs="SassoonPrimary"/>
                <w:sz w:val="28"/>
                <w:szCs w:val="28"/>
              </w:rPr>
              <w:t>31/10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9D71A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73AB53BE" w14:textId="16D7D171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7B6AC4">
              <w:rPr>
                <w:rFonts w:ascii="Sassoon Infant Std" w:eastAsia="SassoonPrimary" w:hAnsi="Sassoon Infant Std" w:cs="SassoonPrimary"/>
                <w:sz w:val="28"/>
                <w:szCs w:val="28"/>
              </w:rPr>
              <w:t>7/11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  <w:r w:rsidR="0056397E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3B5EECDE" w14:textId="0DF0F5BD" w:rsidR="0056397E" w:rsidRPr="00C94C08" w:rsidRDefault="70602551" w:rsidP="00AD1ED3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7B6AC4">
              <w:rPr>
                <w:rFonts w:ascii="Sassoon Infant Std" w:eastAsia="SassoonPrimary" w:hAnsi="Sassoon Infant Std" w:cs="SassoonPrimary"/>
                <w:sz w:val="28"/>
                <w:szCs w:val="28"/>
              </w:rPr>
              <w:t>Topic words</w:t>
            </w:r>
          </w:p>
          <w:p w14:paraId="39998C5E" w14:textId="522FAFE3" w:rsidR="00CF3ECC" w:rsidRPr="00C94C08" w:rsidRDefault="006A22FD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Identify which ones are easy to spell. Which ones have tricky parts? Breaking the word into syllables</w:t>
            </w:r>
            <w:r w:rsidR="00CD75E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helpful</w:t>
            </w:r>
            <w:r w:rsidR="00A17467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533B4820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January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64F58FEF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February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0A29C779" w:rsidR="00EC33AA" w:rsidRPr="00C94C08" w:rsidRDefault="00CD75EC" w:rsidP="00EC33A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March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192BBC02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April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32A1AF4F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May 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473AA401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June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6DC07151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July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1E497FF2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August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6B8525C1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September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1A341193" w:rsidR="00692939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October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D75EC" w:rsidRPr="00C94C08" w14:paraId="01A5B34B" w14:textId="77777777" w:rsidTr="06B1A796">
        <w:tc>
          <w:tcPr>
            <w:tcW w:w="1276" w:type="dxa"/>
          </w:tcPr>
          <w:p w14:paraId="21A10794" w14:textId="200B1715" w:rsidR="00CD75EC" w:rsidRPr="00C94C08" w:rsidRDefault="00CD75EC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985" w:type="dxa"/>
          </w:tcPr>
          <w:p w14:paraId="39AC863E" w14:textId="621B4EC9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November</w:t>
            </w:r>
          </w:p>
        </w:tc>
        <w:tc>
          <w:tcPr>
            <w:tcW w:w="2126" w:type="dxa"/>
          </w:tcPr>
          <w:p w14:paraId="2AA6D9B5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FABEC8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775EA2D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D75EC" w:rsidRPr="00C94C08" w14:paraId="6675DEBA" w14:textId="77777777" w:rsidTr="06B1A796">
        <w:tc>
          <w:tcPr>
            <w:tcW w:w="1276" w:type="dxa"/>
          </w:tcPr>
          <w:p w14:paraId="56C5FF83" w14:textId="4F3C7900" w:rsidR="00CD75EC" w:rsidRPr="00C94C08" w:rsidRDefault="00CD75EC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985" w:type="dxa"/>
          </w:tcPr>
          <w:p w14:paraId="04E8245A" w14:textId="25AC7661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December</w:t>
            </w:r>
          </w:p>
        </w:tc>
        <w:tc>
          <w:tcPr>
            <w:tcW w:w="2126" w:type="dxa"/>
          </w:tcPr>
          <w:p w14:paraId="58C7496A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058549A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7B283C5" w14:textId="77777777" w:rsidR="00CD75EC" w:rsidRPr="00C94C08" w:rsidRDefault="00CD75EC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5B0B2AF" w14:textId="3519ECFA" w:rsidR="0056397E" w:rsidRDefault="0056397E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A51354" w14:textId="5DE3558E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55612D5" w14:textId="021D64F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CB68396" w14:textId="40E2EC02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C84E363" w14:textId="711444EC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1A50A85" w14:textId="239162AA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B82DF23" w14:textId="06B71138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81C3A1B" w14:textId="2DEDF075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2E7965" w14:textId="77777777" w:rsidR="00C94C08" w:rsidRP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68D4E751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CD75E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7/11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FB5383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3DCE57E3" w14:textId="17FF8742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B45A44">
              <w:rPr>
                <w:rFonts w:ascii="Sassoon Infant Std" w:eastAsia="SassoonPrimary" w:hAnsi="Sassoon Infant Std" w:cs="SassoonPrimary"/>
                <w:sz w:val="28"/>
                <w:szCs w:val="28"/>
              </w:rPr>
              <w:t>14/11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094528B6" w14:textId="35D94B45" w:rsidR="000D669B" w:rsidRPr="00C94C08" w:rsidRDefault="70602551" w:rsidP="000669A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B45A44">
              <w:rPr>
                <w:rFonts w:ascii="Sassoon Infant Std" w:eastAsia="SassoonPrimary" w:hAnsi="Sassoon Infant Std" w:cs="SassoonPrimary"/>
                <w:sz w:val="28"/>
                <w:szCs w:val="28"/>
              </w:rPr>
              <w:t>adding ed</w:t>
            </w:r>
          </w:p>
          <w:p w14:paraId="3B53E0DF" w14:textId="6CA7D52F" w:rsidR="00492395" w:rsidRPr="007B7E00" w:rsidRDefault="00492395" w:rsidP="007B7E00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Adding </w:t>
            </w:r>
            <w:r w:rsidR="00402099">
              <w:rPr>
                <w:rFonts w:ascii="Sassoon Infant Std" w:eastAsia="SassoonPrimary" w:hAnsi="Sassoon Infant Std" w:cs="SassoonPrimary"/>
                <w:sz w:val="28"/>
                <w:szCs w:val="28"/>
              </w:rPr>
              <w:t>‘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ed</w:t>
            </w:r>
            <w:r w:rsidR="00402099">
              <w:rPr>
                <w:rFonts w:ascii="Sassoon Infant Std" w:eastAsia="SassoonPrimary" w:hAnsi="Sassoon Infant Std" w:cs="SassoonPrimary"/>
                <w:sz w:val="28"/>
                <w:szCs w:val="28"/>
              </w:rPr>
              <w:t>’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to a verb </w:t>
            </w:r>
            <w:r w:rsidR="00402099">
              <w:rPr>
                <w:rFonts w:ascii="Sassoon Infant Std" w:eastAsia="SassoonPrimary" w:hAnsi="Sassoon Infant Std" w:cs="SassoonPrimary"/>
                <w:sz w:val="28"/>
                <w:szCs w:val="28"/>
              </w:rPr>
              <w:t>changes it to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past tense. There are 3 things to remember</w:t>
            </w:r>
          </w:p>
          <w:p w14:paraId="108F06A0" w14:textId="01F37A40" w:rsidR="006E0F31" w:rsidRDefault="007B7E00" w:rsidP="00492395">
            <w:pPr>
              <w:pStyle w:val="ListParagraph"/>
              <w:numPr>
                <w:ilvl w:val="0"/>
                <w:numId w:val="1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If it ends in an ‘e’, drop the e and then add ‘ed’ (</w:t>
            </w:r>
            <w:proofErr w:type="spellStart"/>
            <w:proofErr w:type="gram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eg</w:t>
            </w:r>
            <w:proofErr w:type="spellEnd"/>
            <w:proofErr w:type="gramEnd"/>
            <w:r w:rsidR="008C33D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giggle -&gt; giggled)</w:t>
            </w:r>
          </w:p>
          <w:p w14:paraId="67C065B2" w14:textId="79EBF60F" w:rsidR="007B7E00" w:rsidRDefault="007B7E00" w:rsidP="00492395">
            <w:pPr>
              <w:pStyle w:val="ListParagraph"/>
              <w:numPr>
                <w:ilvl w:val="0"/>
                <w:numId w:val="1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Double the final consonant</w:t>
            </w:r>
            <w:r w:rsidR="003124D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add ‘ed’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if </w:t>
            </w:r>
            <w:r w:rsidR="003124D5">
              <w:rPr>
                <w:rFonts w:ascii="Sassoon Infant Std" w:eastAsia="SassoonPrimary" w:hAnsi="Sassoon Infant Std" w:cs="SassoonPrimary"/>
                <w:sz w:val="28"/>
                <w:szCs w:val="28"/>
              </w:rPr>
              <w:t>the word ends in a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short vowel </w:t>
            </w:r>
            <w:r w:rsidR="008C33DA">
              <w:rPr>
                <w:rFonts w:ascii="Sassoon Infant Std" w:eastAsia="SassoonPrimary" w:hAnsi="Sassoon Infant Std" w:cs="SassoonPrimary"/>
                <w:sz w:val="28"/>
                <w:szCs w:val="28"/>
              </w:rPr>
              <w:t>and consonant</w:t>
            </w:r>
            <w:r w:rsidR="003124D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8C33DA">
              <w:rPr>
                <w:rFonts w:ascii="Sassoon Infant Std" w:eastAsia="SassoonPrimary" w:hAnsi="Sassoon Infant Std" w:cs="SassoonPrimary"/>
                <w:sz w:val="28"/>
                <w:szCs w:val="28"/>
              </w:rPr>
              <w:t>(</w:t>
            </w:r>
            <w:proofErr w:type="spellStart"/>
            <w:proofErr w:type="gramStart"/>
            <w:r w:rsidR="008C33DA">
              <w:rPr>
                <w:rFonts w:ascii="Sassoon Infant Std" w:eastAsia="SassoonPrimary" w:hAnsi="Sassoon Infant Std" w:cs="SassoonPrimary"/>
                <w:sz w:val="28"/>
                <w:szCs w:val="28"/>
              </w:rPr>
              <w:t>eg</w:t>
            </w:r>
            <w:proofErr w:type="spellEnd"/>
            <w:proofErr w:type="gramEnd"/>
            <w:r w:rsidR="008C33D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step -&gt; stepped)</w:t>
            </w:r>
          </w:p>
          <w:p w14:paraId="6F335576" w14:textId="7A030376" w:rsidR="008C33DA" w:rsidRPr="00492395" w:rsidRDefault="006769B0" w:rsidP="00492395">
            <w:pPr>
              <w:pStyle w:val="ListParagraph"/>
              <w:numPr>
                <w:ilvl w:val="0"/>
                <w:numId w:val="1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For everything else, j</w:t>
            </w:r>
            <w:r w:rsidR="008C33D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ust add </w:t>
            </w:r>
            <w:r w:rsidR="003124D5">
              <w:rPr>
                <w:rFonts w:ascii="Sassoon Infant Std" w:eastAsia="SassoonPrimary" w:hAnsi="Sassoon Infant Std" w:cs="SassoonPrimary"/>
                <w:sz w:val="28"/>
                <w:szCs w:val="28"/>
              </w:rPr>
              <w:t>‘</w:t>
            </w:r>
            <w:r w:rsidR="008C33DA">
              <w:rPr>
                <w:rFonts w:ascii="Sassoon Infant Std" w:eastAsia="SassoonPrimary" w:hAnsi="Sassoon Infant Std" w:cs="SassoonPrimary"/>
                <w:sz w:val="28"/>
                <w:szCs w:val="28"/>
              </w:rPr>
              <w:t>ed</w:t>
            </w:r>
            <w:r w:rsidR="003124D5">
              <w:rPr>
                <w:rFonts w:ascii="Sassoon Infant Std" w:eastAsia="SassoonPrimary" w:hAnsi="Sassoon Infant Std" w:cs="SassoonPrimary"/>
                <w:sz w:val="28"/>
                <w:szCs w:val="28"/>
              </w:rPr>
              <w:t>’</w:t>
            </w:r>
            <w:r w:rsidR="0040209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402099">
              <w:rPr>
                <w:rFonts w:ascii="Sassoon Infant Std" w:eastAsia="SassoonPrimary" w:hAnsi="Sassoon Infant Std" w:cs="SassoonPrimary"/>
                <w:sz w:val="28"/>
                <w:szCs w:val="28"/>
              </w:rPr>
              <w:t>eg</w:t>
            </w:r>
            <w:proofErr w:type="spellEnd"/>
            <w:proofErr w:type="gramEnd"/>
            <w:r w:rsidR="0040209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F71A71">
              <w:rPr>
                <w:rFonts w:ascii="Sassoon Infant Std" w:eastAsia="SassoonPrimary" w:hAnsi="Sassoon Infant Std" w:cs="SassoonPrimary"/>
                <w:sz w:val="28"/>
                <w:szCs w:val="28"/>
              </w:rPr>
              <w:t>work</w:t>
            </w:r>
            <w:r w:rsidR="0040209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-&gt; </w:t>
            </w:r>
            <w:r w:rsidR="00F71A71">
              <w:rPr>
                <w:rFonts w:ascii="Sassoon Infant Std" w:eastAsia="SassoonPrimary" w:hAnsi="Sassoon Infant Std" w:cs="SassoonPrimary"/>
                <w:sz w:val="28"/>
                <w:szCs w:val="28"/>
              </w:rPr>
              <w:t>worked</w:t>
            </w:r>
            <w:r w:rsidR="00402099">
              <w:rPr>
                <w:rFonts w:ascii="Sassoon Infant Std" w:eastAsia="SassoonPrimary" w:hAnsi="Sassoon Infant Std" w:cs="SassoonPrimary"/>
                <w:sz w:val="28"/>
                <w:szCs w:val="28"/>
              </w:rPr>
              <w:t>)</w:t>
            </w: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463ECC70" w14:textId="77777777" w:rsidTr="06B1A796">
        <w:tc>
          <w:tcPr>
            <w:tcW w:w="1276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6B1A796">
        <w:tc>
          <w:tcPr>
            <w:tcW w:w="1276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3E94690" w14:textId="1FBA7666" w:rsidR="00692939" w:rsidRPr="00C94C08" w:rsidRDefault="0062367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noted</w:t>
            </w:r>
          </w:p>
        </w:tc>
        <w:tc>
          <w:tcPr>
            <w:tcW w:w="2126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6B1A796">
        <w:tc>
          <w:tcPr>
            <w:tcW w:w="1276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6FE96BB" w14:textId="7E8050DB" w:rsidR="00692939" w:rsidRPr="00C94C08" w:rsidRDefault="006769B0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stared</w:t>
            </w:r>
          </w:p>
        </w:tc>
        <w:tc>
          <w:tcPr>
            <w:tcW w:w="2126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6B1A796">
        <w:tc>
          <w:tcPr>
            <w:tcW w:w="1276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F5306E2" w14:textId="186623D5" w:rsidR="00692939" w:rsidRPr="00C94C08" w:rsidRDefault="00E839A7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raged</w:t>
            </w:r>
          </w:p>
        </w:tc>
        <w:tc>
          <w:tcPr>
            <w:tcW w:w="2126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6B1A796">
        <w:tc>
          <w:tcPr>
            <w:tcW w:w="1276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2DB09F" w14:textId="6AD676E1" w:rsidR="00692939" w:rsidRPr="00C94C08" w:rsidRDefault="00E839A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sli</w:t>
            </w:r>
            <w:r w:rsidRPr="00E839A7">
              <w:rPr>
                <w:rFonts w:ascii="Sassoon Infant Std" w:eastAsia="SassoonPrimary" w:hAnsi="Sassoon Infant Std" w:cs="SassoonPrimary"/>
                <w:sz w:val="40"/>
                <w:szCs w:val="40"/>
                <w:u w:val="single"/>
              </w:rPr>
              <w:t>pp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ed</w:t>
            </w:r>
          </w:p>
        </w:tc>
        <w:tc>
          <w:tcPr>
            <w:tcW w:w="2126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6B1A796">
        <w:tc>
          <w:tcPr>
            <w:tcW w:w="1276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0CFBC2B" w14:textId="36B831C2" w:rsidR="00692939" w:rsidRPr="00C94C08" w:rsidRDefault="00E839A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thu</w:t>
            </w:r>
            <w:r w:rsidR="006769B0" w:rsidRPr="006769B0">
              <w:rPr>
                <w:rFonts w:ascii="Sassoon Infant Std" w:eastAsia="SassoonPrimary" w:hAnsi="Sassoon Infant Std" w:cs="SassoonPrimary"/>
                <w:sz w:val="40"/>
                <w:szCs w:val="40"/>
                <w:u w:val="single"/>
              </w:rPr>
              <w:t>dd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ed</w:t>
            </w:r>
          </w:p>
        </w:tc>
        <w:tc>
          <w:tcPr>
            <w:tcW w:w="2126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6B1A796">
        <w:tc>
          <w:tcPr>
            <w:tcW w:w="1276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62D343B" w14:textId="50174F77" w:rsidR="00692939" w:rsidRPr="00C94C08" w:rsidRDefault="0062367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kni</w:t>
            </w:r>
            <w:r w:rsidRPr="00623677">
              <w:rPr>
                <w:rFonts w:ascii="Sassoon Infant Std" w:eastAsia="SassoonPrimary" w:hAnsi="Sassoon Infant Std" w:cs="SassoonPrimary"/>
                <w:sz w:val="40"/>
                <w:szCs w:val="40"/>
                <w:u w:val="single"/>
              </w:rPr>
              <w:t>tt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ed</w:t>
            </w:r>
          </w:p>
        </w:tc>
        <w:tc>
          <w:tcPr>
            <w:tcW w:w="2126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9715DF3" w14:textId="77777777" w:rsidTr="06B1A796">
        <w:tc>
          <w:tcPr>
            <w:tcW w:w="1276" w:type="dxa"/>
          </w:tcPr>
          <w:p w14:paraId="7FE7D9C3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C9A0280" w14:textId="68F29353" w:rsidR="00692939" w:rsidRPr="00C94C08" w:rsidRDefault="0062367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sto</w:t>
            </w:r>
            <w:r w:rsidRPr="00623677">
              <w:rPr>
                <w:rFonts w:ascii="Sassoon Infant Std" w:eastAsia="SassoonPrimary" w:hAnsi="Sassoon Infant Std" w:cs="SassoonPrimary"/>
                <w:sz w:val="40"/>
                <w:szCs w:val="40"/>
                <w:u w:val="single"/>
              </w:rPr>
              <w:t>pp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ed</w:t>
            </w:r>
          </w:p>
        </w:tc>
        <w:tc>
          <w:tcPr>
            <w:tcW w:w="2126" w:type="dxa"/>
          </w:tcPr>
          <w:p w14:paraId="3B5EE1A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203DF4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9A245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E04B12E" w14:textId="77777777" w:rsidTr="06B1A796">
        <w:tc>
          <w:tcPr>
            <w:tcW w:w="1276" w:type="dxa"/>
          </w:tcPr>
          <w:p w14:paraId="2D2DF12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5689D9CF" w14:textId="51418882" w:rsidR="00692939" w:rsidRPr="00C94C08" w:rsidRDefault="0053534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feared</w:t>
            </w:r>
          </w:p>
        </w:tc>
        <w:tc>
          <w:tcPr>
            <w:tcW w:w="2126" w:type="dxa"/>
          </w:tcPr>
          <w:p w14:paraId="0175B6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DC118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49A498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75B082" w14:textId="77777777" w:rsidTr="06B1A796">
        <w:tc>
          <w:tcPr>
            <w:tcW w:w="1276" w:type="dxa"/>
          </w:tcPr>
          <w:p w14:paraId="650DF2B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63267CB3" w14:textId="0957975E" w:rsidR="00692939" w:rsidRPr="00C94C08" w:rsidRDefault="0053534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laughed</w:t>
            </w:r>
          </w:p>
        </w:tc>
        <w:tc>
          <w:tcPr>
            <w:tcW w:w="2126" w:type="dxa"/>
          </w:tcPr>
          <w:p w14:paraId="568ACDC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604EA3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59B00A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8372195" w14:textId="77777777" w:rsidTr="06B1A796">
        <w:tc>
          <w:tcPr>
            <w:tcW w:w="1276" w:type="dxa"/>
          </w:tcPr>
          <w:p w14:paraId="2C0145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47E30D6D" w14:textId="706A0A01" w:rsidR="00692939" w:rsidRPr="00C94C08" w:rsidRDefault="0053534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worked</w:t>
            </w:r>
          </w:p>
        </w:tc>
        <w:tc>
          <w:tcPr>
            <w:tcW w:w="2126" w:type="dxa"/>
          </w:tcPr>
          <w:p w14:paraId="6C86E10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734F2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BB0C9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22A5DF11" w14:textId="7A0681E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66B1CD5C" w14:textId="4E2031D7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424E2C4" w14:textId="561C54F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17F55B4F" w14:textId="3ABCA0AB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16C9816" w14:textId="6E136745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96DB5D4" w14:textId="00E57849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E443C24" w14:textId="1AC4370E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480CA68" w14:textId="0BE1EC1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52A44C7" w14:textId="719D891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3A2236F" w14:textId="298A471B" w:rsidR="0056397E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38D68CFC" w14:textId="19EB5F8A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0C62F543" w14:textId="77777777" w:rsidR="00C94C08" w:rsidRPr="00C94C08" w:rsidRDefault="00C94C08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7BAF21BC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4041C6" w:rsidRP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14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>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3E6FEC43" w14:textId="4F2D6155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041C6">
              <w:rPr>
                <w:rFonts w:ascii="Sassoon Infant Std" w:eastAsia="SassoonPrimary" w:hAnsi="Sassoon Infant Std" w:cs="SassoonPrimary"/>
                <w:sz w:val="28"/>
                <w:szCs w:val="28"/>
              </w:rPr>
              <w:t>21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>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12FFBA65" w14:textId="17ABED43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adding </w:t>
            </w:r>
            <w:r w:rsid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‘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>ed</w:t>
            </w:r>
            <w:r w:rsid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’ and ‘</w:t>
            </w:r>
            <w:proofErr w:type="spellStart"/>
            <w:r w:rsid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ing</w:t>
            </w:r>
            <w:proofErr w:type="spellEnd"/>
            <w:r w:rsid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’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to words ending in </w:t>
            </w:r>
            <w:r w:rsid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‘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>y</w:t>
            </w:r>
            <w:r w:rsid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’</w:t>
            </w:r>
          </w:p>
          <w:p w14:paraId="40BC86F0" w14:textId="676E9A15" w:rsidR="00DC25C2" w:rsidRPr="00BE373B" w:rsidRDefault="003336D1" w:rsidP="00BE373B">
            <w:pPr>
              <w:pStyle w:val="ListParagraph"/>
              <w:numPr>
                <w:ilvl w:val="0"/>
                <w:numId w:val="2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BE373B">
              <w:rPr>
                <w:rFonts w:ascii="Sassoon Infant Std" w:eastAsia="SassoonPrimary" w:hAnsi="Sassoon Infant Std" w:cs="SassoonPrimary"/>
                <w:sz w:val="28"/>
                <w:szCs w:val="28"/>
              </w:rPr>
              <w:t>If the word end</w:t>
            </w:r>
            <w:r w:rsidR="00DC25C2" w:rsidRPr="00BE373B">
              <w:rPr>
                <w:rFonts w:ascii="Sassoon Infant Std" w:eastAsia="SassoonPrimary" w:hAnsi="Sassoon Infant Std" w:cs="SassoonPrimary"/>
                <w:sz w:val="28"/>
                <w:szCs w:val="28"/>
              </w:rPr>
              <w:t>s with a consonant and ‘y’, change the ‘y’ to an ‘</w:t>
            </w:r>
            <w:proofErr w:type="spellStart"/>
            <w:r w:rsidR="00E40A7D" w:rsidRPr="00BE373B">
              <w:rPr>
                <w:rFonts w:ascii="Sassoon Infant Std" w:eastAsia="SassoonPrimary" w:hAnsi="Sassoon Infant Std" w:cs="SassoonPrimary"/>
                <w:sz w:val="28"/>
                <w:szCs w:val="28"/>
              </w:rPr>
              <w:t>i</w:t>
            </w:r>
            <w:proofErr w:type="spellEnd"/>
            <w:r w:rsidR="00DC25C2" w:rsidRPr="00BE373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’ and add ‘ed </w:t>
            </w:r>
          </w:p>
          <w:p w14:paraId="433D4608" w14:textId="77777777" w:rsidR="0056397E" w:rsidRDefault="00DC25C2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eg</w:t>
            </w:r>
            <w:proofErr w:type="spellEnd"/>
            <w:proofErr w:type="gram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cry -&gt; cried)</w:t>
            </w:r>
          </w:p>
          <w:p w14:paraId="2A1D50E8" w14:textId="03AB02B9" w:rsidR="00BE373B" w:rsidRDefault="00BE373B" w:rsidP="00BE373B">
            <w:pPr>
              <w:pStyle w:val="ListParagraph"/>
              <w:numPr>
                <w:ilvl w:val="0"/>
                <w:numId w:val="2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If there is a vowel just before the ‘y’ just add ‘ed’</w:t>
            </w:r>
            <w:r w:rsidR="009F47C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(annoy -&gt; annoyed)</w:t>
            </w:r>
          </w:p>
          <w:p w14:paraId="779E7461" w14:textId="78272FB3" w:rsidR="00BE373B" w:rsidRPr="00BE373B" w:rsidRDefault="00BE373B" w:rsidP="00BE373B">
            <w:pPr>
              <w:pStyle w:val="ListParagraph"/>
              <w:numPr>
                <w:ilvl w:val="0"/>
                <w:numId w:val="2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To add ‘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ing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’ just add ‘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ing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’ (cry -&gt; crying)</w:t>
            </w:r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1FD02C06" w14:textId="77777777" w:rsidTr="06B1A796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06B1A796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1DF32246" w:rsidR="00692939" w:rsidRPr="00C94C08" w:rsidRDefault="00E40A7D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tried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4245042E" w14:textId="77777777" w:rsidTr="06B1A796">
        <w:tc>
          <w:tcPr>
            <w:tcW w:w="1276" w:type="dxa"/>
          </w:tcPr>
          <w:p w14:paraId="7B189DFA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18D406F2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carried</w:t>
            </w:r>
          </w:p>
        </w:tc>
        <w:tc>
          <w:tcPr>
            <w:tcW w:w="2126" w:type="dxa"/>
          </w:tcPr>
          <w:p w14:paraId="6F0FBA8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168BEA60" w14:textId="77777777" w:rsidTr="06B1A796">
        <w:tc>
          <w:tcPr>
            <w:tcW w:w="1276" w:type="dxa"/>
          </w:tcPr>
          <w:p w14:paraId="6CBE39E4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191B4038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married</w:t>
            </w:r>
          </w:p>
        </w:tc>
        <w:tc>
          <w:tcPr>
            <w:tcW w:w="2126" w:type="dxa"/>
          </w:tcPr>
          <w:p w14:paraId="51A3DFD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526B69D2" w14:textId="77777777" w:rsidTr="06B1A796">
        <w:tc>
          <w:tcPr>
            <w:tcW w:w="1276" w:type="dxa"/>
          </w:tcPr>
          <w:p w14:paraId="10AB1728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457B50B4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delayed</w:t>
            </w:r>
          </w:p>
        </w:tc>
        <w:tc>
          <w:tcPr>
            <w:tcW w:w="2126" w:type="dxa"/>
          </w:tcPr>
          <w:p w14:paraId="45E47F4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66395148" w14:textId="77777777" w:rsidTr="06B1A796">
        <w:tc>
          <w:tcPr>
            <w:tcW w:w="1276" w:type="dxa"/>
          </w:tcPr>
          <w:p w14:paraId="7DC7868F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26D3D140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annoyed</w:t>
            </w:r>
          </w:p>
        </w:tc>
        <w:tc>
          <w:tcPr>
            <w:tcW w:w="2126" w:type="dxa"/>
          </w:tcPr>
          <w:p w14:paraId="1DACA84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06B1A796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3D25EB2D" w:rsidR="00692939" w:rsidRPr="00C94C08" w:rsidRDefault="009F47C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bullying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C5D8E59" w14:textId="77777777" w:rsidTr="06B1A796">
        <w:tc>
          <w:tcPr>
            <w:tcW w:w="1276" w:type="dxa"/>
          </w:tcPr>
          <w:p w14:paraId="21E8448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698DD28" w14:textId="0BEBE34D" w:rsidR="00692939" w:rsidRPr="00C94C08" w:rsidRDefault="009F47C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worrying</w:t>
            </w:r>
          </w:p>
        </w:tc>
        <w:tc>
          <w:tcPr>
            <w:tcW w:w="2126" w:type="dxa"/>
          </w:tcPr>
          <w:p w14:paraId="11692EA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2ED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31A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5E37828" w14:textId="77777777" w:rsidTr="06B1A796">
        <w:tc>
          <w:tcPr>
            <w:tcW w:w="1276" w:type="dxa"/>
          </w:tcPr>
          <w:p w14:paraId="7C2AAE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C77E066" w14:textId="22810DAD" w:rsidR="00692939" w:rsidRPr="00C94C08" w:rsidRDefault="009F47C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tidying</w:t>
            </w:r>
          </w:p>
        </w:tc>
        <w:tc>
          <w:tcPr>
            <w:tcW w:w="2126" w:type="dxa"/>
          </w:tcPr>
          <w:p w14:paraId="6DE855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35AA7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D9356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2AD558" w14:textId="77777777" w:rsidTr="06B1A796">
        <w:tc>
          <w:tcPr>
            <w:tcW w:w="1276" w:type="dxa"/>
          </w:tcPr>
          <w:p w14:paraId="02855D3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154DF4A" w14:textId="5741552F" w:rsidR="00692939" w:rsidRPr="00C94C08" w:rsidRDefault="009F47C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copying</w:t>
            </w:r>
          </w:p>
        </w:tc>
        <w:tc>
          <w:tcPr>
            <w:tcW w:w="2126" w:type="dxa"/>
          </w:tcPr>
          <w:p w14:paraId="400706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88F888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5765F1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F970CB" w14:textId="77777777" w:rsidTr="06B1A796">
        <w:tc>
          <w:tcPr>
            <w:tcW w:w="1276" w:type="dxa"/>
          </w:tcPr>
          <w:p w14:paraId="4B47383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645102B" w14:textId="4A84A413" w:rsidR="00692939" w:rsidRPr="00C94C08" w:rsidRDefault="009F47C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emptying</w:t>
            </w:r>
          </w:p>
        </w:tc>
        <w:tc>
          <w:tcPr>
            <w:tcW w:w="2126" w:type="dxa"/>
          </w:tcPr>
          <w:p w14:paraId="228A083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46990C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E3ECA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9F7AB23" w14:textId="4B7D03EE" w:rsidR="00E13A3D" w:rsidRPr="00C94C08" w:rsidRDefault="00E13A3D" w:rsidP="00456D9E">
      <w:pPr>
        <w:rPr>
          <w:rFonts w:ascii="Sassoon Infant Std" w:hAnsi="Sassoon Infant Std"/>
          <w:sz w:val="28"/>
          <w:szCs w:val="28"/>
        </w:rPr>
      </w:pPr>
    </w:p>
    <w:p w14:paraId="160CAD10" w14:textId="7F57EBF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B055D6A" w14:textId="47DDAC4F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0352B1AC" w14:textId="1676C371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534831E" w14:textId="2A9708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7F210D2B" w14:textId="320329A0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1EF835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31C505E" w14:textId="6CF3C95D" w:rsidR="0056397E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5F80F523" w14:textId="71491F65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D46642C" w14:textId="307DB6D7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1DC1B30" w14:textId="540BEC69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879482A" w14:textId="7777777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79BACEED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F76E2F">
              <w:rPr>
                <w:rFonts w:ascii="Sassoon Infant Std" w:eastAsia="SassoonPrimary" w:hAnsi="Sassoon Infant Std" w:cs="SassoonPrimary"/>
                <w:sz w:val="28"/>
                <w:szCs w:val="28"/>
              </w:rPr>
              <w:t>21/11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43C70B48" w14:textId="0680E969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F76E2F">
              <w:rPr>
                <w:rFonts w:ascii="Sassoon Infant Std" w:eastAsia="SassoonPrimary" w:hAnsi="Sassoon Infant Std" w:cs="SassoonPrimary"/>
                <w:sz w:val="28"/>
                <w:szCs w:val="28"/>
              </w:rPr>
              <w:t>28/11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7580C0C6" w14:textId="7EF60291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5349FE">
              <w:rPr>
                <w:rFonts w:ascii="Sassoon Infant Std" w:eastAsia="SassoonPrimary" w:hAnsi="Sassoon Infant Std" w:cs="SassoonPrimary"/>
                <w:sz w:val="28"/>
                <w:szCs w:val="28"/>
              </w:rPr>
              <w:t>Irregular past tense</w:t>
            </w:r>
            <w:r w:rsidR="005349FE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Not all verbs use ed to change to the past tense</w:t>
            </w: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00EC4FCA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21EE9CDC" w:rsidR="0056397E" w:rsidRPr="00C94C08" w:rsidRDefault="005349F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grew</w:t>
            </w:r>
          </w:p>
        </w:tc>
        <w:tc>
          <w:tcPr>
            <w:tcW w:w="2126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00EC4FCA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4B5B8ACE" w:rsidR="0056397E" w:rsidRPr="00C94C08" w:rsidRDefault="005349FE" w:rsidP="005349FE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knew</w:t>
            </w:r>
          </w:p>
        </w:tc>
        <w:tc>
          <w:tcPr>
            <w:tcW w:w="2126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00EC4FCA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6F707B06" w:rsidR="0056397E" w:rsidRPr="00C94C08" w:rsidRDefault="005349F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wrote</w:t>
            </w:r>
          </w:p>
        </w:tc>
        <w:tc>
          <w:tcPr>
            <w:tcW w:w="2126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00EC4FCA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11A65D5D" w:rsidR="0056397E" w:rsidRPr="00C94C08" w:rsidRDefault="005349F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swam</w:t>
            </w:r>
          </w:p>
        </w:tc>
        <w:tc>
          <w:tcPr>
            <w:tcW w:w="2126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00EC4FCA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1EA0B8A3" w:rsidR="0056397E" w:rsidRPr="00C94C08" w:rsidRDefault="005349F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began</w:t>
            </w:r>
          </w:p>
        </w:tc>
        <w:tc>
          <w:tcPr>
            <w:tcW w:w="2126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00EC4FCA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499D5A60" w:rsidR="0056397E" w:rsidRPr="00C94C08" w:rsidRDefault="005349F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spent</w:t>
            </w:r>
          </w:p>
        </w:tc>
        <w:tc>
          <w:tcPr>
            <w:tcW w:w="2126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C22221F" w14:textId="77777777" w:rsidTr="00EC4FCA">
        <w:tc>
          <w:tcPr>
            <w:tcW w:w="1276" w:type="dxa"/>
          </w:tcPr>
          <w:p w14:paraId="4D67CD89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2244D524" w14:textId="24A561D3" w:rsidR="0056397E" w:rsidRPr="00C94C08" w:rsidRDefault="00600B1D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drove</w:t>
            </w:r>
          </w:p>
        </w:tc>
        <w:tc>
          <w:tcPr>
            <w:tcW w:w="2126" w:type="dxa"/>
          </w:tcPr>
          <w:p w14:paraId="45B18D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992B5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2081D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95EA75F" w14:textId="77777777" w:rsidTr="00EC4FCA">
        <w:tc>
          <w:tcPr>
            <w:tcW w:w="1276" w:type="dxa"/>
          </w:tcPr>
          <w:p w14:paraId="3483D3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04C5634" w14:textId="72D85FA3" w:rsidR="0056397E" w:rsidRPr="00C94C08" w:rsidRDefault="00600B1D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thought</w:t>
            </w:r>
          </w:p>
        </w:tc>
        <w:tc>
          <w:tcPr>
            <w:tcW w:w="2126" w:type="dxa"/>
          </w:tcPr>
          <w:p w14:paraId="4B93F0D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8A594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90642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3EDBC5" w14:textId="77777777" w:rsidTr="00EC4FCA">
        <w:tc>
          <w:tcPr>
            <w:tcW w:w="1276" w:type="dxa"/>
          </w:tcPr>
          <w:p w14:paraId="6F47CFB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0F9528A" w14:textId="04929DF9" w:rsidR="0056397E" w:rsidRPr="00C94C08" w:rsidRDefault="00600B1D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caught</w:t>
            </w:r>
          </w:p>
        </w:tc>
        <w:tc>
          <w:tcPr>
            <w:tcW w:w="2126" w:type="dxa"/>
          </w:tcPr>
          <w:p w14:paraId="67E039B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012390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22B9C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696694D" w14:textId="77777777" w:rsidTr="00EC4FCA">
        <w:tc>
          <w:tcPr>
            <w:tcW w:w="1276" w:type="dxa"/>
          </w:tcPr>
          <w:p w14:paraId="5F81D66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130C06D7" w14:textId="224766A5" w:rsidR="0056397E" w:rsidRPr="00C94C08" w:rsidRDefault="00600B1D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taught</w:t>
            </w:r>
          </w:p>
        </w:tc>
        <w:tc>
          <w:tcPr>
            <w:tcW w:w="2126" w:type="dxa"/>
          </w:tcPr>
          <w:p w14:paraId="4F6F278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4BE2B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846938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F301D1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43D9CDCE" w14:textId="15B943BC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AF91CCF" w14:textId="11D2D55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4E4D08" w14:textId="36EE061F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46DA169" w14:textId="5CD6244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E3B2159" w14:textId="5D7B0D7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55F88AD" w14:textId="5B3FAAF5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348E6C18" w14:textId="56D5AE8F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5E96759F" w14:textId="4D2B2E27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0C965C66" w14:textId="7F635A71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21919365" w14:textId="77777777" w:rsidR="00C94C08" w:rsidRPr="00C94C08" w:rsidRDefault="00C94C08" w:rsidP="00C94C0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94C08" w:rsidRPr="00C94C08" w14:paraId="1C808951" w14:textId="77777777" w:rsidTr="00EC4FCA">
        <w:tc>
          <w:tcPr>
            <w:tcW w:w="10206" w:type="dxa"/>
          </w:tcPr>
          <w:p w14:paraId="3D0AF7B1" w14:textId="6FABEB4C" w:rsidR="00C94C08" w:rsidRPr="0093666C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93666C"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28/11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68CD0688" w14:textId="709F6A09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5/1</w:t>
            </w:r>
            <w:r w:rsidR="00573932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C94C08" w:rsidRPr="00C94C08" w14:paraId="6D6B989D" w14:textId="77777777" w:rsidTr="00EC4FCA">
        <w:tc>
          <w:tcPr>
            <w:tcW w:w="10206" w:type="dxa"/>
          </w:tcPr>
          <w:p w14:paraId="384D6D09" w14:textId="6FA404AA" w:rsidR="00C94C08" w:rsidRPr="00C94C08" w:rsidRDefault="00C94C08" w:rsidP="00C94C08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Adding s and es</w:t>
            </w:r>
          </w:p>
          <w:p w14:paraId="2C422CBD" w14:textId="77777777" w:rsidR="00F92EDC" w:rsidRDefault="00F92EDC" w:rsidP="00F92EDC">
            <w:pPr>
              <w:pStyle w:val="ListParagraph"/>
              <w:numPr>
                <w:ilvl w:val="0"/>
                <w:numId w:val="3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If a word ends with a consonant before the ‘y’, change the ‘y’ to ‘</w:t>
            </w:r>
            <w:proofErr w:type="spellStart"/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i</w:t>
            </w:r>
            <w:proofErr w:type="spellEnd"/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’ and add ‘es’ </w:t>
            </w:r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eg</w:t>
            </w:r>
            <w:proofErr w:type="spellEnd"/>
            <w:proofErr w:type="gramEnd"/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try -&gt; tries)</w:t>
            </w:r>
          </w:p>
          <w:p w14:paraId="2314BB8B" w14:textId="19249A5A" w:rsidR="00C94C08" w:rsidRPr="00F92EDC" w:rsidRDefault="00F92EDC" w:rsidP="00F92EDC">
            <w:pPr>
              <w:pStyle w:val="ListParagraph"/>
              <w:numPr>
                <w:ilvl w:val="0"/>
                <w:numId w:val="3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If there is a vowel before the ‘y’, just add ‘s’ (</w:t>
            </w:r>
            <w:proofErr w:type="spellStart"/>
            <w:proofErr w:type="gramStart"/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eg</w:t>
            </w:r>
            <w:proofErr w:type="spellEnd"/>
            <w:proofErr w:type="gramEnd"/>
            <w:r w:rsidRP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destroy -&gt; destroys)</w:t>
            </w:r>
          </w:p>
        </w:tc>
      </w:tr>
    </w:tbl>
    <w:p w14:paraId="53CAA610" w14:textId="77777777" w:rsidR="00C94C08" w:rsidRPr="00C94C08" w:rsidRDefault="00C94C08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C94C08" w:rsidRPr="00C94C08" w14:paraId="38259DF9" w14:textId="77777777" w:rsidTr="00EC4FCA">
        <w:tc>
          <w:tcPr>
            <w:tcW w:w="1276" w:type="dxa"/>
          </w:tcPr>
          <w:p w14:paraId="2051845D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FA16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3EEC58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A1D9ECC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D61B33A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C94C08" w:rsidRPr="00C94C08" w14:paraId="7E6BDAC1" w14:textId="77777777" w:rsidTr="00EC4FCA">
        <w:tc>
          <w:tcPr>
            <w:tcW w:w="1276" w:type="dxa"/>
          </w:tcPr>
          <w:p w14:paraId="162A347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6C2CBA36" w14:textId="5D2568FA" w:rsidR="00C94C08" w:rsidRPr="00C94C08" w:rsidRDefault="00772D2A" w:rsidP="00772D2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copies</w:t>
            </w:r>
          </w:p>
        </w:tc>
        <w:tc>
          <w:tcPr>
            <w:tcW w:w="2126" w:type="dxa"/>
          </w:tcPr>
          <w:p w14:paraId="0AF08DC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C9F6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FC198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87DCAF3" w14:textId="77777777" w:rsidTr="00EC4FCA">
        <w:tc>
          <w:tcPr>
            <w:tcW w:w="1276" w:type="dxa"/>
          </w:tcPr>
          <w:p w14:paraId="0AB41D5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AD67CEE" w14:textId="6054B4F7" w:rsidR="00C94C08" w:rsidRPr="00C94C08" w:rsidRDefault="00772D2A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bullies</w:t>
            </w:r>
          </w:p>
        </w:tc>
        <w:tc>
          <w:tcPr>
            <w:tcW w:w="2126" w:type="dxa"/>
          </w:tcPr>
          <w:p w14:paraId="518386A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D0DC5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A1567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95678F3" w14:textId="77777777" w:rsidTr="00EC4FCA">
        <w:tc>
          <w:tcPr>
            <w:tcW w:w="1276" w:type="dxa"/>
          </w:tcPr>
          <w:p w14:paraId="2CDF91F6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17EF615D" w14:textId="255B249D" w:rsidR="00C94C08" w:rsidRPr="00C94C08" w:rsidRDefault="00481B24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poppies</w:t>
            </w:r>
          </w:p>
        </w:tc>
        <w:tc>
          <w:tcPr>
            <w:tcW w:w="2126" w:type="dxa"/>
          </w:tcPr>
          <w:p w14:paraId="5576DBD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DCA3A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7EB0E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7ACA7D57" w14:textId="77777777" w:rsidTr="00EC4FCA">
        <w:tc>
          <w:tcPr>
            <w:tcW w:w="1276" w:type="dxa"/>
          </w:tcPr>
          <w:p w14:paraId="256AB7A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A135B8E" w14:textId="366830A2" w:rsidR="00C94C08" w:rsidRPr="00C94C08" w:rsidRDefault="002E1F2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puppies</w:t>
            </w:r>
          </w:p>
        </w:tc>
        <w:tc>
          <w:tcPr>
            <w:tcW w:w="2126" w:type="dxa"/>
          </w:tcPr>
          <w:p w14:paraId="23AC15A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C8657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E8607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2B717A3C" w14:textId="77777777" w:rsidTr="00EC4FCA">
        <w:tc>
          <w:tcPr>
            <w:tcW w:w="1276" w:type="dxa"/>
          </w:tcPr>
          <w:p w14:paraId="45375C0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77D26842" w14:textId="03253580" w:rsidR="00C94C08" w:rsidRPr="00C94C08" w:rsidRDefault="002E1F26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pennies</w:t>
            </w:r>
          </w:p>
        </w:tc>
        <w:tc>
          <w:tcPr>
            <w:tcW w:w="2126" w:type="dxa"/>
          </w:tcPr>
          <w:p w14:paraId="5DF6A58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385E0B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7CA27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5956C6D" w14:textId="77777777" w:rsidTr="00EC4FCA">
        <w:tc>
          <w:tcPr>
            <w:tcW w:w="1276" w:type="dxa"/>
          </w:tcPr>
          <w:p w14:paraId="3B6B22D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238FA8" w14:textId="32EE4431" w:rsidR="00C94C08" w:rsidRPr="00C94C08" w:rsidRDefault="00AC298F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trolleys </w:t>
            </w:r>
          </w:p>
        </w:tc>
        <w:tc>
          <w:tcPr>
            <w:tcW w:w="2126" w:type="dxa"/>
          </w:tcPr>
          <w:p w14:paraId="274AF0C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4E15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345533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64FF5F47" w14:textId="77777777" w:rsidTr="00EC4FCA">
        <w:tc>
          <w:tcPr>
            <w:tcW w:w="1276" w:type="dxa"/>
          </w:tcPr>
          <w:p w14:paraId="506D469C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0B3AA8ED" w14:textId="02D0774E" w:rsidR="00C94C08" w:rsidRPr="00C94C08" w:rsidRDefault="00AC298F" w:rsidP="00AC29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chimneys</w:t>
            </w:r>
          </w:p>
        </w:tc>
        <w:tc>
          <w:tcPr>
            <w:tcW w:w="2126" w:type="dxa"/>
          </w:tcPr>
          <w:p w14:paraId="646F4A9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8D491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38CC3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4A5D543F" w14:textId="77777777" w:rsidTr="00EC4FCA">
        <w:tc>
          <w:tcPr>
            <w:tcW w:w="1276" w:type="dxa"/>
          </w:tcPr>
          <w:p w14:paraId="33F70607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26AF0F37" w14:textId="2355AD9F" w:rsidR="00C94C08" w:rsidRPr="00C94C08" w:rsidRDefault="00AC298F" w:rsidP="00AC29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monkeys</w:t>
            </w:r>
          </w:p>
        </w:tc>
        <w:tc>
          <w:tcPr>
            <w:tcW w:w="2126" w:type="dxa"/>
          </w:tcPr>
          <w:p w14:paraId="24E76E33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7B5D5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0B9938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224AF9D" w14:textId="77777777" w:rsidTr="00EC4FCA">
        <w:tc>
          <w:tcPr>
            <w:tcW w:w="1276" w:type="dxa"/>
          </w:tcPr>
          <w:p w14:paraId="7975C32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5CDDB29" w14:textId="025CADE7" w:rsidR="00C94C08" w:rsidRPr="00C94C08" w:rsidRDefault="00A70E89" w:rsidP="00AC29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replays</w:t>
            </w:r>
          </w:p>
        </w:tc>
        <w:tc>
          <w:tcPr>
            <w:tcW w:w="2126" w:type="dxa"/>
          </w:tcPr>
          <w:p w14:paraId="355D7BC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E61560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72D5BB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5F7F857E" w14:textId="77777777" w:rsidTr="00EC4FCA">
        <w:tc>
          <w:tcPr>
            <w:tcW w:w="1276" w:type="dxa"/>
          </w:tcPr>
          <w:p w14:paraId="5471C09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2AF78282" w14:textId="3B34B21A" w:rsidR="00C94C08" w:rsidRPr="00C94C08" w:rsidRDefault="00A70E89" w:rsidP="00AC29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annoys</w:t>
            </w:r>
          </w:p>
        </w:tc>
        <w:tc>
          <w:tcPr>
            <w:tcW w:w="2126" w:type="dxa"/>
          </w:tcPr>
          <w:p w14:paraId="7456918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81A2C9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2D14B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4C0D95C" w14:textId="76F4326E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13F9036" w14:textId="4E8C30F9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33F93A0" w14:textId="690F52C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BE7FE5B" w14:textId="5E159CE8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3164CB" w14:textId="1B2C9C89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97DF842" w14:textId="10A9B034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58D98585" w14:textId="2BE415DC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68276AE4" w14:textId="4B3CA217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70233075" w14:textId="1106EC1F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519D1F3A" w14:textId="13C3D63B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5AFE46F6" w14:textId="67F527AD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43000FA8" w14:textId="74658AE0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73932" w:rsidRPr="00C94C08" w14:paraId="5D7DC947" w14:textId="77777777" w:rsidTr="002D443E">
        <w:tc>
          <w:tcPr>
            <w:tcW w:w="10206" w:type="dxa"/>
          </w:tcPr>
          <w:p w14:paraId="354BC538" w14:textId="54C106B9" w:rsidR="00573932" w:rsidRPr="0093666C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Pr="00573932">
              <w:rPr>
                <w:rFonts w:ascii="Sassoon Infant Std" w:eastAsia="SassoonPrimary" w:hAnsi="Sassoon Infant Std" w:cs="SassoonPrimary"/>
                <w:sz w:val="28"/>
                <w:szCs w:val="28"/>
              </w:rPr>
              <w:t>5/12/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2022</w:t>
            </w:r>
          </w:p>
          <w:p w14:paraId="36D9D2EE" w14:textId="1329411D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12/12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73932" w:rsidRPr="00C94C08" w14:paraId="7E1258D6" w14:textId="77777777" w:rsidTr="002D443E">
        <w:tc>
          <w:tcPr>
            <w:tcW w:w="10206" w:type="dxa"/>
          </w:tcPr>
          <w:p w14:paraId="3D9F9A4F" w14:textId="424C671B" w:rsidR="004F606D" w:rsidRPr="00F92EDC" w:rsidRDefault="00573932" w:rsidP="004F606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</w:t>
            </w:r>
            <w:r w:rsidR="004F606D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e: Review</w:t>
            </w:r>
            <w:r w:rsidR="006969B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of term 1 and 2 spellings. Well done! Happy Christmas and have a great holiday. </w:t>
            </w:r>
          </w:p>
          <w:p w14:paraId="3B4C6D85" w14:textId="4526B4E1" w:rsidR="00573932" w:rsidRPr="004F606D" w:rsidRDefault="00573932" w:rsidP="004F606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20E6FB8F" w14:textId="77777777" w:rsidR="00573932" w:rsidRPr="00C94C08" w:rsidRDefault="00573932" w:rsidP="00573932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73932" w:rsidRPr="00C94C08" w14:paraId="1607C622" w14:textId="77777777" w:rsidTr="002D443E">
        <w:tc>
          <w:tcPr>
            <w:tcW w:w="1276" w:type="dxa"/>
          </w:tcPr>
          <w:p w14:paraId="584D737E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547AB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9F5C04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63DE949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6CF88B60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73932" w:rsidRPr="00C94C08" w14:paraId="5A3CE866" w14:textId="77777777" w:rsidTr="002D443E">
        <w:tc>
          <w:tcPr>
            <w:tcW w:w="1276" w:type="dxa"/>
          </w:tcPr>
          <w:p w14:paraId="4348BB53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5847491A" w14:textId="0A4C5CDC" w:rsidR="00573932" w:rsidRPr="00C94C08" w:rsidRDefault="00346EFA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muddle</w:t>
            </w:r>
          </w:p>
        </w:tc>
        <w:tc>
          <w:tcPr>
            <w:tcW w:w="2126" w:type="dxa"/>
          </w:tcPr>
          <w:p w14:paraId="41CC3E24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378C0CC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89242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1E28557" w14:textId="77777777" w:rsidTr="002D443E">
        <w:tc>
          <w:tcPr>
            <w:tcW w:w="1276" w:type="dxa"/>
          </w:tcPr>
          <w:p w14:paraId="6DAC7109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0B795A43" w14:textId="0B172D47" w:rsidR="00573932" w:rsidRPr="00C94C08" w:rsidRDefault="00346EFA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drizzle</w:t>
            </w:r>
          </w:p>
        </w:tc>
        <w:tc>
          <w:tcPr>
            <w:tcW w:w="2126" w:type="dxa"/>
          </w:tcPr>
          <w:p w14:paraId="498876B5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3EEAB4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FBEB2E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235DAFB7" w14:textId="77777777" w:rsidTr="002D443E">
        <w:tc>
          <w:tcPr>
            <w:tcW w:w="1276" w:type="dxa"/>
          </w:tcPr>
          <w:p w14:paraId="6A221546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89700E3" w14:textId="1CD5B1BC" w:rsidR="00573932" w:rsidRPr="00C94C08" w:rsidRDefault="00346EFA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total</w:t>
            </w:r>
          </w:p>
        </w:tc>
        <w:tc>
          <w:tcPr>
            <w:tcW w:w="2126" w:type="dxa"/>
          </w:tcPr>
          <w:p w14:paraId="1409E8D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3775C6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9AE00B2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6F847C97" w14:textId="77777777" w:rsidTr="002D443E">
        <w:tc>
          <w:tcPr>
            <w:tcW w:w="1276" w:type="dxa"/>
          </w:tcPr>
          <w:p w14:paraId="5C2ACD7B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119C4E4" w14:textId="5AB8E521" w:rsidR="00573932" w:rsidRPr="00C94C08" w:rsidRDefault="00346EFA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pedal</w:t>
            </w:r>
          </w:p>
        </w:tc>
        <w:tc>
          <w:tcPr>
            <w:tcW w:w="2126" w:type="dxa"/>
          </w:tcPr>
          <w:p w14:paraId="04A35D8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480A3E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8BDAC37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60D967DF" w14:textId="77777777" w:rsidTr="002D443E">
        <w:tc>
          <w:tcPr>
            <w:tcW w:w="1276" w:type="dxa"/>
          </w:tcPr>
          <w:p w14:paraId="48AC990D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20786CA7" w14:textId="20B2C16B" w:rsidR="00573932" w:rsidRPr="00C94C08" w:rsidRDefault="0032148A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washed</w:t>
            </w:r>
          </w:p>
        </w:tc>
        <w:tc>
          <w:tcPr>
            <w:tcW w:w="2126" w:type="dxa"/>
          </w:tcPr>
          <w:p w14:paraId="46ED0FD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85AEC2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68E016D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79CE73CE" w14:textId="77777777" w:rsidTr="002D443E">
        <w:tc>
          <w:tcPr>
            <w:tcW w:w="1276" w:type="dxa"/>
          </w:tcPr>
          <w:p w14:paraId="0F72B579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3EA8A62B" w14:textId="67ED4133" w:rsidR="00573932" w:rsidRPr="00C94C08" w:rsidRDefault="0032148A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carried</w:t>
            </w:r>
          </w:p>
        </w:tc>
        <w:tc>
          <w:tcPr>
            <w:tcW w:w="2126" w:type="dxa"/>
          </w:tcPr>
          <w:p w14:paraId="66FB96D6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CD67A10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B15AE5A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1E6AC9AA" w14:textId="77777777" w:rsidTr="002D443E">
        <w:tc>
          <w:tcPr>
            <w:tcW w:w="1276" w:type="dxa"/>
          </w:tcPr>
          <w:p w14:paraId="003DA020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57348985" w14:textId="62B0BB31" w:rsidR="00573932" w:rsidRPr="00C94C08" w:rsidRDefault="0032148A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feared</w:t>
            </w:r>
          </w:p>
        </w:tc>
        <w:tc>
          <w:tcPr>
            <w:tcW w:w="2126" w:type="dxa"/>
          </w:tcPr>
          <w:p w14:paraId="158C9F5E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ECA982A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D3C53E1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C076E5A" w14:textId="77777777" w:rsidTr="002D443E">
        <w:tc>
          <w:tcPr>
            <w:tcW w:w="1276" w:type="dxa"/>
          </w:tcPr>
          <w:p w14:paraId="01C739F5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53070C26" w14:textId="74310A72" w:rsidR="00573932" w:rsidRPr="00C94C08" w:rsidRDefault="0032148A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monkeys</w:t>
            </w:r>
          </w:p>
        </w:tc>
        <w:tc>
          <w:tcPr>
            <w:tcW w:w="2126" w:type="dxa"/>
          </w:tcPr>
          <w:p w14:paraId="5069E4B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97872AA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CD394FC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120D5A4" w14:textId="77777777" w:rsidTr="002D443E">
        <w:tc>
          <w:tcPr>
            <w:tcW w:w="1276" w:type="dxa"/>
          </w:tcPr>
          <w:p w14:paraId="14212E44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7F8A9B0" w14:textId="18F1B8CF" w:rsidR="00573932" w:rsidRPr="00C94C08" w:rsidRDefault="006969BB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puppies</w:t>
            </w:r>
          </w:p>
        </w:tc>
        <w:tc>
          <w:tcPr>
            <w:tcW w:w="2126" w:type="dxa"/>
          </w:tcPr>
          <w:p w14:paraId="7992AD9C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1B305D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1B087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467F8DF" w14:textId="77777777" w:rsidTr="002D443E">
        <w:tc>
          <w:tcPr>
            <w:tcW w:w="1276" w:type="dxa"/>
          </w:tcPr>
          <w:p w14:paraId="63B09339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80CD6B7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annoys</w:t>
            </w:r>
          </w:p>
        </w:tc>
        <w:tc>
          <w:tcPr>
            <w:tcW w:w="2126" w:type="dxa"/>
          </w:tcPr>
          <w:p w14:paraId="6F95E3B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44E27B7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5568CE5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68DB453" w14:textId="77777777" w:rsidR="00573932" w:rsidRPr="00C94C08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104CE371" w14:textId="70BE2E2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AFC9E26" w14:textId="584C02E0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7173ADE" w14:textId="513A3B4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200EA89" w14:textId="3832582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6C5D21" w14:textId="1E3DA51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sectPr w:rsidR="00C94C08" w:rsidRP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5B51" w14:textId="77777777" w:rsidR="006974E8" w:rsidRDefault="006974E8" w:rsidP="00345AE1">
      <w:pPr>
        <w:spacing w:after="0" w:line="240" w:lineRule="auto"/>
      </w:pPr>
      <w:r>
        <w:separator/>
      </w:r>
    </w:p>
  </w:endnote>
  <w:endnote w:type="continuationSeparator" w:id="0">
    <w:p w14:paraId="7037F6B0" w14:textId="77777777" w:rsidR="006974E8" w:rsidRDefault="006974E8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E344" w14:textId="77777777" w:rsidR="006974E8" w:rsidRDefault="006974E8" w:rsidP="00345AE1">
      <w:pPr>
        <w:spacing w:after="0" w:line="240" w:lineRule="auto"/>
      </w:pPr>
      <w:r>
        <w:separator/>
      </w:r>
    </w:p>
  </w:footnote>
  <w:footnote w:type="continuationSeparator" w:id="0">
    <w:p w14:paraId="07BE832C" w14:textId="77777777" w:rsidR="006974E8" w:rsidRDefault="006974E8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25CCF"/>
    <w:rsid w:val="00034EE1"/>
    <w:rsid w:val="00064DA8"/>
    <w:rsid w:val="000669AB"/>
    <w:rsid w:val="0009559C"/>
    <w:rsid w:val="000D669B"/>
    <w:rsid w:val="000F4D4E"/>
    <w:rsid w:val="00102366"/>
    <w:rsid w:val="00160E1A"/>
    <w:rsid w:val="001745A6"/>
    <w:rsid w:val="001A4127"/>
    <w:rsid w:val="001B57CE"/>
    <w:rsid w:val="001C146D"/>
    <w:rsid w:val="00206929"/>
    <w:rsid w:val="002103F7"/>
    <w:rsid w:val="00214B11"/>
    <w:rsid w:val="002379F7"/>
    <w:rsid w:val="002B2244"/>
    <w:rsid w:val="002C33B5"/>
    <w:rsid w:val="002E1F26"/>
    <w:rsid w:val="003064DE"/>
    <w:rsid w:val="00311667"/>
    <w:rsid w:val="003124D5"/>
    <w:rsid w:val="0032148A"/>
    <w:rsid w:val="003336D1"/>
    <w:rsid w:val="00336B3A"/>
    <w:rsid w:val="00345AE1"/>
    <w:rsid w:val="00346EFA"/>
    <w:rsid w:val="003B56DA"/>
    <w:rsid w:val="003E1A0E"/>
    <w:rsid w:val="003E6DA5"/>
    <w:rsid w:val="00402099"/>
    <w:rsid w:val="004041C6"/>
    <w:rsid w:val="00415F95"/>
    <w:rsid w:val="004301E7"/>
    <w:rsid w:val="00431F7E"/>
    <w:rsid w:val="00446296"/>
    <w:rsid w:val="00456D9E"/>
    <w:rsid w:val="00481B24"/>
    <w:rsid w:val="004915D3"/>
    <w:rsid w:val="00492395"/>
    <w:rsid w:val="004A3422"/>
    <w:rsid w:val="004C0CB5"/>
    <w:rsid w:val="004C43B5"/>
    <w:rsid w:val="004D7A37"/>
    <w:rsid w:val="004E6729"/>
    <w:rsid w:val="004F2AF2"/>
    <w:rsid w:val="004F606D"/>
    <w:rsid w:val="005349FE"/>
    <w:rsid w:val="00535341"/>
    <w:rsid w:val="00555E96"/>
    <w:rsid w:val="0056397E"/>
    <w:rsid w:val="00573932"/>
    <w:rsid w:val="005F6E4C"/>
    <w:rsid w:val="00600B1D"/>
    <w:rsid w:val="00623677"/>
    <w:rsid w:val="006769B0"/>
    <w:rsid w:val="0067741F"/>
    <w:rsid w:val="00692939"/>
    <w:rsid w:val="006969BB"/>
    <w:rsid w:val="006974E8"/>
    <w:rsid w:val="006A0AE2"/>
    <w:rsid w:val="006A22FD"/>
    <w:rsid w:val="006C0C8E"/>
    <w:rsid w:val="006E0F31"/>
    <w:rsid w:val="007278D1"/>
    <w:rsid w:val="00767468"/>
    <w:rsid w:val="00772D2A"/>
    <w:rsid w:val="0078171A"/>
    <w:rsid w:val="00794364"/>
    <w:rsid w:val="007B075C"/>
    <w:rsid w:val="007B6AC4"/>
    <w:rsid w:val="007B7E00"/>
    <w:rsid w:val="008147DC"/>
    <w:rsid w:val="00841943"/>
    <w:rsid w:val="0085756F"/>
    <w:rsid w:val="008724AB"/>
    <w:rsid w:val="008738B2"/>
    <w:rsid w:val="00897FBB"/>
    <w:rsid w:val="008C33DA"/>
    <w:rsid w:val="008C638B"/>
    <w:rsid w:val="008D0C38"/>
    <w:rsid w:val="008D1F38"/>
    <w:rsid w:val="0093666C"/>
    <w:rsid w:val="00941215"/>
    <w:rsid w:val="009464C7"/>
    <w:rsid w:val="009605C7"/>
    <w:rsid w:val="00961D7A"/>
    <w:rsid w:val="00967876"/>
    <w:rsid w:val="00987B28"/>
    <w:rsid w:val="009D699D"/>
    <w:rsid w:val="009D71A1"/>
    <w:rsid w:val="009D74C0"/>
    <w:rsid w:val="009F47CE"/>
    <w:rsid w:val="00A17467"/>
    <w:rsid w:val="00A52192"/>
    <w:rsid w:val="00A70E89"/>
    <w:rsid w:val="00AC298F"/>
    <w:rsid w:val="00AD1D6A"/>
    <w:rsid w:val="00AD1ED3"/>
    <w:rsid w:val="00AD4833"/>
    <w:rsid w:val="00B20133"/>
    <w:rsid w:val="00B45A44"/>
    <w:rsid w:val="00B51687"/>
    <w:rsid w:val="00BB6B6A"/>
    <w:rsid w:val="00BE373B"/>
    <w:rsid w:val="00C26E82"/>
    <w:rsid w:val="00C664DD"/>
    <w:rsid w:val="00C71A59"/>
    <w:rsid w:val="00C94C08"/>
    <w:rsid w:val="00C95C10"/>
    <w:rsid w:val="00CB2800"/>
    <w:rsid w:val="00CD6359"/>
    <w:rsid w:val="00CD75EC"/>
    <w:rsid w:val="00CF3ECC"/>
    <w:rsid w:val="00D06C36"/>
    <w:rsid w:val="00D109F5"/>
    <w:rsid w:val="00D1381B"/>
    <w:rsid w:val="00D46601"/>
    <w:rsid w:val="00D46C6A"/>
    <w:rsid w:val="00D671F0"/>
    <w:rsid w:val="00D6731F"/>
    <w:rsid w:val="00D971A7"/>
    <w:rsid w:val="00DA2ED9"/>
    <w:rsid w:val="00DC25C2"/>
    <w:rsid w:val="00DD3B1E"/>
    <w:rsid w:val="00DE4192"/>
    <w:rsid w:val="00E02B5A"/>
    <w:rsid w:val="00E02D01"/>
    <w:rsid w:val="00E13A3D"/>
    <w:rsid w:val="00E36D44"/>
    <w:rsid w:val="00E40A7D"/>
    <w:rsid w:val="00E67938"/>
    <w:rsid w:val="00E71EC8"/>
    <w:rsid w:val="00E839A7"/>
    <w:rsid w:val="00EA6A94"/>
    <w:rsid w:val="00EC33AA"/>
    <w:rsid w:val="00EF42B8"/>
    <w:rsid w:val="00F01087"/>
    <w:rsid w:val="00F03B83"/>
    <w:rsid w:val="00F10656"/>
    <w:rsid w:val="00F44422"/>
    <w:rsid w:val="00F44B31"/>
    <w:rsid w:val="00F71A71"/>
    <w:rsid w:val="00F76E2F"/>
    <w:rsid w:val="00F86401"/>
    <w:rsid w:val="00F92EDC"/>
    <w:rsid w:val="00FB5383"/>
    <w:rsid w:val="00FD14FF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customXml/itemProps3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Emma Scott [STAFF]</cp:lastModifiedBy>
  <cp:revision>2</cp:revision>
  <dcterms:created xsi:type="dcterms:W3CDTF">2022-10-31T12:51:00Z</dcterms:created>
  <dcterms:modified xsi:type="dcterms:W3CDTF">2022-10-31T12:51:00Z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</Properties>
</file>