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69018" w14:textId="77777777" w:rsidR="00431773" w:rsidRDefault="00431773" w:rsidP="0082492B">
      <w:pPr>
        <w:jc w:val="center"/>
        <w:rPr>
          <w:rFonts w:ascii="Sassoon Infant Std" w:eastAsia="SassoonPrimary" w:hAnsi="Sassoon Infant Std" w:cs="SassoonPrimary"/>
          <w:sz w:val="36"/>
          <w:szCs w:val="36"/>
        </w:rPr>
      </w:pPr>
    </w:p>
    <w:p w14:paraId="3BC055AE" w14:textId="160CF39F" w:rsidR="00692939" w:rsidRPr="00431773" w:rsidRDefault="006773CD" w:rsidP="0082492B">
      <w:pPr>
        <w:jc w:val="center"/>
        <w:rPr>
          <w:rFonts w:ascii="Sassoon Infant Std" w:eastAsia="SassoonPrimary" w:hAnsi="Sassoon Infant Std" w:cs="SassoonPrimary"/>
          <w:sz w:val="36"/>
          <w:szCs w:val="36"/>
          <w:u w:val="single"/>
        </w:rPr>
      </w:pPr>
      <w:r w:rsidRPr="00431773">
        <w:rPr>
          <w:rFonts w:ascii="Sassoon Infant Std" w:eastAsia="SassoonPrimary" w:hAnsi="Sassoon Infant Std" w:cs="SassoonPrimary"/>
          <w:sz w:val="36"/>
          <w:szCs w:val="36"/>
          <w:u w:val="single"/>
        </w:rPr>
        <w:t>Spelling</w:t>
      </w:r>
      <w:r w:rsidR="00431773">
        <w:rPr>
          <w:rFonts w:ascii="Sassoon Infant Std" w:eastAsia="SassoonPrimary" w:hAnsi="Sassoon Infant Std" w:cs="SassoonPrimary"/>
          <w:sz w:val="36"/>
          <w:szCs w:val="36"/>
          <w:u w:val="single"/>
        </w:rPr>
        <w:t xml:space="preserve">s </w:t>
      </w:r>
      <w:r w:rsidRPr="00431773">
        <w:rPr>
          <w:rFonts w:ascii="Sassoon Infant Std" w:eastAsia="SassoonPrimary" w:hAnsi="Sassoon Infant Std" w:cs="SassoonPrimary"/>
          <w:sz w:val="36"/>
          <w:szCs w:val="36"/>
          <w:u w:val="single"/>
        </w:rPr>
        <w:t xml:space="preserve">Term 1 </w:t>
      </w:r>
    </w:p>
    <w:p w14:paraId="2507B39A" w14:textId="77777777" w:rsidR="00431773" w:rsidRDefault="00431773" w:rsidP="00AF545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assoon Infant Std" w:hAnsi="Sassoon Infant Std" w:cs="Segoe UI"/>
          <w:sz w:val="32"/>
          <w:szCs w:val="32"/>
        </w:rPr>
      </w:pPr>
    </w:p>
    <w:p w14:paraId="624AA421" w14:textId="3FDD3A05" w:rsidR="00AF5451" w:rsidRPr="00AF5451" w:rsidRDefault="00AF5451" w:rsidP="00AF5451">
      <w:pPr>
        <w:pStyle w:val="paragraph"/>
        <w:spacing w:before="0" w:beforeAutospacing="0" w:after="0" w:afterAutospacing="0"/>
        <w:textAlignment w:val="baseline"/>
        <w:rPr>
          <w:rStyle w:val="eop"/>
          <w:rFonts w:ascii="Sassoon Infant Std" w:hAnsi="Sassoon Infant Std" w:cs="Segoe UI"/>
          <w:sz w:val="32"/>
          <w:szCs w:val="32"/>
        </w:rPr>
      </w:pPr>
      <w:r w:rsidRPr="00AF5451">
        <w:rPr>
          <w:rStyle w:val="normaltextrun"/>
          <w:rFonts w:ascii="Sassoon Infant Std" w:hAnsi="Sassoon Infant Std" w:cs="Segoe UI"/>
          <w:sz w:val="32"/>
          <w:szCs w:val="32"/>
        </w:rPr>
        <w:t>Dear Parents/Carers</w:t>
      </w:r>
      <w:r w:rsidRPr="00AF5451">
        <w:rPr>
          <w:rStyle w:val="eop"/>
          <w:rFonts w:ascii="Sassoon Infant Std" w:hAnsi="Sassoon Infant Std" w:cs="Segoe UI"/>
          <w:sz w:val="32"/>
          <w:szCs w:val="32"/>
        </w:rPr>
        <w:t>,</w:t>
      </w:r>
    </w:p>
    <w:p w14:paraId="26F296C3" w14:textId="77777777" w:rsidR="00AF5451" w:rsidRPr="00AF5451" w:rsidRDefault="00AF5451" w:rsidP="00AF54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</w:p>
    <w:p w14:paraId="64876020" w14:textId="4AB3DEFE" w:rsidR="00AF5451" w:rsidRDefault="00AF5451" w:rsidP="00AF5451">
      <w:pPr>
        <w:pStyle w:val="paragraph"/>
        <w:spacing w:before="0" w:beforeAutospacing="0" w:after="0" w:afterAutospacing="0"/>
        <w:textAlignment w:val="baseline"/>
        <w:rPr>
          <w:rStyle w:val="eop"/>
          <w:rFonts w:ascii="Sassoon Infant Std" w:hAnsi="Sassoon Infant Std" w:cs="Segoe UI"/>
          <w:sz w:val="32"/>
          <w:szCs w:val="32"/>
        </w:rPr>
      </w:pPr>
      <w:r w:rsidRPr="00AF5451">
        <w:rPr>
          <w:rStyle w:val="normaltextrun"/>
          <w:rFonts w:ascii="Sassoon Infant Std" w:hAnsi="Sassoon Infant Std" w:cs="Segoe UI"/>
          <w:sz w:val="32"/>
          <w:szCs w:val="32"/>
        </w:rPr>
        <w:t>These are your children’s spellings for this term. We introduce the new rule in class on a Monday and we practise throughout the week. These spellings are then tested the following Monday. Please support your child’s learning by helping them to practise these at home. </w:t>
      </w:r>
      <w:r w:rsidRPr="00AF5451">
        <w:rPr>
          <w:rStyle w:val="eop"/>
          <w:rFonts w:ascii="Sassoon Infant Std" w:hAnsi="Sassoon Infant Std" w:cs="Segoe UI"/>
          <w:sz w:val="32"/>
          <w:szCs w:val="32"/>
        </w:rPr>
        <w:t> </w:t>
      </w:r>
    </w:p>
    <w:p w14:paraId="717E86BE" w14:textId="77777777" w:rsidR="00AF5451" w:rsidRPr="00AF5451" w:rsidRDefault="00AF5451" w:rsidP="00AF54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</w:p>
    <w:p w14:paraId="75601AAE" w14:textId="77777777" w:rsidR="006773CD" w:rsidRPr="0082492B" w:rsidRDefault="006773CD" w:rsidP="0082492B">
      <w:pPr>
        <w:jc w:val="center"/>
        <w:rPr>
          <w:rFonts w:ascii="Sassoon Infant Std" w:eastAsia="SassoonPrimary" w:hAnsi="Sassoon Infant Std" w:cs="SassoonPrimary"/>
          <w:sz w:val="36"/>
          <w:szCs w:val="36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76"/>
        <w:gridCol w:w="1985"/>
        <w:gridCol w:w="2126"/>
        <w:gridCol w:w="2410"/>
        <w:gridCol w:w="2409"/>
      </w:tblGrid>
      <w:tr w:rsidR="0082492B" w:rsidRPr="00274BA3" w14:paraId="36FD2C6D" w14:textId="77777777" w:rsidTr="00162B4B">
        <w:tc>
          <w:tcPr>
            <w:tcW w:w="10206" w:type="dxa"/>
            <w:gridSpan w:val="5"/>
          </w:tcPr>
          <w:p w14:paraId="764BD061" w14:textId="246EBF66" w:rsidR="0082492B" w:rsidRDefault="00FA7C9D" w:rsidP="0082492B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Week beginning</w:t>
            </w:r>
            <w:r w:rsidR="00D848FC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:</w:t>
            </w:r>
            <w: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 xml:space="preserve"> 12/0</w:t>
            </w:r>
            <w:r w:rsidR="00D848FC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 xml:space="preserve">9/2022 </w:t>
            </w:r>
          </w:p>
          <w:p w14:paraId="25E400BD" w14:textId="60C77DD4" w:rsidR="00D848FC" w:rsidRPr="00A20AC9" w:rsidRDefault="00D848FC" w:rsidP="0082492B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Tested on: 19/09/2022</w:t>
            </w:r>
          </w:p>
        </w:tc>
      </w:tr>
      <w:tr w:rsidR="0082492B" w:rsidRPr="00274BA3" w14:paraId="03190ADA" w14:textId="77777777" w:rsidTr="009C647A">
        <w:tc>
          <w:tcPr>
            <w:tcW w:w="10206" w:type="dxa"/>
            <w:gridSpan w:val="5"/>
          </w:tcPr>
          <w:p w14:paraId="3F9FF934" w14:textId="77777777" w:rsidR="0082492B" w:rsidRPr="009920D3" w:rsidRDefault="00D848FC" w:rsidP="00096DFC">
            <w:pPr>
              <w:autoSpaceDE w:val="0"/>
              <w:autoSpaceDN w:val="0"/>
              <w:adjustRightInd w:val="0"/>
              <w:spacing w:after="30"/>
              <w:rPr>
                <w:rFonts w:ascii="Sassoon Infant Std" w:eastAsia="SassoonPrimary" w:hAnsi="Sassoon Infant Std" w:cs="SassoonPrimary"/>
                <w:sz w:val="28"/>
                <w:szCs w:val="26"/>
              </w:rPr>
            </w:pPr>
            <w:r w:rsidRPr="009920D3">
              <w:rPr>
                <w:rFonts w:ascii="Sassoon Infant Std" w:eastAsia="SassoonPrimary" w:hAnsi="Sassoon Infant Std" w:cs="SassoonPrimary"/>
                <w:sz w:val="28"/>
                <w:szCs w:val="26"/>
              </w:rPr>
              <w:t xml:space="preserve">Homophones </w:t>
            </w:r>
            <w:r w:rsidR="009B7C82" w:rsidRPr="009920D3">
              <w:rPr>
                <w:rFonts w:ascii="Sassoon Infant Std" w:eastAsia="SassoonPrimary" w:hAnsi="Sassoon Infant Std" w:cs="SassoonPrimary"/>
                <w:sz w:val="28"/>
                <w:szCs w:val="26"/>
              </w:rPr>
              <w:t>are words that sound the same but are not spelt the same.</w:t>
            </w:r>
          </w:p>
          <w:p w14:paraId="71D49305" w14:textId="01DF24E2" w:rsidR="006871F5" w:rsidRPr="006871F5" w:rsidRDefault="00B856DF" w:rsidP="00096DFC">
            <w:pPr>
              <w:autoSpaceDE w:val="0"/>
              <w:autoSpaceDN w:val="0"/>
              <w:adjustRightInd w:val="0"/>
              <w:spacing w:after="30"/>
              <w:rPr>
                <w:rFonts w:ascii="Sassoon Infant Std" w:eastAsia="SassoonPrimary" w:hAnsi="Sassoon Infant Std" w:cs="SassoonPrimary"/>
                <w:b/>
                <w:bCs/>
                <w:sz w:val="32"/>
                <w:szCs w:val="28"/>
              </w:rPr>
            </w:pPr>
            <w:r w:rsidRPr="009920D3">
              <w:rPr>
                <w:rFonts w:ascii="Sassoon Infant Std" w:eastAsia="SassoonPrimary" w:hAnsi="Sassoon Infant Std" w:cs="SassoonPrimary"/>
                <w:b/>
                <w:bCs/>
                <w:color w:val="E36C0A" w:themeColor="accent6" w:themeShade="BF"/>
                <w:sz w:val="28"/>
                <w:szCs w:val="26"/>
              </w:rPr>
              <w:t xml:space="preserve">Put </w:t>
            </w:r>
            <w:r w:rsidR="006871F5" w:rsidRPr="009920D3">
              <w:rPr>
                <w:rFonts w:ascii="Sassoon Infant Std" w:eastAsia="SassoonPrimary" w:hAnsi="Sassoon Infant Std" w:cs="SassoonPrimary"/>
                <w:b/>
                <w:bCs/>
                <w:color w:val="E36C0A" w:themeColor="accent6" w:themeShade="BF"/>
                <w:sz w:val="28"/>
                <w:szCs w:val="26"/>
              </w:rPr>
              <w:t xml:space="preserve">these words into a sentence so you know which homophone you are learning. </w:t>
            </w:r>
          </w:p>
        </w:tc>
      </w:tr>
      <w:tr w:rsidR="00692939" w:rsidRPr="00274BA3" w14:paraId="1FD02C06" w14:textId="77777777" w:rsidTr="06B1A796">
        <w:tc>
          <w:tcPr>
            <w:tcW w:w="1276" w:type="dxa"/>
          </w:tcPr>
          <w:p w14:paraId="5CA3C6DB" w14:textId="77777777" w:rsidR="00692939" w:rsidRPr="00A20AC9" w:rsidRDefault="00692939" w:rsidP="06B1A796">
            <w:pPr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1985" w:type="dxa"/>
          </w:tcPr>
          <w:p w14:paraId="1210A6D0" w14:textId="77777777" w:rsidR="00692939" w:rsidRPr="00A20AC9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Read</w:t>
            </w:r>
          </w:p>
        </w:tc>
        <w:tc>
          <w:tcPr>
            <w:tcW w:w="2126" w:type="dxa"/>
          </w:tcPr>
          <w:p w14:paraId="23DC3894" w14:textId="77777777" w:rsidR="00692939" w:rsidRPr="00A20AC9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Copy</w:t>
            </w:r>
          </w:p>
        </w:tc>
        <w:tc>
          <w:tcPr>
            <w:tcW w:w="2410" w:type="dxa"/>
          </w:tcPr>
          <w:p w14:paraId="52735663" w14:textId="77777777" w:rsidR="00692939" w:rsidRPr="00A20AC9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Cover</w:t>
            </w:r>
          </w:p>
        </w:tc>
        <w:tc>
          <w:tcPr>
            <w:tcW w:w="2409" w:type="dxa"/>
          </w:tcPr>
          <w:p w14:paraId="2DC5FEE4" w14:textId="77777777" w:rsidR="00692939" w:rsidRPr="00A20AC9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Check</w:t>
            </w:r>
          </w:p>
        </w:tc>
      </w:tr>
      <w:tr w:rsidR="005479C6" w:rsidRPr="00274BA3" w14:paraId="5CCE8D89" w14:textId="77777777" w:rsidTr="06B1A796">
        <w:tc>
          <w:tcPr>
            <w:tcW w:w="1276" w:type="dxa"/>
          </w:tcPr>
          <w:p w14:paraId="1035A8B1" w14:textId="77777777" w:rsidR="005479C6" w:rsidRPr="00A20AC9" w:rsidRDefault="005479C6" w:rsidP="005479C6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1</w:t>
            </w:r>
          </w:p>
        </w:tc>
        <w:tc>
          <w:tcPr>
            <w:tcW w:w="1985" w:type="dxa"/>
          </w:tcPr>
          <w:p w14:paraId="75953EDA" w14:textId="4EF55479" w:rsidR="005479C6" w:rsidRPr="00A20AC9" w:rsidRDefault="003633AF" w:rsidP="005479C6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sz w:val="36"/>
                <w:szCs w:val="38"/>
              </w:rPr>
              <w:t>steal</w:t>
            </w:r>
          </w:p>
        </w:tc>
        <w:tc>
          <w:tcPr>
            <w:tcW w:w="2126" w:type="dxa"/>
          </w:tcPr>
          <w:p w14:paraId="79992601" w14:textId="77777777" w:rsidR="005479C6" w:rsidRPr="00A20AC9" w:rsidRDefault="005479C6" w:rsidP="005479C6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10" w:type="dxa"/>
          </w:tcPr>
          <w:p w14:paraId="0353FB77" w14:textId="77777777" w:rsidR="005479C6" w:rsidRPr="00A20AC9" w:rsidRDefault="005479C6" w:rsidP="005479C6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09" w:type="dxa"/>
          </w:tcPr>
          <w:p w14:paraId="47E2A486" w14:textId="77777777" w:rsidR="005479C6" w:rsidRPr="00A20AC9" w:rsidRDefault="005479C6" w:rsidP="005479C6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</w:tr>
      <w:tr w:rsidR="005479C6" w:rsidRPr="00274BA3" w14:paraId="4245042E" w14:textId="77777777" w:rsidTr="06B1A796">
        <w:tc>
          <w:tcPr>
            <w:tcW w:w="1276" w:type="dxa"/>
          </w:tcPr>
          <w:p w14:paraId="7B189DFA" w14:textId="77777777" w:rsidR="005479C6" w:rsidRPr="00A20AC9" w:rsidRDefault="005479C6" w:rsidP="005479C6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2</w:t>
            </w:r>
          </w:p>
        </w:tc>
        <w:tc>
          <w:tcPr>
            <w:tcW w:w="1985" w:type="dxa"/>
          </w:tcPr>
          <w:p w14:paraId="7A717E85" w14:textId="47A7320D" w:rsidR="005479C6" w:rsidRPr="00A20AC9" w:rsidRDefault="003633AF" w:rsidP="005479C6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sz w:val="36"/>
                <w:szCs w:val="38"/>
              </w:rPr>
              <w:t>steel</w:t>
            </w:r>
          </w:p>
        </w:tc>
        <w:tc>
          <w:tcPr>
            <w:tcW w:w="2126" w:type="dxa"/>
          </w:tcPr>
          <w:p w14:paraId="6F0FBA83" w14:textId="77777777" w:rsidR="005479C6" w:rsidRPr="00A20AC9" w:rsidRDefault="005479C6" w:rsidP="005479C6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10" w:type="dxa"/>
          </w:tcPr>
          <w:p w14:paraId="497319B8" w14:textId="77777777" w:rsidR="005479C6" w:rsidRPr="00A20AC9" w:rsidRDefault="005479C6" w:rsidP="005479C6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09" w:type="dxa"/>
          </w:tcPr>
          <w:p w14:paraId="5FAE717F" w14:textId="77777777" w:rsidR="005479C6" w:rsidRPr="00A20AC9" w:rsidRDefault="005479C6" w:rsidP="005479C6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</w:tr>
      <w:tr w:rsidR="005479C6" w:rsidRPr="00274BA3" w14:paraId="168BEA60" w14:textId="77777777" w:rsidTr="06B1A796">
        <w:tc>
          <w:tcPr>
            <w:tcW w:w="1276" w:type="dxa"/>
          </w:tcPr>
          <w:p w14:paraId="6CBE39E4" w14:textId="77777777" w:rsidR="005479C6" w:rsidRPr="00A20AC9" w:rsidRDefault="005479C6" w:rsidP="005479C6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3</w:t>
            </w:r>
          </w:p>
        </w:tc>
        <w:tc>
          <w:tcPr>
            <w:tcW w:w="1985" w:type="dxa"/>
          </w:tcPr>
          <w:p w14:paraId="58BFD038" w14:textId="207C7530" w:rsidR="005479C6" w:rsidRPr="00A20AC9" w:rsidRDefault="003633AF" w:rsidP="005479C6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sz w:val="36"/>
                <w:szCs w:val="38"/>
              </w:rPr>
              <w:t>stare</w:t>
            </w:r>
          </w:p>
        </w:tc>
        <w:tc>
          <w:tcPr>
            <w:tcW w:w="2126" w:type="dxa"/>
          </w:tcPr>
          <w:p w14:paraId="51A3DFDD" w14:textId="77777777" w:rsidR="005479C6" w:rsidRPr="00A20AC9" w:rsidRDefault="005479C6" w:rsidP="005479C6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10" w:type="dxa"/>
          </w:tcPr>
          <w:p w14:paraId="16D0143A" w14:textId="77777777" w:rsidR="005479C6" w:rsidRPr="00A20AC9" w:rsidRDefault="005479C6" w:rsidP="005479C6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09" w:type="dxa"/>
          </w:tcPr>
          <w:p w14:paraId="47A4C0F9" w14:textId="77777777" w:rsidR="005479C6" w:rsidRPr="00A20AC9" w:rsidRDefault="005479C6" w:rsidP="005479C6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</w:tr>
      <w:tr w:rsidR="005479C6" w:rsidRPr="00274BA3" w14:paraId="526B69D2" w14:textId="77777777" w:rsidTr="06B1A796">
        <w:tc>
          <w:tcPr>
            <w:tcW w:w="1276" w:type="dxa"/>
          </w:tcPr>
          <w:p w14:paraId="10AB1728" w14:textId="77777777" w:rsidR="005479C6" w:rsidRPr="00A20AC9" w:rsidRDefault="005479C6" w:rsidP="005479C6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4</w:t>
            </w:r>
          </w:p>
        </w:tc>
        <w:tc>
          <w:tcPr>
            <w:tcW w:w="1985" w:type="dxa"/>
          </w:tcPr>
          <w:p w14:paraId="0EA40871" w14:textId="48DF435A" w:rsidR="005479C6" w:rsidRPr="00A20AC9" w:rsidRDefault="003633AF" w:rsidP="005479C6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sz w:val="36"/>
                <w:szCs w:val="38"/>
              </w:rPr>
              <w:t>stair</w:t>
            </w:r>
          </w:p>
        </w:tc>
        <w:tc>
          <w:tcPr>
            <w:tcW w:w="2126" w:type="dxa"/>
          </w:tcPr>
          <w:p w14:paraId="45E47F4A" w14:textId="77777777" w:rsidR="005479C6" w:rsidRPr="00A20AC9" w:rsidRDefault="005479C6" w:rsidP="005479C6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10" w:type="dxa"/>
          </w:tcPr>
          <w:p w14:paraId="69F4021D" w14:textId="77777777" w:rsidR="005479C6" w:rsidRPr="00A20AC9" w:rsidRDefault="005479C6" w:rsidP="005479C6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09" w:type="dxa"/>
          </w:tcPr>
          <w:p w14:paraId="5101F045" w14:textId="77777777" w:rsidR="005479C6" w:rsidRPr="00A20AC9" w:rsidRDefault="005479C6" w:rsidP="005479C6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</w:tr>
      <w:tr w:rsidR="005479C6" w:rsidRPr="00274BA3" w14:paraId="66395148" w14:textId="77777777" w:rsidTr="06B1A796">
        <w:tc>
          <w:tcPr>
            <w:tcW w:w="1276" w:type="dxa"/>
          </w:tcPr>
          <w:p w14:paraId="7DC7868F" w14:textId="77777777" w:rsidR="005479C6" w:rsidRPr="00A20AC9" w:rsidRDefault="005479C6" w:rsidP="005479C6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5</w:t>
            </w:r>
          </w:p>
        </w:tc>
        <w:tc>
          <w:tcPr>
            <w:tcW w:w="1985" w:type="dxa"/>
          </w:tcPr>
          <w:p w14:paraId="6A822404" w14:textId="65E5AAAE" w:rsidR="005479C6" w:rsidRPr="00A20AC9" w:rsidRDefault="003633AF" w:rsidP="005479C6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sz w:val="36"/>
                <w:szCs w:val="38"/>
              </w:rPr>
              <w:t>male</w:t>
            </w:r>
          </w:p>
        </w:tc>
        <w:tc>
          <w:tcPr>
            <w:tcW w:w="2126" w:type="dxa"/>
          </w:tcPr>
          <w:p w14:paraId="1DACA843" w14:textId="77777777" w:rsidR="005479C6" w:rsidRPr="00A20AC9" w:rsidRDefault="005479C6" w:rsidP="005479C6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10" w:type="dxa"/>
          </w:tcPr>
          <w:p w14:paraId="03BFE105" w14:textId="77777777" w:rsidR="005479C6" w:rsidRPr="00A20AC9" w:rsidRDefault="005479C6" w:rsidP="005479C6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09" w:type="dxa"/>
          </w:tcPr>
          <w:p w14:paraId="732825A6" w14:textId="77777777" w:rsidR="005479C6" w:rsidRPr="00A20AC9" w:rsidRDefault="005479C6" w:rsidP="005479C6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</w:tr>
      <w:tr w:rsidR="005479C6" w:rsidRPr="00274BA3" w14:paraId="2737C75F" w14:textId="77777777" w:rsidTr="06B1A796">
        <w:tc>
          <w:tcPr>
            <w:tcW w:w="1276" w:type="dxa"/>
          </w:tcPr>
          <w:p w14:paraId="3FF01A49" w14:textId="77777777" w:rsidR="005479C6" w:rsidRPr="00A20AC9" w:rsidRDefault="005479C6" w:rsidP="005479C6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6</w:t>
            </w:r>
          </w:p>
        </w:tc>
        <w:tc>
          <w:tcPr>
            <w:tcW w:w="1985" w:type="dxa"/>
          </w:tcPr>
          <w:p w14:paraId="792D4845" w14:textId="00EB3809" w:rsidR="005479C6" w:rsidRPr="00A20AC9" w:rsidRDefault="003633AF" w:rsidP="005479C6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sz w:val="36"/>
                <w:szCs w:val="38"/>
              </w:rPr>
              <w:t>mail</w:t>
            </w:r>
          </w:p>
        </w:tc>
        <w:tc>
          <w:tcPr>
            <w:tcW w:w="2126" w:type="dxa"/>
          </w:tcPr>
          <w:p w14:paraId="593A7288" w14:textId="77777777" w:rsidR="005479C6" w:rsidRPr="00A20AC9" w:rsidRDefault="005479C6" w:rsidP="005479C6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10" w:type="dxa"/>
          </w:tcPr>
          <w:p w14:paraId="3248A1CD" w14:textId="77777777" w:rsidR="005479C6" w:rsidRPr="00A20AC9" w:rsidRDefault="005479C6" w:rsidP="005479C6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09" w:type="dxa"/>
          </w:tcPr>
          <w:p w14:paraId="2773F982" w14:textId="77777777" w:rsidR="005479C6" w:rsidRPr="00A20AC9" w:rsidRDefault="005479C6" w:rsidP="005479C6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</w:tr>
      <w:tr w:rsidR="005479C6" w:rsidRPr="00274BA3" w14:paraId="0C5D8E59" w14:textId="77777777" w:rsidTr="06B1A796">
        <w:tc>
          <w:tcPr>
            <w:tcW w:w="1276" w:type="dxa"/>
          </w:tcPr>
          <w:p w14:paraId="21E84481" w14:textId="77777777" w:rsidR="005479C6" w:rsidRPr="00A20AC9" w:rsidRDefault="005479C6" w:rsidP="005479C6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7</w:t>
            </w:r>
          </w:p>
        </w:tc>
        <w:tc>
          <w:tcPr>
            <w:tcW w:w="1985" w:type="dxa"/>
          </w:tcPr>
          <w:p w14:paraId="6698DD28" w14:textId="19275E67" w:rsidR="005479C6" w:rsidRPr="00A20AC9" w:rsidRDefault="003633AF" w:rsidP="005479C6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sz w:val="36"/>
                <w:szCs w:val="38"/>
              </w:rPr>
              <w:t>hole</w:t>
            </w:r>
          </w:p>
        </w:tc>
        <w:tc>
          <w:tcPr>
            <w:tcW w:w="2126" w:type="dxa"/>
          </w:tcPr>
          <w:p w14:paraId="11692EA3" w14:textId="77777777" w:rsidR="005479C6" w:rsidRPr="00A20AC9" w:rsidRDefault="005479C6" w:rsidP="005479C6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10" w:type="dxa"/>
          </w:tcPr>
          <w:p w14:paraId="0B2ED44C" w14:textId="77777777" w:rsidR="005479C6" w:rsidRPr="00A20AC9" w:rsidRDefault="005479C6" w:rsidP="005479C6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09" w:type="dxa"/>
          </w:tcPr>
          <w:p w14:paraId="1E931A1D" w14:textId="77777777" w:rsidR="005479C6" w:rsidRPr="00A20AC9" w:rsidRDefault="005479C6" w:rsidP="005479C6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</w:tr>
      <w:tr w:rsidR="005479C6" w:rsidRPr="00274BA3" w14:paraId="05E37828" w14:textId="77777777" w:rsidTr="06B1A796">
        <w:tc>
          <w:tcPr>
            <w:tcW w:w="1276" w:type="dxa"/>
          </w:tcPr>
          <w:p w14:paraId="7C2AAE91" w14:textId="77777777" w:rsidR="005479C6" w:rsidRPr="00A20AC9" w:rsidRDefault="005479C6" w:rsidP="005479C6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8</w:t>
            </w:r>
          </w:p>
        </w:tc>
        <w:tc>
          <w:tcPr>
            <w:tcW w:w="1985" w:type="dxa"/>
          </w:tcPr>
          <w:p w14:paraId="0C77E066" w14:textId="2DC5715B" w:rsidR="005479C6" w:rsidRPr="00A20AC9" w:rsidRDefault="003633AF" w:rsidP="005479C6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sz w:val="36"/>
                <w:szCs w:val="38"/>
              </w:rPr>
              <w:t>whole</w:t>
            </w:r>
          </w:p>
        </w:tc>
        <w:tc>
          <w:tcPr>
            <w:tcW w:w="2126" w:type="dxa"/>
          </w:tcPr>
          <w:p w14:paraId="6DE855EF" w14:textId="77777777" w:rsidR="005479C6" w:rsidRPr="00A20AC9" w:rsidRDefault="005479C6" w:rsidP="005479C6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10" w:type="dxa"/>
          </w:tcPr>
          <w:p w14:paraId="0535AA76" w14:textId="77777777" w:rsidR="005479C6" w:rsidRPr="00A20AC9" w:rsidRDefault="005479C6" w:rsidP="005479C6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09" w:type="dxa"/>
          </w:tcPr>
          <w:p w14:paraId="76D9356C" w14:textId="77777777" w:rsidR="005479C6" w:rsidRPr="00A20AC9" w:rsidRDefault="005479C6" w:rsidP="005479C6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</w:tr>
      <w:tr w:rsidR="005479C6" w:rsidRPr="00274BA3" w14:paraId="092AD558" w14:textId="77777777" w:rsidTr="06B1A796">
        <w:tc>
          <w:tcPr>
            <w:tcW w:w="1276" w:type="dxa"/>
          </w:tcPr>
          <w:p w14:paraId="02855D31" w14:textId="77777777" w:rsidR="005479C6" w:rsidRPr="00A20AC9" w:rsidRDefault="005479C6" w:rsidP="005479C6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9</w:t>
            </w:r>
          </w:p>
        </w:tc>
        <w:tc>
          <w:tcPr>
            <w:tcW w:w="1985" w:type="dxa"/>
          </w:tcPr>
          <w:p w14:paraId="5154DF4A" w14:textId="16B29080" w:rsidR="005479C6" w:rsidRPr="00A20AC9" w:rsidRDefault="003633AF" w:rsidP="005479C6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sz w:val="36"/>
                <w:szCs w:val="38"/>
              </w:rPr>
              <w:t>allowed</w:t>
            </w:r>
          </w:p>
        </w:tc>
        <w:tc>
          <w:tcPr>
            <w:tcW w:w="2126" w:type="dxa"/>
          </w:tcPr>
          <w:p w14:paraId="40070675" w14:textId="77777777" w:rsidR="005479C6" w:rsidRPr="00A20AC9" w:rsidRDefault="005479C6" w:rsidP="005479C6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10" w:type="dxa"/>
          </w:tcPr>
          <w:p w14:paraId="688F888C" w14:textId="77777777" w:rsidR="005479C6" w:rsidRPr="00A20AC9" w:rsidRDefault="005479C6" w:rsidP="005479C6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09" w:type="dxa"/>
          </w:tcPr>
          <w:p w14:paraId="65765F17" w14:textId="77777777" w:rsidR="005479C6" w:rsidRPr="00A20AC9" w:rsidRDefault="005479C6" w:rsidP="005479C6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</w:tr>
      <w:tr w:rsidR="005479C6" w:rsidRPr="00274BA3" w14:paraId="42F970CB" w14:textId="77777777" w:rsidTr="06B1A796">
        <w:tc>
          <w:tcPr>
            <w:tcW w:w="1276" w:type="dxa"/>
          </w:tcPr>
          <w:p w14:paraId="4B47383B" w14:textId="77777777" w:rsidR="005479C6" w:rsidRPr="00A20AC9" w:rsidRDefault="005479C6" w:rsidP="005479C6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10</w:t>
            </w:r>
          </w:p>
        </w:tc>
        <w:tc>
          <w:tcPr>
            <w:tcW w:w="1985" w:type="dxa"/>
          </w:tcPr>
          <w:p w14:paraId="0645102B" w14:textId="763F11BD" w:rsidR="005479C6" w:rsidRPr="00A20AC9" w:rsidRDefault="003633AF" w:rsidP="005479C6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sz w:val="36"/>
                <w:szCs w:val="38"/>
              </w:rPr>
              <w:t>aloud</w:t>
            </w:r>
          </w:p>
        </w:tc>
        <w:tc>
          <w:tcPr>
            <w:tcW w:w="2126" w:type="dxa"/>
          </w:tcPr>
          <w:p w14:paraId="228A0835" w14:textId="77777777" w:rsidR="005479C6" w:rsidRPr="00A20AC9" w:rsidRDefault="005479C6" w:rsidP="005479C6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10" w:type="dxa"/>
          </w:tcPr>
          <w:p w14:paraId="246990C7" w14:textId="77777777" w:rsidR="005479C6" w:rsidRPr="00A20AC9" w:rsidRDefault="005479C6" w:rsidP="005479C6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09" w:type="dxa"/>
          </w:tcPr>
          <w:p w14:paraId="00E3ECA0" w14:textId="77777777" w:rsidR="005479C6" w:rsidRPr="00A20AC9" w:rsidRDefault="005479C6" w:rsidP="005479C6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</w:tr>
    </w:tbl>
    <w:p w14:paraId="19F7AB23" w14:textId="438E8BCF" w:rsidR="00E13A3D" w:rsidRDefault="00E13A3D" w:rsidP="00CD7610">
      <w:pPr>
        <w:spacing w:line="240" w:lineRule="auto"/>
        <w:rPr>
          <w:rFonts w:ascii="Sassoon Infant Std" w:hAnsi="Sassoon Infant Std"/>
          <w:sz w:val="40"/>
          <w:szCs w:val="40"/>
        </w:rPr>
      </w:pPr>
    </w:p>
    <w:p w14:paraId="4E965D4A" w14:textId="7985B898" w:rsidR="00AF5451" w:rsidRDefault="00AF5451" w:rsidP="00CD7610">
      <w:pPr>
        <w:spacing w:line="240" w:lineRule="auto"/>
        <w:rPr>
          <w:sz w:val="40"/>
          <w:szCs w:val="40"/>
        </w:rPr>
      </w:pPr>
    </w:p>
    <w:p w14:paraId="1A07A1D2" w14:textId="31D7BFD8" w:rsidR="00AF5451" w:rsidRDefault="00AF5451" w:rsidP="00CD7610">
      <w:pPr>
        <w:spacing w:line="240" w:lineRule="auto"/>
        <w:rPr>
          <w:sz w:val="40"/>
          <w:szCs w:val="40"/>
        </w:rPr>
      </w:pPr>
    </w:p>
    <w:p w14:paraId="3CE7910B" w14:textId="1AB42917" w:rsidR="00AF5451" w:rsidRDefault="00AF5451" w:rsidP="00CD7610">
      <w:pPr>
        <w:spacing w:line="240" w:lineRule="auto"/>
        <w:rPr>
          <w:sz w:val="40"/>
          <w:szCs w:val="40"/>
        </w:rPr>
      </w:pPr>
    </w:p>
    <w:p w14:paraId="0C9925E2" w14:textId="6A4F105D" w:rsidR="00AF5451" w:rsidRDefault="00AF5451" w:rsidP="00CD7610">
      <w:pPr>
        <w:spacing w:line="240" w:lineRule="auto"/>
        <w:rPr>
          <w:sz w:val="40"/>
          <w:szCs w:val="40"/>
        </w:rPr>
      </w:pPr>
    </w:p>
    <w:p w14:paraId="43F28A63" w14:textId="0877A0D0" w:rsidR="00AF5451" w:rsidRDefault="00AF5451" w:rsidP="00CD7610">
      <w:pPr>
        <w:spacing w:line="240" w:lineRule="auto"/>
        <w:rPr>
          <w:rFonts w:ascii="Sassoon Infant Std" w:hAnsi="Sassoon Infant Std"/>
          <w:sz w:val="40"/>
          <w:szCs w:val="40"/>
        </w:rPr>
      </w:pPr>
    </w:p>
    <w:p w14:paraId="70610F12" w14:textId="568C18A1" w:rsidR="009920D3" w:rsidRDefault="009920D3" w:rsidP="00CD7610">
      <w:pPr>
        <w:spacing w:line="240" w:lineRule="auto"/>
        <w:rPr>
          <w:rFonts w:ascii="Sassoon Infant Std" w:hAnsi="Sassoon Infant Std"/>
          <w:sz w:val="40"/>
          <w:szCs w:val="40"/>
        </w:rPr>
      </w:pPr>
    </w:p>
    <w:p w14:paraId="5799B254" w14:textId="77777777" w:rsidR="009920D3" w:rsidRDefault="009920D3" w:rsidP="00CD7610">
      <w:pPr>
        <w:spacing w:line="240" w:lineRule="auto"/>
        <w:rPr>
          <w:rFonts w:ascii="Sassoon Infant Std" w:hAnsi="Sassoon Infant Std"/>
          <w:sz w:val="40"/>
          <w:szCs w:val="40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76"/>
        <w:gridCol w:w="1985"/>
        <w:gridCol w:w="2126"/>
        <w:gridCol w:w="2410"/>
        <w:gridCol w:w="2409"/>
      </w:tblGrid>
      <w:tr w:rsidR="0082492B" w:rsidRPr="00A20AC9" w14:paraId="7C93B1E7" w14:textId="77777777" w:rsidTr="00AE3BFA">
        <w:tc>
          <w:tcPr>
            <w:tcW w:w="10206" w:type="dxa"/>
            <w:gridSpan w:val="5"/>
          </w:tcPr>
          <w:p w14:paraId="1AF9EBFF" w14:textId="77777777" w:rsidR="0082492B" w:rsidRDefault="00096DFC" w:rsidP="00AE3BFA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Week commencing: 19/09/2022</w:t>
            </w:r>
          </w:p>
          <w:p w14:paraId="26E36483" w14:textId="78983D55" w:rsidR="00E12A2C" w:rsidRPr="00A20AC9" w:rsidRDefault="00E12A2C" w:rsidP="00AE3BFA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Tested on: 26/09/2022</w:t>
            </w:r>
          </w:p>
        </w:tc>
      </w:tr>
      <w:tr w:rsidR="00E12A2C" w:rsidRPr="00A20AC9" w14:paraId="3BEE8C72" w14:textId="77777777" w:rsidTr="00AE3BFA">
        <w:tc>
          <w:tcPr>
            <w:tcW w:w="10206" w:type="dxa"/>
            <w:gridSpan w:val="5"/>
          </w:tcPr>
          <w:p w14:paraId="1EFBE3FB" w14:textId="77777777" w:rsidR="00116EA0" w:rsidRPr="009920D3" w:rsidRDefault="00E12A2C" w:rsidP="00E12A2C">
            <w:pPr>
              <w:autoSpaceDE w:val="0"/>
              <w:autoSpaceDN w:val="0"/>
              <w:adjustRightInd w:val="0"/>
              <w:spacing w:after="30"/>
              <w:rPr>
                <w:rFonts w:ascii="Sassoon Infant Std" w:eastAsia="SassoonPrimary" w:hAnsi="Sassoon Infant Std" w:cs="SassoonPrimary"/>
                <w:sz w:val="28"/>
                <w:szCs w:val="26"/>
              </w:rPr>
            </w:pPr>
            <w:r w:rsidRPr="009920D3">
              <w:rPr>
                <w:rFonts w:ascii="Sassoon Infant Std" w:eastAsia="SassoonPrimary" w:hAnsi="Sassoon Infant Std" w:cs="SassoonPrimary"/>
                <w:sz w:val="28"/>
                <w:szCs w:val="26"/>
              </w:rPr>
              <w:t>Homophones are words that sound the same but are not spelt the same.</w:t>
            </w:r>
          </w:p>
          <w:p w14:paraId="0EAA7245" w14:textId="316858B3" w:rsidR="006871F5" w:rsidRPr="006871F5" w:rsidRDefault="00B856DF" w:rsidP="00E12A2C">
            <w:pPr>
              <w:autoSpaceDE w:val="0"/>
              <w:autoSpaceDN w:val="0"/>
              <w:adjustRightInd w:val="0"/>
              <w:spacing w:after="30"/>
              <w:rPr>
                <w:rFonts w:ascii="Sassoon Infant Std" w:eastAsia="SassoonPrimary" w:hAnsi="Sassoon Infant Std" w:cs="SassoonPrimary"/>
                <w:sz w:val="32"/>
                <w:szCs w:val="28"/>
              </w:rPr>
            </w:pPr>
            <w:r w:rsidRPr="009920D3">
              <w:rPr>
                <w:rFonts w:ascii="Sassoon Infant Std" w:eastAsia="SassoonPrimary" w:hAnsi="Sassoon Infant Std" w:cs="SassoonPrimary"/>
                <w:b/>
                <w:bCs/>
                <w:color w:val="7030A0"/>
                <w:sz w:val="28"/>
                <w:szCs w:val="26"/>
              </w:rPr>
              <w:t xml:space="preserve">Put </w:t>
            </w:r>
            <w:r w:rsidR="006871F5" w:rsidRPr="009920D3">
              <w:rPr>
                <w:rFonts w:ascii="Sassoon Infant Std" w:eastAsia="SassoonPrimary" w:hAnsi="Sassoon Infant Std" w:cs="SassoonPrimary"/>
                <w:b/>
                <w:bCs/>
                <w:color w:val="7030A0"/>
                <w:sz w:val="28"/>
                <w:szCs w:val="26"/>
              </w:rPr>
              <w:t>these words into a sentence so you know which homophone you are learning.</w:t>
            </w:r>
          </w:p>
        </w:tc>
      </w:tr>
      <w:tr w:rsidR="00E12A2C" w:rsidRPr="00A20AC9" w14:paraId="73E58AD5" w14:textId="77777777" w:rsidTr="00AE3BFA">
        <w:tc>
          <w:tcPr>
            <w:tcW w:w="1276" w:type="dxa"/>
          </w:tcPr>
          <w:p w14:paraId="498EC0EA" w14:textId="77777777" w:rsidR="00E12A2C" w:rsidRPr="00A20AC9" w:rsidRDefault="00E12A2C" w:rsidP="00E12A2C">
            <w:pPr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1985" w:type="dxa"/>
          </w:tcPr>
          <w:p w14:paraId="048BA023" w14:textId="77777777" w:rsidR="00E12A2C" w:rsidRPr="00A20AC9" w:rsidRDefault="00E12A2C" w:rsidP="00E12A2C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Read</w:t>
            </w:r>
          </w:p>
        </w:tc>
        <w:tc>
          <w:tcPr>
            <w:tcW w:w="2126" w:type="dxa"/>
          </w:tcPr>
          <w:p w14:paraId="7B8B0AFF" w14:textId="77777777" w:rsidR="00E12A2C" w:rsidRPr="00A20AC9" w:rsidRDefault="00E12A2C" w:rsidP="00E12A2C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Copy</w:t>
            </w:r>
          </w:p>
        </w:tc>
        <w:tc>
          <w:tcPr>
            <w:tcW w:w="2410" w:type="dxa"/>
          </w:tcPr>
          <w:p w14:paraId="2031BFE4" w14:textId="77777777" w:rsidR="00E12A2C" w:rsidRPr="00A20AC9" w:rsidRDefault="00E12A2C" w:rsidP="00E12A2C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Cover</w:t>
            </w:r>
          </w:p>
        </w:tc>
        <w:tc>
          <w:tcPr>
            <w:tcW w:w="2409" w:type="dxa"/>
          </w:tcPr>
          <w:p w14:paraId="2F9B4CFE" w14:textId="77777777" w:rsidR="00E12A2C" w:rsidRPr="00A20AC9" w:rsidRDefault="00E12A2C" w:rsidP="00E12A2C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Check</w:t>
            </w:r>
          </w:p>
        </w:tc>
      </w:tr>
      <w:tr w:rsidR="00E12A2C" w:rsidRPr="00A20AC9" w14:paraId="1401D22E" w14:textId="77777777" w:rsidTr="00AE3BFA">
        <w:tc>
          <w:tcPr>
            <w:tcW w:w="1276" w:type="dxa"/>
          </w:tcPr>
          <w:p w14:paraId="480BF00F" w14:textId="77777777" w:rsidR="00E12A2C" w:rsidRPr="00A20AC9" w:rsidRDefault="00E12A2C" w:rsidP="00E12A2C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1</w:t>
            </w:r>
          </w:p>
        </w:tc>
        <w:tc>
          <w:tcPr>
            <w:tcW w:w="1985" w:type="dxa"/>
          </w:tcPr>
          <w:p w14:paraId="0D0551D5" w14:textId="4BAD2E44" w:rsidR="00E12A2C" w:rsidRPr="00A20AC9" w:rsidRDefault="00116EA0" w:rsidP="00E12A2C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sz w:val="36"/>
                <w:szCs w:val="38"/>
              </w:rPr>
              <w:t>knew</w:t>
            </w:r>
          </w:p>
        </w:tc>
        <w:tc>
          <w:tcPr>
            <w:tcW w:w="2126" w:type="dxa"/>
          </w:tcPr>
          <w:p w14:paraId="20211ED0" w14:textId="77777777" w:rsidR="00E12A2C" w:rsidRPr="00A20AC9" w:rsidRDefault="00E12A2C" w:rsidP="00E12A2C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10" w:type="dxa"/>
          </w:tcPr>
          <w:p w14:paraId="31A7E183" w14:textId="77777777" w:rsidR="00E12A2C" w:rsidRPr="00A20AC9" w:rsidRDefault="00E12A2C" w:rsidP="00E12A2C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09" w:type="dxa"/>
          </w:tcPr>
          <w:p w14:paraId="1083312A" w14:textId="77777777" w:rsidR="00E12A2C" w:rsidRPr="00A20AC9" w:rsidRDefault="00E12A2C" w:rsidP="00E12A2C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</w:tr>
      <w:tr w:rsidR="00E12A2C" w:rsidRPr="00A20AC9" w14:paraId="17301AC3" w14:textId="77777777" w:rsidTr="00AE3BFA">
        <w:tc>
          <w:tcPr>
            <w:tcW w:w="1276" w:type="dxa"/>
          </w:tcPr>
          <w:p w14:paraId="24E8F1D9" w14:textId="77777777" w:rsidR="00E12A2C" w:rsidRPr="00A20AC9" w:rsidRDefault="00E12A2C" w:rsidP="00E12A2C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2</w:t>
            </w:r>
          </w:p>
        </w:tc>
        <w:tc>
          <w:tcPr>
            <w:tcW w:w="1985" w:type="dxa"/>
          </w:tcPr>
          <w:p w14:paraId="1792E215" w14:textId="1AF1A40D" w:rsidR="00E12A2C" w:rsidRPr="00A20AC9" w:rsidRDefault="00116EA0" w:rsidP="00E12A2C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sz w:val="36"/>
                <w:szCs w:val="38"/>
              </w:rPr>
              <w:t>new</w:t>
            </w:r>
          </w:p>
        </w:tc>
        <w:tc>
          <w:tcPr>
            <w:tcW w:w="2126" w:type="dxa"/>
          </w:tcPr>
          <w:p w14:paraId="78F807B5" w14:textId="77777777" w:rsidR="00E12A2C" w:rsidRPr="00A20AC9" w:rsidRDefault="00E12A2C" w:rsidP="00E12A2C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10" w:type="dxa"/>
          </w:tcPr>
          <w:p w14:paraId="5E4CA0EA" w14:textId="77777777" w:rsidR="00E12A2C" w:rsidRPr="00A20AC9" w:rsidRDefault="00E12A2C" w:rsidP="00E12A2C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09" w:type="dxa"/>
          </w:tcPr>
          <w:p w14:paraId="3CC61C15" w14:textId="77777777" w:rsidR="00E12A2C" w:rsidRPr="00A20AC9" w:rsidRDefault="00E12A2C" w:rsidP="00E12A2C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</w:tr>
      <w:tr w:rsidR="00E12A2C" w:rsidRPr="00A20AC9" w14:paraId="111D7006" w14:textId="77777777" w:rsidTr="00AE3BFA">
        <w:tc>
          <w:tcPr>
            <w:tcW w:w="1276" w:type="dxa"/>
          </w:tcPr>
          <w:p w14:paraId="2B7F691B" w14:textId="77777777" w:rsidR="00E12A2C" w:rsidRPr="00A20AC9" w:rsidRDefault="00E12A2C" w:rsidP="00E12A2C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3</w:t>
            </w:r>
          </w:p>
        </w:tc>
        <w:tc>
          <w:tcPr>
            <w:tcW w:w="1985" w:type="dxa"/>
          </w:tcPr>
          <w:p w14:paraId="51F00879" w14:textId="5EF5B5CD" w:rsidR="00E12A2C" w:rsidRPr="00A20AC9" w:rsidRDefault="00116EA0" w:rsidP="00E12A2C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sz w:val="36"/>
                <w:szCs w:val="38"/>
              </w:rPr>
              <w:t>too</w:t>
            </w:r>
          </w:p>
        </w:tc>
        <w:tc>
          <w:tcPr>
            <w:tcW w:w="2126" w:type="dxa"/>
          </w:tcPr>
          <w:p w14:paraId="0081F7BB" w14:textId="77777777" w:rsidR="00E12A2C" w:rsidRPr="00A20AC9" w:rsidRDefault="00E12A2C" w:rsidP="00E12A2C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10" w:type="dxa"/>
          </w:tcPr>
          <w:p w14:paraId="15097862" w14:textId="77777777" w:rsidR="00E12A2C" w:rsidRPr="00A20AC9" w:rsidRDefault="00E12A2C" w:rsidP="00E12A2C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09" w:type="dxa"/>
          </w:tcPr>
          <w:p w14:paraId="275C0AF7" w14:textId="77777777" w:rsidR="00E12A2C" w:rsidRPr="00A20AC9" w:rsidRDefault="00E12A2C" w:rsidP="00E12A2C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</w:tr>
      <w:tr w:rsidR="00E12A2C" w:rsidRPr="00A20AC9" w14:paraId="2AE1ED85" w14:textId="77777777" w:rsidTr="00AE3BFA">
        <w:tc>
          <w:tcPr>
            <w:tcW w:w="1276" w:type="dxa"/>
          </w:tcPr>
          <w:p w14:paraId="315F608C" w14:textId="77777777" w:rsidR="00E12A2C" w:rsidRPr="00A20AC9" w:rsidRDefault="00E12A2C" w:rsidP="00E12A2C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4</w:t>
            </w:r>
          </w:p>
        </w:tc>
        <w:tc>
          <w:tcPr>
            <w:tcW w:w="1985" w:type="dxa"/>
          </w:tcPr>
          <w:p w14:paraId="3307AC32" w14:textId="31DD59D3" w:rsidR="00E12A2C" w:rsidRPr="00A20AC9" w:rsidRDefault="00116EA0" w:rsidP="00E12A2C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sz w:val="36"/>
                <w:szCs w:val="38"/>
              </w:rPr>
              <w:t>to</w:t>
            </w:r>
          </w:p>
        </w:tc>
        <w:tc>
          <w:tcPr>
            <w:tcW w:w="2126" w:type="dxa"/>
          </w:tcPr>
          <w:p w14:paraId="4865C761" w14:textId="77777777" w:rsidR="00E12A2C" w:rsidRPr="00A20AC9" w:rsidRDefault="00E12A2C" w:rsidP="00E12A2C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10" w:type="dxa"/>
          </w:tcPr>
          <w:p w14:paraId="039EA1D5" w14:textId="77777777" w:rsidR="00E12A2C" w:rsidRPr="00A20AC9" w:rsidRDefault="00E12A2C" w:rsidP="00E12A2C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09" w:type="dxa"/>
          </w:tcPr>
          <w:p w14:paraId="77B30C0B" w14:textId="77777777" w:rsidR="00E12A2C" w:rsidRPr="00A20AC9" w:rsidRDefault="00E12A2C" w:rsidP="00E12A2C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</w:tr>
      <w:tr w:rsidR="00E12A2C" w:rsidRPr="00A20AC9" w14:paraId="5C34C780" w14:textId="77777777" w:rsidTr="00AE3BFA">
        <w:tc>
          <w:tcPr>
            <w:tcW w:w="1276" w:type="dxa"/>
          </w:tcPr>
          <w:p w14:paraId="3861D3F8" w14:textId="77777777" w:rsidR="00E12A2C" w:rsidRPr="00A20AC9" w:rsidRDefault="00E12A2C" w:rsidP="00E12A2C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5</w:t>
            </w:r>
          </w:p>
        </w:tc>
        <w:tc>
          <w:tcPr>
            <w:tcW w:w="1985" w:type="dxa"/>
          </w:tcPr>
          <w:p w14:paraId="1C0DA3F8" w14:textId="415C6884" w:rsidR="00E12A2C" w:rsidRPr="00A20AC9" w:rsidRDefault="00116EA0" w:rsidP="00E12A2C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sz w:val="36"/>
                <w:szCs w:val="38"/>
              </w:rPr>
              <w:t>two</w:t>
            </w:r>
          </w:p>
        </w:tc>
        <w:tc>
          <w:tcPr>
            <w:tcW w:w="2126" w:type="dxa"/>
          </w:tcPr>
          <w:p w14:paraId="52581086" w14:textId="77777777" w:rsidR="00E12A2C" w:rsidRPr="00A20AC9" w:rsidRDefault="00E12A2C" w:rsidP="00E12A2C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10" w:type="dxa"/>
          </w:tcPr>
          <w:p w14:paraId="177EBDB3" w14:textId="77777777" w:rsidR="00E12A2C" w:rsidRPr="00A20AC9" w:rsidRDefault="00E12A2C" w:rsidP="00E12A2C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09" w:type="dxa"/>
          </w:tcPr>
          <w:p w14:paraId="74402768" w14:textId="77777777" w:rsidR="00E12A2C" w:rsidRPr="00A20AC9" w:rsidRDefault="00E12A2C" w:rsidP="00E12A2C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</w:tr>
      <w:tr w:rsidR="00E12A2C" w:rsidRPr="00A20AC9" w14:paraId="08251484" w14:textId="77777777" w:rsidTr="00AE3BFA">
        <w:tc>
          <w:tcPr>
            <w:tcW w:w="1276" w:type="dxa"/>
          </w:tcPr>
          <w:p w14:paraId="6FD66A1D" w14:textId="77777777" w:rsidR="00E12A2C" w:rsidRPr="00A20AC9" w:rsidRDefault="00E12A2C" w:rsidP="00E12A2C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6</w:t>
            </w:r>
          </w:p>
        </w:tc>
        <w:tc>
          <w:tcPr>
            <w:tcW w:w="1985" w:type="dxa"/>
          </w:tcPr>
          <w:p w14:paraId="0FB1DAF7" w14:textId="6B99366D" w:rsidR="00E12A2C" w:rsidRPr="00A20AC9" w:rsidRDefault="00116EA0" w:rsidP="00E12A2C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sz w:val="36"/>
                <w:szCs w:val="38"/>
              </w:rPr>
              <w:t>threw</w:t>
            </w:r>
          </w:p>
        </w:tc>
        <w:tc>
          <w:tcPr>
            <w:tcW w:w="2126" w:type="dxa"/>
          </w:tcPr>
          <w:p w14:paraId="3529F618" w14:textId="77777777" w:rsidR="00E12A2C" w:rsidRPr="00A20AC9" w:rsidRDefault="00E12A2C" w:rsidP="00E12A2C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10" w:type="dxa"/>
          </w:tcPr>
          <w:p w14:paraId="25D2D1AF" w14:textId="77777777" w:rsidR="00E12A2C" w:rsidRPr="00A20AC9" w:rsidRDefault="00E12A2C" w:rsidP="00E12A2C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09" w:type="dxa"/>
          </w:tcPr>
          <w:p w14:paraId="23C2EDAF" w14:textId="77777777" w:rsidR="00E12A2C" w:rsidRPr="00A20AC9" w:rsidRDefault="00E12A2C" w:rsidP="00E12A2C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</w:tr>
      <w:tr w:rsidR="00E12A2C" w:rsidRPr="00A20AC9" w14:paraId="460782B8" w14:textId="77777777" w:rsidTr="00AE3BFA">
        <w:tc>
          <w:tcPr>
            <w:tcW w:w="1276" w:type="dxa"/>
          </w:tcPr>
          <w:p w14:paraId="1190B970" w14:textId="77777777" w:rsidR="00E12A2C" w:rsidRPr="00A20AC9" w:rsidRDefault="00E12A2C" w:rsidP="00E12A2C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7</w:t>
            </w:r>
          </w:p>
        </w:tc>
        <w:tc>
          <w:tcPr>
            <w:tcW w:w="1985" w:type="dxa"/>
          </w:tcPr>
          <w:p w14:paraId="7826BAFA" w14:textId="06A5E723" w:rsidR="00E12A2C" w:rsidRPr="00A20AC9" w:rsidRDefault="00116EA0" w:rsidP="00E12A2C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sz w:val="36"/>
                <w:szCs w:val="38"/>
              </w:rPr>
              <w:t>through</w:t>
            </w:r>
          </w:p>
        </w:tc>
        <w:tc>
          <w:tcPr>
            <w:tcW w:w="2126" w:type="dxa"/>
          </w:tcPr>
          <w:p w14:paraId="00DFF8FE" w14:textId="77777777" w:rsidR="00E12A2C" w:rsidRPr="00A20AC9" w:rsidRDefault="00E12A2C" w:rsidP="00E12A2C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10" w:type="dxa"/>
          </w:tcPr>
          <w:p w14:paraId="2B5FD89B" w14:textId="77777777" w:rsidR="00E12A2C" w:rsidRPr="00A20AC9" w:rsidRDefault="00E12A2C" w:rsidP="00E12A2C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09" w:type="dxa"/>
          </w:tcPr>
          <w:p w14:paraId="17056BDC" w14:textId="77777777" w:rsidR="00E12A2C" w:rsidRPr="00A20AC9" w:rsidRDefault="00E12A2C" w:rsidP="00E12A2C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</w:tr>
      <w:tr w:rsidR="00E12A2C" w:rsidRPr="00A20AC9" w14:paraId="75277A94" w14:textId="77777777" w:rsidTr="00AE3BFA">
        <w:tc>
          <w:tcPr>
            <w:tcW w:w="1276" w:type="dxa"/>
          </w:tcPr>
          <w:p w14:paraId="292E99FC" w14:textId="77777777" w:rsidR="00E12A2C" w:rsidRPr="00A20AC9" w:rsidRDefault="00E12A2C" w:rsidP="00E12A2C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8</w:t>
            </w:r>
          </w:p>
        </w:tc>
        <w:tc>
          <w:tcPr>
            <w:tcW w:w="1985" w:type="dxa"/>
          </w:tcPr>
          <w:p w14:paraId="7BD61F20" w14:textId="1F506A93" w:rsidR="00E12A2C" w:rsidRPr="00A20AC9" w:rsidRDefault="00116EA0" w:rsidP="00E12A2C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sz w:val="36"/>
                <w:szCs w:val="38"/>
              </w:rPr>
              <w:t>there</w:t>
            </w:r>
          </w:p>
        </w:tc>
        <w:tc>
          <w:tcPr>
            <w:tcW w:w="2126" w:type="dxa"/>
          </w:tcPr>
          <w:p w14:paraId="607512DF" w14:textId="77777777" w:rsidR="00E12A2C" w:rsidRPr="00A20AC9" w:rsidRDefault="00E12A2C" w:rsidP="00E12A2C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10" w:type="dxa"/>
          </w:tcPr>
          <w:p w14:paraId="0661E5C8" w14:textId="77777777" w:rsidR="00E12A2C" w:rsidRPr="00A20AC9" w:rsidRDefault="00E12A2C" w:rsidP="00E12A2C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09" w:type="dxa"/>
          </w:tcPr>
          <w:p w14:paraId="74B8EB4A" w14:textId="77777777" w:rsidR="00E12A2C" w:rsidRPr="00A20AC9" w:rsidRDefault="00E12A2C" w:rsidP="00E12A2C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</w:tr>
      <w:tr w:rsidR="00E12A2C" w:rsidRPr="00A20AC9" w14:paraId="35F193F1" w14:textId="77777777" w:rsidTr="00AE3BFA">
        <w:tc>
          <w:tcPr>
            <w:tcW w:w="1276" w:type="dxa"/>
          </w:tcPr>
          <w:p w14:paraId="069673FC" w14:textId="77777777" w:rsidR="00E12A2C" w:rsidRPr="00A20AC9" w:rsidRDefault="00E12A2C" w:rsidP="00E12A2C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9</w:t>
            </w:r>
          </w:p>
        </w:tc>
        <w:tc>
          <w:tcPr>
            <w:tcW w:w="1985" w:type="dxa"/>
          </w:tcPr>
          <w:p w14:paraId="54EC3388" w14:textId="346DB939" w:rsidR="00E12A2C" w:rsidRPr="00A20AC9" w:rsidRDefault="00116EA0" w:rsidP="00E12A2C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sz w:val="36"/>
                <w:szCs w:val="38"/>
              </w:rPr>
              <w:t>their</w:t>
            </w:r>
          </w:p>
        </w:tc>
        <w:tc>
          <w:tcPr>
            <w:tcW w:w="2126" w:type="dxa"/>
          </w:tcPr>
          <w:p w14:paraId="0481CFF6" w14:textId="77777777" w:rsidR="00E12A2C" w:rsidRPr="00A20AC9" w:rsidRDefault="00E12A2C" w:rsidP="00E12A2C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10" w:type="dxa"/>
          </w:tcPr>
          <w:p w14:paraId="0313C4E5" w14:textId="77777777" w:rsidR="00E12A2C" w:rsidRPr="00A20AC9" w:rsidRDefault="00E12A2C" w:rsidP="00E12A2C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09" w:type="dxa"/>
          </w:tcPr>
          <w:p w14:paraId="28754555" w14:textId="77777777" w:rsidR="00E12A2C" w:rsidRPr="00A20AC9" w:rsidRDefault="00E12A2C" w:rsidP="00E12A2C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</w:tr>
      <w:tr w:rsidR="00E12A2C" w:rsidRPr="00A20AC9" w14:paraId="7085FCB6" w14:textId="77777777" w:rsidTr="00AE3BFA">
        <w:tc>
          <w:tcPr>
            <w:tcW w:w="1276" w:type="dxa"/>
          </w:tcPr>
          <w:p w14:paraId="0FC548AA" w14:textId="77777777" w:rsidR="00E12A2C" w:rsidRPr="00A20AC9" w:rsidRDefault="00E12A2C" w:rsidP="00E12A2C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10</w:t>
            </w:r>
          </w:p>
        </w:tc>
        <w:tc>
          <w:tcPr>
            <w:tcW w:w="1985" w:type="dxa"/>
          </w:tcPr>
          <w:p w14:paraId="1E815982" w14:textId="490B899D" w:rsidR="00E12A2C" w:rsidRPr="00A20AC9" w:rsidRDefault="00116EA0" w:rsidP="00E12A2C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sz w:val="36"/>
                <w:szCs w:val="38"/>
              </w:rPr>
              <w:t>they’re</w:t>
            </w:r>
          </w:p>
        </w:tc>
        <w:tc>
          <w:tcPr>
            <w:tcW w:w="2126" w:type="dxa"/>
          </w:tcPr>
          <w:p w14:paraId="63538918" w14:textId="77777777" w:rsidR="00E12A2C" w:rsidRPr="00A20AC9" w:rsidRDefault="00E12A2C" w:rsidP="00E12A2C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10" w:type="dxa"/>
          </w:tcPr>
          <w:p w14:paraId="16BF58C1" w14:textId="77777777" w:rsidR="00E12A2C" w:rsidRPr="00A20AC9" w:rsidRDefault="00E12A2C" w:rsidP="00E12A2C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09" w:type="dxa"/>
          </w:tcPr>
          <w:p w14:paraId="45BCA154" w14:textId="77777777" w:rsidR="00E12A2C" w:rsidRPr="00A20AC9" w:rsidRDefault="00E12A2C" w:rsidP="00E12A2C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</w:tr>
    </w:tbl>
    <w:p w14:paraId="2A90C04A" w14:textId="77777777" w:rsidR="00BB044E" w:rsidRDefault="00BB044E" w:rsidP="00456D9E">
      <w:pPr>
        <w:rPr>
          <w:rFonts w:ascii="Sassoon Infant Std" w:hAnsi="Sassoon Infant Std"/>
          <w:sz w:val="40"/>
          <w:szCs w:val="40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76"/>
        <w:gridCol w:w="1985"/>
        <w:gridCol w:w="2126"/>
        <w:gridCol w:w="2410"/>
        <w:gridCol w:w="2409"/>
      </w:tblGrid>
      <w:tr w:rsidR="0082492B" w:rsidRPr="00A20AC9" w14:paraId="7E1D9386" w14:textId="77777777" w:rsidTr="00AE3BFA">
        <w:tc>
          <w:tcPr>
            <w:tcW w:w="10206" w:type="dxa"/>
            <w:gridSpan w:val="5"/>
          </w:tcPr>
          <w:p w14:paraId="6DBA8F9E" w14:textId="77777777" w:rsidR="00D1680F" w:rsidRDefault="00AF5451" w:rsidP="00AE3BFA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 xml:space="preserve">Week commencing: </w:t>
            </w:r>
            <w:r w:rsidR="00D1680F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26/09/2022</w:t>
            </w:r>
          </w:p>
          <w:p w14:paraId="345A0FD1" w14:textId="10B25B19" w:rsidR="0082492B" w:rsidRPr="00A20AC9" w:rsidRDefault="00D1680F" w:rsidP="00AE3BFA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Tested on: 03/10/2022</w:t>
            </w:r>
          </w:p>
        </w:tc>
      </w:tr>
      <w:tr w:rsidR="0082492B" w:rsidRPr="00A20AC9" w14:paraId="20ACAC7E" w14:textId="77777777" w:rsidTr="00AE3BFA">
        <w:tc>
          <w:tcPr>
            <w:tcW w:w="10206" w:type="dxa"/>
            <w:gridSpan w:val="5"/>
          </w:tcPr>
          <w:p w14:paraId="27332C5E" w14:textId="77777777" w:rsidR="0082492B" w:rsidRPr="009920D3" w:rsidRDefault="00324B8B" w:rsidP="007A36B0">
            <w:pPr>
              <w:autoSpaceDE w:val="0"/>
              <w:autoSpaceDN w:val="0"/>
              <w:adjustRightInd w:val="0"/>
              <w:spacing w:after="30"/>
              <w:rPr>
                <w:rFonts w:ascii="Sassoon Infant Std" w:eastAsia="SassoonPrimary" w:hAnsi="Sassoon Infant Std" w:cs="SassoonPrimary"/>
                <w:sz w:val="28"/>
                <w:szCs w:val="34"/>
              </w:rPr>
            </w:pPr>
            <w:r w:rsidRPr="009920D3">
              <w:rPr>
                <w:rFonts w:ascii="Sassoon Infant Std" w:eastAsia="SassoonPrimary" w:hAnsi="Sassoon Infant Std" w:cs="SassoonPrimary"/>
                <w:sz w:val="28"/>
                <w:szCs w:val="34"/>
              </w:rPr>
              <w:t xml:space="preserve">The </w:t>
            </w:r>
            <w:proofErr w:type="spellStart"/>
            <w:r w:rsidRPr="009920D3">
              <w:rPr>
                <w:rFonts w:ascii="Sassoon Infant Std" w:eastAsia="SassoonPrimary" w:hAnsi="Sassoon Infant Std" w:cs="SassoonPrimary"/>
                <w:sz w:val="28"/>
                <w:szCs w:val="34"/>
              </w:rPr>
              <w:t>ch</w:t>
            </w:r>
            <w:proofErr w:type="spellEnd"/>
            <w:r w:rsidRPr="009920D3">
              <w:rPr>
                <w:rFonts w:ascii="Sassoon Infant Std" w:eastAsia="SassoonPrimary" w:hAnsi="Sassoon Infant Std" w:cs="SassoonPrimary"/>
                <w:sz w:val="28"/>
                <w:szCs w:val="34"/>
              </w:rPr>
              <w:t xml:space="preserve"> grapheme: </w:t>
            </w:r>
          </w:p>
          <w:p w14:paraId="1164D404" w14:textId="002AFD52" w:rsidR="00324B8B" w:rsidRPr="009920D3" w:rsidRDefault="00324B8B" w:rsidP="007A36B0">
            <w:pPr>
              <w:autoSpaceDE w:val="0"/>
              <w:autoSpaceDN w:val="0"/>
              <w:adjustRightInd w:val="0"/>
              <w:spacing w:after="30"/>
              <w:rPr>
                <w:rFonts w:ascii="Sassoon Infant Std" w:eastAsia="SassoonPrimary" w:hAnsi="Sassoon Infant Std" w:cs="SassoonPrimary"/>
                <w:sz w:val="28"/>
                <w:szCs w:val="34"/>
              </w:rPr>
            </w:pPr>
            <w:r w:rsidRPr="009920D3">
              <w:rPr>
                <w:rFonts w:ascii="Sassoon Infant Std" w:eastAsia="SassoonPrimary" w:hAnsi="Sassoon Infant Std" w:cs="SassoonPrimary"/>
                <w:sz w:val="28"/>
                <w:szCs w:val="34"/>
              </w:rPr>
              <w:t xml:space="preserve">A </w:t>
            </w:r>
            <w:r w:rsidRPr="009920D3">
              <w:rPr>
                <w:rFonts w:ascii="Sassoon Infant Std" w:eastAsia="SassoonPrimary" w:hAnsi="Sassoon Infant Std" w:cs="SassoonPrimary"/>
                <w:color w:val="FF0000"/>
                <w:sz w:val="28"/>
                <w:szCs w:val="34"/>
              </w:rPr>
              <w:t xml:space="preserve">‘k’ </w:t>
            </w:r>
            <w:r w:rsidRPr="009920D3">
              <w:rPr>
                <w:rFonts w:ascii="Sassoon Infant Std" w:eastAsia="SassoonPrimary" w:hAnsi="Sassoon Infant Std" w:cs="SassoonPrimary"/>
                <w:sz w:val="28"/>
                <w:szCs w:val="34"/>
              </w:rPr>
              <w:t xml:space="preserve">sound is sometimes spelt </w:t>
            </w:r>
            <w:proofErr w:type="spellStart"/>
            <w:r w:rsidRPr="009920D3">
              <w:rPr>
                <w:rFonts w:ascii="Sassoon Infant Std" w:eastAsia="SassoonPrimary" w:hAnsi="Sassoon Infant Std" w:cs="SassoonPrimary"/>
                <w:color w:val="FF0000"/>
                <w:sz w:val="28"/>
                <w:szCs w:val="34"/>
              </w:rPr>
              <w:t>ch</w:t>
            </w:r>
            <w:proofErr w:type="spellEnd"/>
            <w:r w:rsidRPr="009920D3">
              <w:rPr>
                <w:rFonts w:ascii="Sassoon Infant Std" w:eastAsia="SassoonPrimary" w:hAnsi="Sassoon Infant Std" w:cs="SassoonPrimary"/>
                <w:color w:val="FF0000"/>
                <w:sz w:val="28"/>
                <w:szCs w:val="34"/>
              </w:rPr>
              <w:t xml:space="preserve"> </w:t>
            </w:r>
            <w:r w:rsidRPr="009920D3">
              <w:rPr>
                <w:rFonts w:ascii="Sassoon Infant Std" w:eastAsia="SassoonPrimary" w:hAnsi="Sassoon Infant Std" w:cs="SassoonPrimary"/>
                <w:sz w:val="28"/>
                <w:szCs w:val="34"/>
              </w:rPr>
              <w:t xml:space="preserve">   s</w:t>
            </w:r>
            <w:r w:rsidRPr="009920D3">
              <w:rPr>
                <w:rFonts w:ascii="Sassoon Infant Std" w:eastAsia="SassoonPrimary" w:hAnsi="Sassoon Infant Std" w:cs="SassoonPrimary"/>
                <w:color w:val="FF0000"/>
                <w:sz w:val="28"/>
                <w:szCs w:val="34"/>
              </w:rPr>
              <w:t>ch</w:t>
            </w:r>
            <w:r w:rsidRPr="009920D3">
              <w:rPr>
                <w:rFonts w:ascii="Sassoon Infant Std" w:eastAsia="SassoonPrimary" w:hAnsi="Sassoon Infant Std" w:cs="SassoonPrimary"/>
                <w:sz w:val="28"/>
                <w:szCs w:val="34"/>
              </w:rPr>
              <w:t xml:space="preserve">ool    </w:t>
            </w:r>
          </w:p>
          <w:p w14:paraId="39A5975D" w14:textId="322CEA73" w:rsidR="00324B8B" w:rsidRPr="004F450C" w:rsidRDefault="00324B8B" w:rsidP="007A36B0">
            <w:pPr>
              <w:autoSpaceDE w:val="0"/>
              <w:autoSpaceDN w:val="0"/>
              <w:adjustRightInd w:val="0"/>
              <w:spacing w:after="30"/>
              <w:rPr>
                <w:rFonts w:ascii="Sassoon Infant Std" w:eastAsia="SassoonPrimary" w:hAnsi="Sassoon Infant Std" w:cs="SassoonPrimary"/>
                <w:sz w:val="24"/>
                <w:szCs w:val="32"/>
              </w:rPr>
            </w:pPr>
            <w:r w:rsidRPr="009920D3">
              <w:rPr>
                <w:rFonts w:ascii="Sassoon Infant Std" w:eastAsia="SassoonPrimary" w:hAnsi="Sassoon Infant Std" w:cs="SassoonPrimary"/>
                <w:sz w:val="28"/>
                <w:szCs w:val="34"/>
              </w:rPr>
              <w:t xml:space="preserve">A </w:t>
            </w:r>
            <w:r w:rsidRPr="009920D3">
              <w:rPr>
                <w:rFonts w:ascii="Sassoon Infant Std" w:eastAsia="SassoonPrimary" w:hAnsi="Sassoon Infant Std" w:cs="SassoonPrimary"/>
                <w:color w:val="FF0000"/>
                <w:sz w:val="28"/>
                <w:szCs w:val="34"/>
              </w:rPr>
              <w:t>‘</w:t>
            </w:r>
            <w:proofErr w:type="spellStart"/>
            <w:r w:rsidRPr="009920D3">
              <w:rPr>
                <w:rFonts w:ascii="Sassoon Infant Std" w:eastAsia="SassoonPrimary" w:hAnsi="Sassoon Infant Std" w:cs="SassoonPrimary"/>
                <w:color w:val="FF0000"/>
                <w:sz w:val="28"/>
                <w:szCs w:val="34"/>
              </w:rPr>
              <w:t>sh</w:t>
            </w:r>
            <w:proofErr w:type="spellEnd"/>
            <w:r w:rsidRPr="009920D3">
              <w:rPr>
                <w:rFonts w:ascii="Sassoon Infant Std" w:eastAsia="SassoonPrimary" w:hAnsi="Sassoon Infant Std" w:cs="SassoonPrimary"/>
                <w:color w:val="FF0000"/>
                <w:sz w:val="28"/>
                <w:szCs w:val="34"/>
              </w:rPr>
              <w:t xml:space="preserve">’ </w:t>
            </w:r>
            <w:r w:rsidRPr="009920D3">
              <w:rPr>
                <w:rFonts w:ascii="Sassoon Infant Std" w:eastAsia="SassoonPrimary" w:hAnsi="Sassoon Infant Std" w:cs="SassoonPrimary"/>
                <w:sz w:val="28"/>
                <w:szCs w:val="34"/>
              </w:rPr>
              <w:t xml:space="preserve">sound is sometimes spelt </w:t>
            </w:r>
            <w:proofErr w:type="spellStart"/>
            <w:r w:rsidRPr="009920D3">
              <w:rPr>
                <w:rFonts w:ascii="Sassoon Infant Std" w:eastAsia="SassoonPrimary" w:hAnsi="Sassoon Infant Std" w:cs="SassoonPrimary"/>
                <w:color w:val="FF0000"/>
                <w:sz w:val="28"/>
                <w:szCs w:val="34"/>
              </w:rPr>
              <w:t>ch</w:t>
            </w:r>
            <w:proofErr w:type="spellEnd"/>
            <w:r w:rsidRPr="009920D3">
              <w:rPr>
                <w:rFonts w:ascii="Sassoon Infant Std" w:eastAsia="SassoonPrimary" w:hAnsi="Sassoon Infant Std" w:cs="SassoonPrimary"/>
                <w:color w:val="FF0000"/>
                <w:sz w:val="28"/>
                <w:szCs w:val="34"/>
              </w:rPr>
              <w:t xml:space="preserve"> </w:t>
            </w:r>
            <w:r w:rsidRPr="009920D3">
              <w:rPr>
                <w:rFonts w:ascii="Sassoon Infant Std" w:eastAsia="SassoonPrimary" w:hAnsi="Sassoon Infant Std" w:cs="SassoonPrimary"/>
                <w:sz w:val="28"/>
                <w:szCs w:val="34"/>
              </w:rPr>
              <w:t xml:space="preserve">    </w:t>
            </w:r>
            <w:r w:rsidRPr="009920D3">
              <w:rPr>
                <w:rFonts w:ascii="Sassoon Infant Std" w:eastAsia="SassoonPrimary" w:hAnsi="Sassoon Infant Std" w:cs="SassoonPrimary"/>
                <w:color w:val="FF0000"/>
                <w:sz w:val="28"/>
                <w:szCs w:val="34"/>
              </w:rPr>
              <w:t>ch</w:t>
            </w:r>
            <w:r w:rsidRPr="009920D3">
              <w:rPr>
                <w:rFonts w:ascii="Sassoon Infant Std" w:eastAsia="SassoonPrimary" w:hAnsi="Sassoon Infant Std" w:cs="SassoonPrimary"/>
                <w:sz w:val="28"/>
                <w:szCs w:val="34"/>
              </w:rPr>
              <w:t>ef</w:t>
            </w:r>
          </w:p>
        </w:tc>
      </w:tr>
      <w:tr w:rsidR="0082492B" w:rsidRPr="00A20AC9" w14:paraId="2513EC17" w14:textId="77777777" w:rsidTr="00AE3BFA">
        <w:tc>
          <w:tcPr>
            <w:tcW w:w="1276" w:type="dxa"/>
          </w:tcPr>
          <w:p w14:paraId="1B623238" w14:textId="77777777" w:rsidR="0082492B" w:rsidRPr="00A20AC9" w:rsidRDefault="0082492B" w:rsidP="00AE3BFA">
            <w:pPr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1985" w:type="dxa"/>
          </w:tcPr>
          <w:p w14:paraId="212D5D05" w14:textId="77777777" w:rsidR="0082492B" w:rsidRPr="00A20AC9" w:rsidRDefault="0082492B" w:rsidP="00AE3BF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Read</w:t>
            </w:r>
          </w:p>
        </w:tc>
        <w:tc>
          <w:tcPr>
            <w:tcW w:w="2126" w:type="dxa"/>
          </w:tcPr>
          <w:p w14:paraId="64565804" w14:textId="77777777" w:rsidR="0082492B" w:rsidRPr="00A20AC9" w:rsidRDefault="0082492B" w:rsidP="00AE3BF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Copy</w:t>
            </w:r>
          </w:p>
        </w:tc>
        <w:tc>
          <w:tcPr>
            <w:tcW w:w="2410" w:type="dxa"/>
          </w:tcPr>
          <w:p w14:paraId="5F7B6B11" w14:textId="77777777" w:rsidR="0082492B" w:rsidRPr="00A20AC9" w:rsidRDefault="0082492B" w:rsidP="00AE3BF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Cover</w:t>
            </w:r>
          </w:p>
        </w:tc>
        <w:tc>
          <w:tcPr>
            <w:tcW w:w="2409" w:type="dxa"/>
          </w:tcPr>
          <w:p w14:paraId="1CC74E4F" w14:textId="77777777" w:rsidR="0082492B" w:rsidRPr="00A20AC9" w:rsidRDefault="0082492B" w:rsidP="00AE3BF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Check</w:t>
            </w:r>
          </w:p>
        </w:tc>
      </w:tr>
      <w:tr w:rsidR="0082492B" w:rsidRPr="00A20AC9" w14:paraId="362CD533" w14:textId="77777777" w:rsidTr="00AE3BFA">
        <w:tc>
          <w:tcPr>
            <w:tcW w:w="1276" w:type="dxa"/>
          </w:tcPr>
          <w:p w14:paraId="0854FB76" w14:textId="77777777" w:rsidR="0082492B" w:rsidRPr="00A20AC9" w:rsidRDefault="0082492B" w:rsidP="00AE3BFA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1</w:t>
            </w:r>
          </w:p>
        </w:tc>
        <w:tc>
          <w:tcPr>
            <w:tcW w:w="1985" w:type="dxa"/>
          </w:tcPr>
          <w:p w14:paraId="3F3F8DD2" w14:textId="71E87516" w:rsidR="0082492B" w:rsidRPr="00A20AC9" w:rsidRDefault="00586D57" w:rsidP="00AE3BFA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sz w:val="36"/>
                <w:szCs w:val="38"/>
              </w:rPr>
              <w:t>echo</w:t>
            </w:r>
          </w:p>
        </w:tc>
        <w:tc>
          <w:tcPr>
            <w:tcW w:w="2126" w:type="dxa"/>
          </w:tcPr>
          <w:p w14:paraId="043094B9" w14:textId="77777777" w:rsidR="0082492B" w:rsidRPr="00A20AC9" w:rsidRDefault="0082492B" w:rsidP="00AE3BFA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10" w:type="dxa"/>
          </w:tcPr>
          <w:p w14:paraId="56C6321B" w14:textId="77777777" w:rsidR="0082492B" w:rsidRPr="00A20AC9" w:rsidRDefault="0082492B" w:rsidP="00AE3BFA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09" w:type="dxa"/>
          </w:tcPr>
          <w:p w14:paraId="0C7D18CB" w14:textId="77777777" w:rsidR="0082492B" w:rsidRPr="00A20AC9" w:rsidRDefault="0082492B" w:rsidP="00AE3BFA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</w:tr>
      <w:tr w:rsidR="0082492B" w:rsidRPr="00A20AC9" w14:paraId="2D17B90C" w14:textId="77777777" w:rsidTr="00AE3BFA">
        <w:tc>
          <w:tcPr>
            <w:tcW w:w="1276" w:type="dxa"/>
          </w:tcPr>
          <w:p w14:paraId="70FBDADE" w14:textId="77777777" w:rsidR="0082492B" w:rsidRPr="00A20AC9" w:rsidRDefault="0082492B" w:rsidP="00AE3BFA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2</w:t>
            </w:r>
          </w:p>
        </w:tc>
        <w:tc>
          <w:tcPr>
            <w:tcW w:w="1985" w:type="dxa"/>
          </w:tcPr>
          <w:p w14:paraId="09087295" w14:textId="29BB0879" w:rsidR="0082492B" w:rsidRPr="00A20AC9" w:rsidRDefault="00586D57" w:rsidP="00AE3BFA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sz w:val="36"/>
                <w:szCs w:val="38"/>
              </w:rPr>
              <w:t>chemical</w:t>
            </w:r>
          </w:p>
        </w:tc>
        <w:tc>
          <w:tcPr>
            <w:tcW w:w="2126" w:type="dxa"/>
          </w:tcPr>
          <w:p w14:paraId="24208264" w14:textId="77777777" w:rsidR="0082492B" w:rsidRPr="00A20AC9" w:rsidRDefault="0082492B" w:rsidP="00AE3BFA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10" w:type="dxa"/>
          </w:tcPr>
          <w:p w14:paraId="0E36FC04" w14:textId="77777777" w:rsidR="0082492B" w:rsidRPr="00A20AC9" w:rsidRDefault="0082492B" w:rsidP="00AE3BFA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09" w:type="dxa"/>
          </w:tcPr>
          <w:p w14:paraId="6E6ED614" w14:textId="77777777" w:rsidR="0082492B" w:rsidRPr="00A20AC9" w:rsidRDefault="0082492B" w:rsidP="00AE3BFA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</w:tr>
      <w:tr w:rsidR="0082492B" w:rsidRPr="00A20AC9" w14:paraId="4D16BC49" w14:textId="77777777" w:rsidTr="00AE3BFA">
        <w:tc>
          <w:tcPr>
            <w:tcW w:w="1276" w:type="dxa"/>
          </w:tcPr>
          <w:p w14:paraId="0222DDE6" w14:textId="77777777" w:rsidR="0082492B" w:rsidRPr="00A20AC9" w:rsidRDefault="0082492B" w:rsidP="00AE3BFA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3</w:t>
            </w:r>
          </w:p>
        </w:tc>
        <w:tc>
          <w:tcPr>
            <w:tcW w:w="1985" w:type="dxa"/>
          </w:tcPr>
          <w:p w14:paraId="0EA7808C" w14:textId="76F46E2D" w:rsidR="0082492B" w:rsidRPr="00A20AC9" w:rsidRDefault="00586D57" w:rsidP="00AE3BFA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sz w:val="36"/>
                <w:szCs w:val="38"/>
              </w:rPr>
              <w:t>character</w:t>
            </w:r>
          </w:p>
        </w:tc>
        <w:tc>
          <w:tcPr>
            <w:tcW w:w="2126" w:type="dxa"/>
          </w:tcPr>
          <w:p w14:paraId="4AFB32FC" w14:textId="77777777" w:rsidR="0082492B" w:rsidRPr="00A20AC9" w:rsidRDefault="0082492B" w:rsidP="00AE3BFA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10" w:type="dxa"/>
          </w:tcPr>
          <w:p w14:paraId="21DFB9E7" w14:textId="77777777" w:rsidR="0082492B" w:rsidRPr="00A20AC9" w:rsidRDefault="0082492B" w:rsidP="00AE3BFA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09" w:type="dxa"/>
          </w:tcPr>
          <w:p w14:paraId="1EEB89EB" w14:textId="77777777" w:rsidR="0082492B" w:rsidRPr="00A20AC9" w:rsidRDefault="0082492B" w:rsidP="00AE3BFA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</w:tr>
      <w:tr w:rsidR="0082492B" w:rsidRPr="00A20AC9" w14:paraId="3C686E48" w14:textId="77777777" w:rsidTr="00AE3BFA">
        <w:tc>
          <w:tcPr>
            <w:tcW w:w="1276" w:type="dxa"/>
          </w:tcPr>
          <w:p w14:paraId="7C421408" w14:textId="77777777" w:rsidR="0082492B" w:rsidRPr="00A20AC9" w:rsidRDefault="0082492B" w:rsidP="00AE3BFA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4</w:t>
            </w:r>
          </w:p>
        </w:tc>
        <w:tc>
          <w:tcPr>
            <w:tcW w:w="1985" w:type="dxa"/>
          </w:tcPr>
          <w:p w14:paraId="0E077D1B" w14:textId="0DBBEDB5" w:rsidR="0082492B" w:rsidRPr="00A20AC9" w:rsidRDefault="00586D57" w:rsidP="00AE3BFA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sz w:val="36"/>
                <w:szCs w:val="38"/>
              </w:rPr>
              <w:t>scheme</w:t>
            </w:r>
          </w:p>
        </w:tc>
        <w:tc>
          <w:tcPr>
            <w:tcW w:w="2126" w:type="dxa"/>
          </w:tcPr>
          <w:p w14:paraId="50573492" w14:textId="77777777" w:rsidR="0082492B" w:rsidRPr="00A20AC9" w:rsidRDefault="0082492B" w:rsidP="00AE3BFA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10" w:type="dxa"/>
          </w:tcPr>
          <w:p w14:paraId="3C88B4FC" w14:textId="77777777" w:rsidR="0082492B" w:rsidRPr="00A20AC9" w:rsidRDefault="0082492B" w:rsidP="00AE3BFA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09" w:type="dxa"/>
          </w:tcPr>
          <w:p w14:paraId="6393E942" w14:textId="77777777" w:rsidR="0082492B" w:rsidRPr="00A20AC9" w:rsidRDefault="0082492B" w:rsidP="00AE3BFA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</w:tr>
      <w:tr w:rsidR="0082492B" w:rsidRPr="00A20AC9" w14:paraId="544A5649" w14:textId="77777777" w:rsidTr="00AE3BFA">
        <w:tc>
          <w:tcPr>
            <w:tcW w:w="1276" w:type="dxa"/>
          </w:tcPr>
          <w:p w14:paraId="0D5B89D0" w14:textId="77777777" w:rsidR="0082492B" w:rsidRPr="00A20AC9" w:rsidRDefault="0082492B" w:rsidP="00AE3BFA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5</w:t>
            </w:r>
          </w:p>
        </w:tc>
        <w:tc>
          <w:tcPr>
            <w:tcW w:w="1985" w:type="dxa"/>
          </w:tcPr>
          <w:p w14:paraId="0BC2B93F" w14:textId="2E5456D6" w:rsidR="0082492B" w:rsidRPr="00A20AC9" w:rsidRDefault="00586D57" w:rsidP="00AE3BFA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sz w:val="36"/>
                <w:szCs w:val="38"/>
              </w:rPr>
              <w:t xml:space="preserve">chorus </w:t>
            </w:r>
          </w:p>
        </w:tc>
        <w:tc>
          <w:tcPr>
            <w:tcW w:w="2126" w:type="dxa"/>
          </w:tcPr>
          <w:p w14:paraId="484960B5" w14:textId="77777777" w:rsidR="0082492B" w:rsidRPr="00A20AC9" w:rsidRDefault="0082492B" w:rsidP="00AE3BFA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10" w:type="dxa"/>
          </w:tcPr>
          <w:p w14:paraId="420FC9C9" w14:textId="77777777" w:rsidR="0082492B" w:rsidRPr="00A20AC9" w:rsidRDefault="0082492B" w:rsidP="00AE3BFA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09" w:type="dxa"/>
          </w:tcPr>
          <w:p w14:paraId="72BCE92D" w14:textId="77777777" w:rsidR="0082492B" w:rsidRPr="00A20AC9" w:rsidRDefault="0082492B" w:rsidP="00AE3BFA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</w:tr>
      <w:tr w:rsidR="0082492B" w:rsidRPr="00A20AC9" w14:paraId="63ADFB7D" w14:textId="77777777" w:rsidTr="00AE3BFA">
        <w:tc>
          <w:tcPr>
            <w:tcW w:w="1276" w:type="dxa"/>
          </w:tcPr>
          <w:p w14:paraId="42DD20EF" w14:textId="77777777" w:rsidR="0082492B" w:rsidRPr="00A20AC9" w:rsidRDefault="0082492B" w:rsidP="00AE3BFA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6</w:t>
            </w:r>
          </w:p>
        </w:tc>
        <w:tc>
          <w:tcPr>
            <w:tcW w:w="1985" w:type="dxa"/>
          </w:tcPr>
          <w:p w14:paraId="384558AD" w14:textId="52E20703" w:rsidR="0082492B" w:rsidRPr="00A20AC9" w:rsidRDefault="00586D57" w:rsidP="00AE3BFA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sz w:val="36"/>
                <w:szCs w:val="38"/>
              </w:rPr>
              <w:t>machine</w:t>
            </w:r>
          </w:p>
        </w:tc>
        <w:tc>
          <w:tcPr>
            <w:tcW w:w="2126" w:type="dxa"/>
          </w:tcPr>
          <w:p w14:paraId="5767B53F" w14:textId="77777777" w:rsidR="0082492B" w:rsidRPr="00A20AC9" w:rsidRDefault="0082492B" w:rsidP="00AE3BFA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10" w:type="dxa"/>
          </w:tcPr>
          <w:p w14:paraId="40A107E8" w14:textId="77777777" w:rsidR="0082492B" w:rsidRPr="00A20AC9" w:rsidRDefault="0082492B" w:rsidP="00AE3BFA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09" w:type="dxa"/>
          </w:tcPr>
          <w:p w14:paraId="7CB916D6" w14:textId="77777777" w:rsidR="0082492B" w:rsidRPr="00A20AC9" w:rsidRDefault="0082492B" w:rsidP="00AE3BFA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</w:tr>
      <w:tr w:rsidR="0082492B" w:rsidRPr="00A20AC9" w14:paraId="452CD286" w14:textId="77777777" w:rsidTr="00AE3BFA">
        <w:tc>
          <w:tcPr>
            <w:tcW w:w="1276" w:type="dxa"/>
          </w:tcPr>
          <w:p w14:paraId="2495CC0B" w14:textId="77777777" w:rsidR="0082492B" w:rsidRPr="00A20AC9" w:rsidRDefault="0082492B" w:rsidP="00AE3BFA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7</w:t>
            </w:r>
          </w:p>
        </w:tc>
        <w:tc>
          <w:tcPr>
            <w:tcW w:w="1985" w:type="dxa"/>
          </w:tcPr>
          <w:p w14:paraId="21C18F79" w14:textId="268DD7F8" w:rsidR="0082492B" w:rsidRPr="00A20AC9" w:rsidRDefault="00586D57" w:rsidP="00AE3BFA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sz w:val="36"/>
                <w:szCs w:val="38"/>
              </w:rPr>
              <w:t>stomach</w:t>
            </w:r>
          </w:p>
        </w:tc>
        <w:tc>
          <w:tcPr>
            <w:tcW w:w="2126" w:type="dxa"/>
          </w:tcPr>
          <w:p w14:paraId="19A9E7C1" w14:textId="77777777" w:rsidR="0082492B" w:rsidRPr="00A20AC9" w:rsidRDefault="0082492B" w:rsidP="00AE3BFA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10" w:type="dxa"/>
          </w:tcPr>
          <w:p w14:paraId="262CA5F1" w14:textId="77777777" w:rsidR="0082492B" w:rsidRPr="00A20AC9" w:rsidRDefault="0082492B" w:rsidP="00AE3BFA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09" w:type="dxa"/>
          </w:tcPr>
          <w:p w14:paraId="19E6C553" w14:textId="77777777" w:rsidR="0082492B" w:rsidRPr="00A20AC9" w:rsidRDefault="0082492B" w:rsidP="00AE3BFA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</w:tr>
      <w:tr w:rsidR="0082492B" w:rsidRPr="00A20AC9" w14:paraId="2736637D" w14:textId="77777777" w:rsidTr="00AE3BFA">
        <w:tc>
          <w:tcPr>
            <w:tcW w:w="1276" w:type="dxa"/>
          </w:tcPr>
          <w:p w14:paraId="6395428F" w14:textId="77777777" w:rsidR="0082492B" w:rsidRPr="00A20AC9" w:rsidRDefault="0082492B" w:rsidP="00AE3BFA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8</w:t>
            </w:r>
          </w:p>
        </w:tc>
        <w:tc>
          <w:tcPr>
            <w:tcW w:w="1985" w:type="dxa"/>
          </w:tcPr>
          <w:p w14:paraId="702746A8" w14:textId="42BEF5F0" w:rsidR="0082492B" w:rsidRPr="00A20AC9" w:rsidRDefault="00586D57" w:rsidP="00AE3BFA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sz w:val="36"/>
                <w:szCs w:val="38"/>
              </w:rPr>
              <w:t>ache</w:t>
            </w:r>
          </w:p>
        </w:tc>
        <w:tc>
          <w:tcPr>
            <w:tcW w:w="2126" w:type="dxa"/>
          </w:tcPr>
          <w:p w14:paraId="2DCE8BA6" w14:textId="77777777" w:rsidR="0082492B" w:rsidRPr="00A20AC9" w:rsidRDefault="0082492B" w:rsidP="00AE3BFA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10" w:type="dxa"/>
          </w:tcPr>
          <w:p w14:paraId="67D03971" w14:textId="77777777" w:rsidR="0082492B" w:rsidRPr="00A20AC9" w:rsidRDefault="0082492B" w:rsidP="00AE3BFA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09" w:type="dxa"/>
          </w:tcPr>
          <w:p w14:paraId="3A389199" w14:textId="77777777" w:rsidR="0082492B" w:rsidRPr="00A20AC9" w:rsidRDefault="0082492B" w:rsidP="00AE3BFA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</w:tr>
      <w:tr w:rsidR="0082492B" w:rsidRPr="00A20AC9" w14:paraId="14193DFB" w14:textId="77777777" w:rsidTr="00AE3BFA">
        <w:tc>
          <w:tcPr>
            <w:tcW w:w="1276" w:type="dxa"/>
          </w:tcPr>
          <w:p w14:paraId="6C938222" w14:textId="77777777" w:rsidR="0082492B" w:rsidRPr="00A20AC9" w:rsidRDefault="0082492B" w:rsidP="00AE3BFA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9</w:t>
            </w:r>
          </w:p>
        </w:tc>
        <w:tc>
          <w:tcPr>
            <w:tcW w:w="1985" w:type="dxa"/>
          </w:tcPr>
          <w:p w14:paraId="71F43661" w14:textId="3F04693D" w:rsidR="0082492B" w:rsidRPr="00A20AC9" w:rsidRDefault="00586D57" w:rsidP="00AE3BFA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sz w:val="36"/>
                <w:szCs w:val="38"/>
              </w:rPr>
              <w:t>chaos</w:t>
            </w:r>
          </w:p>
        </w:tc>
        <w:tc>
          <w:tcPr>
            <w:tcW w:w="2126" w:type="dxa"/>
          </w:tcPr>
          <w:p w14:paraId="40D713F6" w14:textId="77777777" w:rsidR="0082492B" w:rsidRPr="00A20AC9" w:rsidRDefault="0082492B" w:rsidP="00AE3BFA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10" w:type="dxa"/>
          </w:tcPr>
          <w:p w14:paraId="16258D6D" w14:textId="77777777" w:rsidR="0082492B" w:rsidRPr="00A20AC9" w:rsidRDefault="0082492B" w:rsidP="00AE3BFA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09" w:type="dxa"/>
          </w:tcPr>
          <w:p w14:paraId="39AF45E5" w14:textId="77777777" w:rsidR="0082492B" w:rsidRPr="00A20AC9" w:rsidRDefault="0082492B" w:rsidP="00AE3BFA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</w:tr>
      <w:tr w:rsidR="0082492B" w:rsidRPr="00A20AC9" w14:paraId="3353E90B" w14:textId="77777777" w:rsidTr="00AE3BFA">
        <w:tc>
          <w:tcPr>
            <w:tcW w:w="1276" w:type="dxa"/>
          </w:tcPr>
          <w:p w14:paraId="276B8D38" w14:textId="77777777" w:rsidR="0082492B" w:rsidRPr="00A20AC9" w:rsidRDefault="0082492B" w:rsidP="00AE3BFA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10</w:t>
            </w:r>
          </w:p>
        </w:tc>
        <w:tc>
          <w:tcPr>
            <w:tcW w:w="1985" w:type="dxa"/>
          </w:tcPr>
          <w:p w14:paraId="6415584F" w14:textId="46BCFAD2" w:rsidR="0082492B" w:rsidRPr="00A20AC9" w:rsidRDefault="00586D57" w:rsidP="00AE3BFA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sz w:val="36"/>
                <w:szCs w:val="38"/>
              </w:rPr>
              <w:t>parachute</w:t>
            </w:r>
          </w:p>
        </w:tc>
        <w:tc>
          <w:tcPr>
            <w:tcW w:w="2126" w:type="dxa"/>
          </w:tcPr>
          <w:p w14:paraId="21E9CD08" w14:textId="77777777" w:rsidR="0082492B" w:rsidRPr="00A20AC9" w:rsidRDefault="0082492B" w:rsidP="00AE3BFA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10" w:type="dxa"/>
          </w:tcPr>
          <w:p w14:paraId="216B68D3" w14:textId="77777777" w:rsidR="0082492B" w:rsidRPr="00A20AC9" w:rsidRDefault="0082492B" w:rsidP="00AE3BFA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09" w:type="dxa"/>
          </w:tcPr>
          <w:p w14:paraId="30A133FB" w14:textId="77777777" w:rsidR="0082492B" w:rsidRPr="00A20AC9" w:rsidRDefault="0082492B" w:rsidP="00AE3BFA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</w:tr>
    </w:tbl>
    <w:p w14:paraId="3B7FE3FC" w14:textId="7F96E1DA" w:rsidR="0082492B" w:rsidRDefault="0082492B" w:rsidP="00456D9E">
      <w:pPr>
        <w:rPr>
          <w:rFonts w:ascii="Sassoon Infant Std" w:hAnsi="Sassoon Infant Std"/>
          <w:sz w:val="40"/>
          <w:szCs w:val="40"/>
        </w:rPr>
      </w:pPr>
    </w:p>
    <w:p w14:paraId="2D0456E1" w14:textId="5344062B" w:rsidR="0082492B" w:rsidRDefault="0082492B" w:rsidP="00456D9E">
      <w:pPr>
        <w:rPr>
          <w:rFonts w:ascii="Sassoon Infant Std" w:hAnsi="Sassoon Infant Std"/>
          <w:sz w:val="40"/>
          <w:szCs w:val="40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76"/>
        <w:gridCol w:w="1985"/>
        <w:gridCol w:w="2126"/>
        <w:gridCol w:w="2410"/>
        <w:gridCol w:w="2409"/>
      </w:tblGrid>
      <w:tr w:rsidR="008A7FF8" w:rsidRPr="00A20AC9" w14:paraId="615C87FD" w14:textId="77777777" w:rsidTr="0002599E">
        <w:tc>
          <w:tcPr>
            <w:tcW w:w="10206" w:type="dxa"/>
            <w:gridSpan w:val="5"/>
          </w:tcPr>
          <w:p w14:paraId="5F89F2FA" w14:textId="710A97DD" w:rsidR="008A7FF8" w:rsidRDefault="008A7FF8" w:rsidP="0002599E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 xml:space="preserve">Week commencing: </w:t>
            </w:r>
            <w: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03/10/2022</w:t>
            </w:r>
          </w:p>
          <w:p w14:paraId="4A3B55EF" w14:textId="3EB31D1A" w:rsidR="008A7FF8" w:rsidRPr="00A20AC9" w:rsidRDefault="008A7FF8" w:rsidP="0002599E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 xml:space="preserve">Tested on: </w:t>
            </w:r>
            <w:r w:rsidR="00F574C5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10/10/2022</w:t>
            </w:r>
          </w:p>
        </w:tc>
      </w:tr>
      <w:tr w:rsidR="008A7FF8" w:rsidRPr="004F450C" w14:paraId="04F672B6" w14:textId="77777777" w:rsidTr="0002599E">
        <w:tc>
          <w:tcPr>
            <w:tcW w:w="10206" w:type="dxa"/>
            <w:gridSpan w:val="5"/>
          </w:tcPr>
          <w:p w14:paraId="376E1DB5" w14:textId="77777777" w:rsidR="008A7FF8" w:rsidRPr="009920D3" w:rsidRDefault="006871F5" w:rsidP="0002599E">
            <w:pPr>
              <w:autoSpaceDE w:val="0"/>
              <w:autoSpaceDN w:val="0"/>
              <w:adjustRightInd w:val="0"/>
              <w:spacing w:after="30"/>
              <w:rPr>
                <w:rFonts w:ascii="Sassoon Infant Std" w:eastAsia="SassoonPrimary" w:hAnsi="Sassoon Infant Std" w:cs="SassoonPrimary"/>
                <w:sz w:val="28"/>
                <w:szCs w:val="34"/>
              </w:rPr>
            </w:pPr>
            <w:r w:rsidRPr="009920D3">
              <w:rPr>
                <w:rFonts w:ascii="Sassoon Infant Std" w:eastAsia="SassoonPrimary" w:hAnsi="Sassoon Infant Std" w:cs="SassoonPrimary"/>
                <w:sz w:val="28"/>
                <w:szCs w:val="34"/>
              </w:rPr>
              <w:t xml:space="preserve">Y as a vowel </w:t>
            </w:r>
          </w:p>
          <w:p w14:paraId="5566227D" w14:textId="77777777" w:rsidR="006871F5" w:rsidRPr="009920D3" w:rsidRDefault="006871F5" w:rsidP="0002599E">
            <w:pPr>
              <w:autoSpaceDE w:val="0"/>
              <w:autoSpaceDN w:val="0"/>
              <w:adjustRightInd w:val="0"/>
              <w:spacing w:after="30"/>
              <w:rPr>
                <w:rFonts w:ascii="Sassoon Infant Std" w:eastAsia="SassoonPrimary" w:hAnsi="Sassoon Infant Std" w:cs="SassoonPrimary"/>
                <w:sz w:val="28"/>
                <w:szCs w:val="34"/>
              </w:rPr>
            </w:pPr>
            <w:r w:rsidRPr="009920D3">
              <w:rPr>
                <w:rFonts w:ascii="Sassoon Infant Std" w:eastAsia="SassoonPrimary" w:hAnsi="Sassoon Infant Std" w:cs="SassoonPrimary"/>
                <w:sz w:val="28"/>
                <w:szCs w:val="34"/>
              </w:rPr>
              <w:t xml:space="preserve">Vowel sounds are often </w:t>
            </w:r>
            <w:r w:rsidR="00B856DF" w:rsidRPr="009920D3">
              <w:rPr>
                <w:rFonts w:ascii="Sassoon Infant Std" w:eastAsia="SassoonPrimary" w:hAnsi="Sassoon Infant Std" w:cs="SassoonPrimary"/>
                <w:sz w:val="28"/>
                <w:szCs w:val="34"/>
              </w:rPr>
              <w:t xml:space="preserve">spelt </w:t>
            </w:r>
            <w:r w:rsidR="00B856DF" w:rsidRPr="009920D3">
              <w:rPr>
                <w:rFonts w:ascii="Sassoon Infant Std" w:eastAsia="SassoonPrimary" w:hAnsi="Sassoon Infant Std" w:cs="SassoonPrimary"/>
                <w:color w:val="00B0F0"/>
                <w:sz w:val="28"/>
                <w:szCs w:val="34"/>
              </w:rPr>
              <w:t xml:space="preserve">‘y’ </w:t>
            </w:r>
            <w:r w:rsidR="00B856DF" w:rsidRPr="009920D3">
              <w:rPr>
                <w:rFonts w:ascii="Sassoon Infant Std" w:eastAsia="SassoonPrimary" w:hAnsi="Sassoon Infant Std" w:cs="SassoonPrimary"/>
                <w:sz w:val="28"/>
                <w:szCs w:val="34"/>
              </w:rPr>
              <w:t xml:space="preserve">at the end of </w:t>
            </w:r>
            <w:r w:rsidR="00D46FB5" w:rsidRPr="009920D3">
              <w:rPr>
                <w:rFonts w:ascii="Sassoon Infant Std" w:eastAsia="SassoonPrimary" w:hAnsi="Sassoon Infant Std" w:cs="SassoonPrimary"/>
                <w:sz w:val="28"/>
                <w:szCs w:val="34"/>
              </w:rPr>
              <w:t>words.    lad</w:t>
            </w:r>
            <w:r w:rsidR="00D46FB5" w:rsidRPr="009920D3">
              <w:rPr>
                <w:rFonts w:ascii="Sassoon Infant Std" w:eastAsia="SassoonPrimary" w:hAnsi="Sassoon Infant Std" w:cs="SassoonPrimary"/>
                <w:color w:val="00B0F0"/>
                <w:sz w:val="28"/>
                <w:szCs w:val="34"/>
              </w:rPr>
              <w:t xml:space="preserve">y </w:t>
            </w:r>
            <w:r w:rsidR="00D46FB5" w:rsidRPr="009920D3">
              <w:rPr>
                <w:rFonts w:ascii="Sassoon Infant Std" w:eastAsia="SassoonPrimary" w:hAnsi="Sassoon Infant Std" w:cs="SassoonPrimary"/>
                <w:sz w:val="28"/>
                <w:szCs w:val="34"/>
              </w:rPr>
              <w:t xml:space="preserve">   sp</w:t>
            </w:r>
            <w:r w:rsidR="00D46FB5" w:rsidRPr="009920D3">
              <w:rPr>
                <w:rFonts w:ascii="Sassoon Infant Std" w:eastAsia="SassoonPrimary" w:hAnsi="Sassoon Infant Std" w:cs="SassoonPrimary"/>
                <w:color w:val="00B0F0"/>
                <w:sz w:val="28"/>
                <w:szCs w:val="34"/>
              </w:rPr>
              <w:t xml:space="preserve">y </w:t>
            </w:r>
          </w:p>
          <w:p w14:paraId="35D9F0C4" w14:textId="78EE7AB3" w:rsidR="00D46FB5" w:rsidRPr="004F450C" w:rsidRDefault="00D46FB5" w:rsidP="0002599E">
            <w:pPr>
              <w:autoSpaceDE w:val="0"/>
              <w:autoSpaceDN w:val="0"/>
              <w:adjustRightInd w:val="0"/>
              <w:spacing w:after="30"/>
              <w:rPr>
                <w:rFonts w:ascii="Sassoon Infant Std" w:eastAsia="SassoonPrimary" w:hAnsi="Sassoon Infant Std" w:cs="SassoonPrimary"/>
                <w:sz w:val="24"/>
                <w:szCs w:val="32"/>
              </w:rPr>
            </w:pPr>
            <w:r w:rsidRPr="009920D3">
              <w:rPr>
                <w:rFonts w:ascii="Sassoon Infant Std" w:eastAsia="SassoonPrimary" w:hAnsi="Sassoon Infant Std" w:cs="SassoonPrimary"/>
                <w:sz w:val="28"/>
                <w:szCs w:val="34"/>
              </w:rPr>
              <w:t xml:space="preserve">Vowel sounds are sometimes spelt </w:t>
            </w:r>
            <w:r w:rsidR="005B740C" w:rsidRPr="009920D3">
              <w:rPr>
                <w:rFonts w:ascii="Sassoon Infant Std" w:eastAsia="SassoonPrimary" w:hAnsi="Sassoon Infant Std" w:cs="SassoonPrimary"/>
                <w:color w:val="00B050"/>
                <w:sz w:val="28"/>
                <w:szCs w:val="34"/>
              </w:rPr>
              <w:t>‘</w:t>
            </w:r>
            <w:r w:rsidRPr="009920D3">
              <w:rPr>
                <w:rFonts w:ascii="Sassoon Infant Std" w:eastAsia="SassoonPrimary" w:hAnsi="Sassoon Infant Std" w:cs="SassoonPrimary"/>
                <w:color w:val="00B050"/>
                <w:sz w:val="28"/>
                <w:szCs w:val="34"/>
              </w:rPr>
              <w:t>y</w:t>
            </w:r>
            <w:r w:rsidR="005B740C" w:rsidRPr="009920D3">
              <w:rPr>
                <w:rFonts w:ascii="Sassoon Infant Std" w:eastAsia="SassoonPrimary" w:hAnsi="Sassoon Infant Std" w:cs="SassoonPrimary"/>
                <w:color w:val="00B050"/>
                <w:sz w:val="28"/>
                <w:szCs w:val="34"/>
              </w:rPr>
              <w:t xml:space="preserve">’ </w:t>
            </w:r>
            <w:r w:rsidRPr="009920D3">
              <w:rPr>
                <w:rFonts w:ascii="Sassoon Infant Std" w:eastAsia="SassoonPrimary" w:hAnsi="Sassoon Infant Std" w:cs="SassoonPrimary"/>
                <w:sz w:val="28"/>
                <w:szCs w:val="34"/>
              </w:rPr>
              <w:t xml:space="preserve">in the middle of words </w:t>
            </w:r>
            <w:r w:rsidR="005B740C" w:rsidRPr="009920D3">
              <w:rPr>
                <w:rFonts w:ascii="Sassoon Infant Std" w:eastAsia="SassoonPrimary" w:hAnsi="Sassoon Infant Std" w:cs="SassoonPrimary"/>
                <w:sz w:val="28"/>
                <w:szCs w:val="34"/>
              </w:rPr>
              <w:t xml:space="preserve">  st</w:t>
            </w:r>
            <w:r w:rsidR="005B740C" w:rsidRPr="009920D3">
              <w:rPr>
                <w:rFonts w:ascii="Sassoon Infant Std" w:eastAsia="SassoonPrimary" w:hAnsi="Sassoon Infant Std" w:cs="SassoonPrimary"/>
                <w:color w:val="00B050"/>
                <w:sz w:val="28"/>
                <w:szCs w:val="34"/>
              </w:rPr>
              <w:t>y</w:t>
            </w:r>
            <w:r w:rsidR="005B740C" w:rsidRPr="009920D3">
              <w:rPr>
                <w:rFonts w:ascii="Sassoon Infant Std" w:eastAsia="SassoonPrimary" w:hAnsi="Sassoon Infant Std" w:cs="SassoonPrimary"/>
                <w:sz w:val="28"/>
                <w:szCs w:val="34"/>
              </w:rPr>
              <w:t>le   c</w:t>
            </w:r>
            <w:r w:rsidR="005B740C" w:rsidRPr="009920D3">
              <w:rPr>
                <w:rFonts w:ascii="Sassoon Infant Std" w:eastAsia="SassoonPrimary" w:hAnsi="Sassoon Infant Std" w:cs="SassoonPrimary"/>
                <w:color w:val="00B050"/>
                <w:sz w:val="28"/>
                <w:szCs w:val="34"/>
              </w:rPr>
              <w:t>y</w:t>
            </w:r>
            <w:r w:rsidR="005B740C" w:rsidRPr="009920D3">
              <w:rPr>
                <w:rFonts w:ascii="Sassoon Infant Std" w:eastAsia="SassoonPrimary" w:hAnsi="Sassoon Infant Std" w:cs="SassoonPrimary"/>
                <w:sz w:val="28"/>
                <w:szCs w:val="34"/>
              </w:rPr>
              <w:t>linder</w:t>
            </w:r>
          </w:p>
        </w:tc>
      </w:tr>
      <w:tr w:rsidR="008A7FF8" w:rsidRPr="00A20AC9" w14:paraId="4000AEA7" w14:textId="77777777" w:rsidTr="0002599E">
        <w:tc>
          <w:tcPr>
            <w:tcW w:w="1276" w:type="dxa"/>
          </w:tcPr>
          <w:p w14:paraId="7D9B6BFB" w14:textId="77777777" w:rsidR="008A7FF8" w:rsidRPr="00A20AC9" w:rsidRDefault="008A7FF8" w:rsidP="0002599E">
            <w:pPr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1985" w:type="dxa"/>
          </w:tcPr>
          <w:p w14:paraId="4E8A8168" w14:textId="77777777" w:rsidR="008A7FF8" w:rsidRPr="00A20AC9" w:rsidRDefault="008A7FF8" w:rsidP="0002599E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Read</w:t>
            </w:r>
          </w:p>
        </w:tc>
        <w:tc>
          <w:tcPr>
            <w:tcW w:w="2126" w:type="dxa"/>
          </w:tcPr>
          <w:p w14:paraId="32934B1F" w14:textId="77777777" w:rsidR="008A7FF8" w:rsidRPr="00A20AC9" w:rsidRDefault="008A7FF8" w:rsidP="0002599E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Copy</w:t>
            </w:r>
          </w:p>
        </w:tc>
        <w:tc>
          <w:tcPr>
            <w:tcW w:w="2410" w:type="dxa"/>
          </w:tcPr>
          <w:p w14:paraId="57B5C405" w14:textId="77777777" w:rsidR="008A7FF8" w:rsidRPr="00A20AC9" w:rsidRDefault="008A7FF8" w:rsidP="0002599E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Cover</w:t>
            </w:r>
          </w:p>
        </w:tc>
        <w:tc>
          <w:tcPr>
            <w:tcW w:w="2409" w:type="dxa"/>
          </w:tcPr>
          <w:p w14:paraId="732DD2E6" w14:textId="77777777" w:rsidR="008A7FF8" w:rsidRPr="00A20AC9" w:rsidRDefault="008A7FF8" w:rsidP="0002599E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Check</w:t>
            </w:r>
          </w:p>
        </w:tc>
      </w:tr>
      <w:tr w:rsidR="008A7FF8" w:rsidRPr="00A20AC9" w14:paraId="380ACD36" w14:textId="77777777" w:rsidTr="0002599E">
        <w:tc>
          <w:tcPr>
            <w:tcW w:w="1276" w:type="dxa"/>
          </w:tcPr>
          <w:p w14:paraId="75390220" w14:textId="77777777" w:rsidR="008A7FF8" w:rsidRPr="00A20AC9" w:rsidRDefault="008A7FF8" w:rsidP="0002599E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1</w:t>
            </w:r>
          </w:p>
        </w:tc>
        <w:tc>
          <w:tcPr>
            <w:tcW w:w="1985" w:type="dxa"/>
          </w:tcPr>
          <w:p w14:paraId="27136E14" w14:textId="08C1F2CD" w:rsidR="008A7FF8" w:rsidRPr="00A20AC9" w:rsidRDefault="00E269F6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sz w:val="36"/>
                <w:szCs w:val="38"/>
              </w:rPr>
              <w:t>pyramid</w:t>
            </w:r>
          </w:p>
        </w:tc>
        <w:tc>
          <w:tcPr>
            <w:tcW w:w="2126" w:type="dxa"/>
          </w:tcPr>
          <w:p w14:paraId="2F72B0D6" w14:textId="77777777" w:rsidR="008A7FF8" w:rsidRPr="00A20AC9" w:rsidRDefault="008A7FF8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10" w:type="dxa"/>
          </w:tcPr>
          <w:p w14:paraId="5DF6C4BA" w14:textId="77777777" w:rsidR="008A7FF8" w:rsidRPr="00A20AC9" w:rsidRDefault="008A7FF8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09" w:type="dxa"/>
          </w:tcPr>
          <w:p w14:paraId="5EE5FC3E" w14:textId="77777777" w:rsidR="008A7FF8" w:rsidRPr="00A20AC9" w:rsidRDefault="008A7FF8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</w:tr>
      <w:tr w:rsidR="008A7FF8" w:rsidRPr="00A20AC9" w14:paraId="18F9168F" w14:textId="77777777" w:rsidTr="0002599E">
        <w:tc>
          <w:tcPr>
            <w:tcW w:w="1276" w:type="dxa"/>
          </w:tcPr>
          <w:p w14:paraId="116F5FAB" w14:textId="77777777" w:rsidR="008A7FF8" w:rsidRPr="00A20AC9" w:rsidRDefault="008A7FF8" w:rsidP="0002599E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2</w:t>
            </w:r>
          </w:p>
        </w:tc>
        <w:tc>
          <w:tcPr>
            <w:tcW w:w="1985" w:type="dxa"/>
          </w:tcPr>
          <w:p w14:paraId="78B5EECC" w14:textId="637969CD" w:rsidR="008A7FF8" w:rsidRPr="00A20AC9" w:rsidRDefault="00E269F6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sz w:val="36"/>
                <w:szCs w:val="38"/>
              </w:rPr>
              <w:t>symbol</w:t>
            </w:r>
          </w:p>
        </w:tc>
        <w:tc>
          <w:tcPr>
            <w:tcW w:w="2126" w:type="dxa"/>
          </w:tcPr>
          <w:p w14:paraId="7696F37B" w14:textId="77777777" w:rsidR="008A7FF8" w:rsidRPr="00A20AC9" w:rsidRDefault="008A7FF8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10" w:type="dxa"/>
          </w:tcPr>
          <w:p w14:paraId="18079AC4" w14:textId="77777777" w:rsidR="008A7FF8" w:rsidRPr="00A20AC9" w:rsidRDefault="008A7FF8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09" w:type="dxa"/>
          </w:tcPr>
          <w:p w14:paraId="76C90606" w14:textId="77777777" w:rsidR="008A7FF8" w:rsidRPr="00A20AC9" w:rsidRDefault="008A7FF8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</w:tr>
      <w:tr w:rsidR="008A7FF8" w:rsidRPr="00A20AC9" w14:paraId="0B3FD430" w14:textId="77777777" w:rsidTr="0002599E">
        <w:tc>
          <w:tcPr>
            <w:tcW w:w="1276" w:type="dxa"/>
          </w:tcPr>
          <w:p w14:paraId="26E32186" w14:textId="77777777" w:rsidR="008A7FF8" w:rsidRPr="00A20AC9" w:rsidRDefault="008A7FF8" w:rsidP="0002599E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3</w:t>
            </w:r>
          </w:p>
        </w:tc>
        <w:tc>
          <w:tcPr>
            <w:tcW w:w="1985" w:type="dxa"/>
          </w:tcPr>
          <w:p w14:paraId="7289E6A5" w14:textId="23C76D22" w:rsidR="008A7FF8" w:rsidRPr="00A20AC9" w:rsidRDefault="00E269F6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sz w:val="36"/>
                <w:szCs w:val="38"/>
              </w:rPr>
              <w:t>mystery</w:t>
            </w:r>
          </w:p>
        </w:tc>
        <w:tc>
          <w:tcPr>
            <w:tcW w:w="2126" w:type="dxa"/>
          </w:tcPr>
          <w:p w14:paraId="2F624765" w14:textId="77777777" w:rsidR="008A7FF8" w:rsidRPr="00A20AC9" w:rsidRDefault="008A7FF8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10" w:type="dxa"/>
          </w:tcPr>
          <w:p w14:paraId="6859C67B" w14:textId="77777777" w:rsidR="008A7FF8" w:rsidRPr="00A20AC9" w:rsidRDefault="008A7FF8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09" w:type="dxa"/>
          </w:tcPr>
          <w:p w14:paraId="57203FE3" w14:textId="77777777" w:rsidR="008A7FF8" w:rsidRPr="00A20AC9" w:rsidRDefault="008A7FF8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</w:tr>
      <w:tr w:rsidR="008A7FF8" w:rsidRPr="00A20AC9" w14:paraId="500F6FC9" w14:textId="77777777" w:rsidTr="0002599E">
        <w:tc>
          <w:tcPr>
            <w:tcW w:w="1276" w:type="dxa"/>
          </w:tcPr>
          <w:p w14:paraId="2ABBFE6B" w14:textId="77777777" w:rsidR="008A7FF8" w:rsidRPr="00A20AC9" w:rsidRDefault="008A7FF8" w:rsidP="0002599E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4</w:t>
            </w:r>
          </w:p>
        </w:tc>
        <w:tc>
          <w:tcPr>
            <w:tcW w:w="1985" w:type="dxa"/>
          </w:tcPr>
          <w:p w14:paraId="091C2591" w14:textId="0B76BEC5" w:rsidR="008A7FF8" w:rsidRPr="00A20AC9" w:rsidRDefault="00E269F6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sz w:val="36"/>
                <w:szCs w:val="38"/>
              </w:rPr>
              <w:t>rhyme</w:t>
            </w:r>
          </w:p>
        </w:tc>
        <w:tc>
          <w:tcPr>
            <w:tcW w:w="2126" w:type="dxa"/>
          </w:tcPr>
          <w:p w14:paraId="17D9E539" w14:textId="77777777" w:rsidR="008A7FF8" w:rsidRPr="00A20AC9" w:rsidRDefault="008A7FF8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10" w:type="dxa"/>
          </w:tcPr>
          <w:p w14:paraId="1D3B825E" w14:textId="77777777" w:rsidR="008A7FF8" w:rsidRPr="00A20AC9" w:rsidRDefault="008A7FF8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09" w:type="dxa"/>
          </w:tcPr>
          <w:p w14:paraId="0F050EA4" w14:textId="77777777" w:rsidR="008A7FF8" w:rsidRPr="00A20AC9" w:rsidRDefault="008A7FF8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</w:tr>
      <w:tr w:rsidR="008A7FF8" w:rsidRPr="00A20AC9" w14:paraId="1D0DBF32" w14:textId="77777777" w:rsidTr="0002599E">
        <w:tc>
          <w:tcPr>
            <w:tcW w:w="1276" w:type="dxa"/>
          </w:tcPr>
          <w:p w14:paraId="7B40536C" w14:textId="77777777" w:rsidR="008A7FF8" w:rsidRPr="00A20AC9" w:rsidRDefault="008A7FF8" w:rsidP="0002599E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5</w:t>
            </w:r>
          </w:p>
        </w:tc>
        <w:tc>
          <w:tcPr>
            <w:tcW w:w="1985" w:type="dxa"/>
          </w:tcPr>
          <w:p w14:paraId="6DCD5B88" w14:textId="06AE89CA" w:rsidR="008A7FF8" w:rsidRPr="00A20AC9" w:rsidRDefault="00E269F6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sz w:val="36"/>
                <w:szCs w:val="38"/>
              </w:rPr>
              <w:t>defy</w:t>
            </w:r>
          </w:p>
        </w:tc>
        <w:tc>
          <w:tcPr>
            <w:tcW w:w="2126" w:type="dxa"/>
          </w:tcPr>
          <w:p w14:paraId="7A3D4FA3" w14:textId="77777777" w:rsidR="008A7FF8" w:rsidRPr="00A20AC9" w:rsidRDefault="008A7FF8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10" w:type="dxa"/>
          </w:tcPr>
          <w:p w14:paraId="1D251B53" w14:textId="77777777" w:rsidR="008A7FF8" w:rsidRPr="00A20AC9" w:rsidRDefault="008A7FF8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09" w:type="dxa"/>
          </w:tcPr>
          <w:p w14:paraId="3396036A" w14:textId="77777777" w:rsidR="008A7FF8" w:rsidRPr="00A20AC9" w:rsidRDefault="008A7FF8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</w:tr>
      <w:tr w:rsidR="008A7FF8" w:rsidRPr="00A20AC9" w14:paraId="22541264" w14:textId="77777777" w:rsidTr="0002599E">
        <w:tc>
          <w:tcPr>
            <w:tcW w:w="1276" w:type="dxa"/>
          </w:tcPr>
          <w:p w14:paraId="336C91CB" w14:textId="77777777" w:rsidR="008A7FF8" w:rsidRPr="00A20AC9" w:rsidRDefault="008A7FF8" w:rsidP="0002599E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6</w:t>
            </w:r>
          </w:p>
        </w:tc>
        <w:tc>
          <w:tcPr>
            <w:tcW w:w="1985" w:type="dxa"/>
          </w:tcPr>
          <w:p w14:paraId="6721EE2A" w14:textId="3241A080" w:rsidR="008A7FF8" w:rsidRPr="00A20AC9" w:rsidRDefault="00E269F6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sz w:val="36"/>
                <w:szCs w:val="38"/>
              </w:rPr>
              <w:t>cycle</w:t>
            </w:r>
          </w:p>
        </w:tc>
        <w:tc>
          <w:tcPr>
            <w:tcW w:w="2126" w:type="dxa"/>
          </w:tcPr>
          <w:p w14:paraId="1BBA9DCC" w14:textId="77777777" w:rsidR="008A7FF8" w:rsidRPr="00A20AC9" w:rsidRDefault="008A7FF8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10" w:type="dxa"/>
          </w:tcPr>
          <w:p w14:paraId="61445B19" w14:textId="77777777" w:rsidR="008A7FF8" w:rsidRPr="00A20AC9" w:rsidRDefault="008A7FF8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09" w:type="dxa"/>
          </w:tcPr>
          <w:p w14:paraId="1667AC92" w14:textId="77777777" w:rsidR="008A7FF8" w:rsidRPr="00A20AC9" w:rsidRDefault="008A7FF8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</w:tr>
      <w:tr w:rsidR="008A7FF8" w:rsidRPr="00A20AC9" w14:paraId="1D0EA900" w14:textId="77777777" w:rsidTr="0002599E">
        <w:tc>
          <w:tcPr>
            <w:tcW w:w="1276" w:type="dxa"/>
          </w:tcPr>
          <w:p w14:paraId="0E524665" w14:textId="77777777" w:rsidR="008A7FF8" w:rsidRPr="00A20AC9" w:rsidRDefault="008A7FF8" w:rsidP="0002599E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7</w:t>
            </w:r>
          </w:p>
        </w:tc>
        <w:tc>
          <w:tcPr>
            <w:tcW w:w="1985" w:type="dxa"/>
          </w:tcPr>
          <w:p w14:paraId="05634FC9" w14:textId="7370F113" w:rsidR="008A7FF8" w:rsidRPr="00A20AC9" w:rsidRDefault="00E269F6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sz w:val="36"/>
                <w:szCs w:val="38"/>
              </w:rPr>
              <w:t>type</w:t>
            </w:r>
          </w:p>
        </w:tc>
        <w:tc>
          <w:tcPr>
            <w:tcW w:w="2126" w:type="dxa"/>
          </w:tcPr>
          <w:p w14:paraId="4DF8833F" w14:textId="77777777" w:rsidR="008A7FF8" w:rsidRPr="00A20AC9" w:rsidRDefault="008A7FF8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10" w:type="dxa"/>
          </w:tcPr>
          <w:p w14:paraId="51CFEEB0" w14:textId="77777777" w:rsidR="008A7FF8" w:rsidRPr="00A20AC9" w:rsidRDefault="008A7FF8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09" w:type="dxa"/>
          </w:tcPr>
          <w:p w14:paraId="3104B7DF" w14:textId="77777777" w:rsidR="008A7FF8" w:rsidRPr="00A20AC9" w:rsidRDefault="008A7FF8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</w:tr>
      <w:tr w:rsidR="008A7FF8" w:rsidRPr="00A20AC9" w14:paraId="3EADF56D" w14:textId="77777777" w:rsidTr="0002599E">
        <w:tc>
          <w:tcPr>
            <w:tcW w:w="1276" w:type="dxa"/>
          </w:tcPr>
          <w:p w14:paraId="5676274F" w14:textId="77777777" w:rsidR="008A7FF8" w:rsidRPr="00A20AC9" w:rsidRDefault="008A7FF8" w:rsidP="0002599E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8</w:t>
            </w:r>
          </w:p>
        </w:tc>
        <w:tc>
          <w:tcPr>
            <w:tcW w:w="1985" w:type="dxa"/>
          </w:tcPr>
          <w:p w14:paraId="0DCEF864" w14:textId="48BF24B2" w:rsidR="008A7FF8" w:rsidRPr="00A20AC9" w:rsidRDefault="00E269F6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sz w:val="36"/>
                <w:szCs w:val="38"/>
              </w:rPr>
              <w:t>gym</w:t>
            </w:r>
          </w:p>
        </w:tc>
        <w:tc>
          <w:tcPr>
            <w:tcW w:w="2126" w:type="dxa"/>
          </w:tcPr>
          <w:p w14:paraId="581BBD03" w14:textId="77777777" w:rsidR="008A7FF8" w:rsidRPr="00A20AC9" w:rsidRDefault="008A7FF8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10" w:type="dxa"/>
          </w:tcPr>
          <w:p w14:paraId="3B2F0E22" w14:textId="77777777" w:rsidR="008A7FF8" w:rsidRPr="00A20AC9" w:rsidRDefault="008A7FF8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09" w:type="dxa"/>
          </w:tcPr>
          <w:p w14:paraId="173DF35D" w14:textId="77777777" w:rsidR="008A7FF8" w:rsidRPr="00A20AC9" w:rsidRDefault="008A7FF8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</w:tr>
      <w:tr w:rsidR="008A7FF8" w:rsidRPr="00A20AC9" w14:paraId="55082FCD" w14:textId="77777777" w:rsidTr="0002599E">
        <w:tc>
          <w:tcPr>
            <w:tcW w:w="1276" w:type="dxa"/>
          </w:tcPr>
          <w:p w14:paraId="32AD2ABE" w14:textId="77777777" w:rsidR="008A7FF8" w:rsidRPr="00A20AC9" w:rsidRDefault="008A7FF8" w:rsidP="0002599E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9</w:t>
            </w:r>
          </w:p>
        </w:tc>
        <w:tc>
          <w:tcPr>
            <w:tcW w:w="1985" w:type="dxa"/>
          </w:tcPr>
          <w:p w14:paraId="384D9430" w14:textId="0421E355" w:rsidR="008A7FF8" w:rsidRPr="00A20AC9" w:rsidRDefault="00E269F6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sz w:val="36"/>
                <w:szCs w:val="38"/>
              </w:rPr>
              <w:t>style</w:t>
            </w:r>
          </w:p>
        </w:tc>
        <w:tc>
          <w:tcPr>
            <w:tcW w:w="2126" w:type="dxa"/>
          </w:tcPr>
          <w:p w14:paraId="133AD520" w14:textId="77777777" w:rsidR="008A7FF8" w:rsidRPr="00A20AC9" w:rsidRDefault="008A7FF8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10" w:type="dxa"/>
          </w:tcPr>
          <w:p w14:paraId="530EDE60" w14:textId="77777777" w:rsidR="008A7FF8" w:rsidRPr="00A20AC9" w:rsidRDefault="008A7FF8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09" w:type="dxa"/>
          </w:tcPr>
          <w:p w14:paraId="7C75FA17" w14:textId="77777777" w:rsidR="008A7FF8" w:rsidRPr="00A20AC9" w:rsidRDefault="008A7FF8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</w:tr>
      <w:tr w:rsidR="008A7FF8" w:rsidRPr="00A20AC9" w14:paraId="26F98551" w14:textId="77777777" w:rsidTr="0002599E">
        <w:tc>
          <w:tcPr>
            <w:tcW w:w="1276" w:type="dxa"/>
          </w:tcPr>
          <w:p w14:paraId="361EB798" w14:textId="77777777" w:rsidR="008A7FF8" w:rsidRPr="00A20AC9" w:rsidRDefault="008A7FF8" w:rsidP="0002599E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10</w:t>
            </w:r>
          </w:p>
        </w:tc>
        <w:tc>
          <w:tcPr>
            <w:tcW w:w="1985" w:type="dxa"/>
          </w:tcPr>
          <w:p w14:paraId="5376202E" w14:textId="254A789A" w:rsidR="008A7FF8" w:rsidRPr="00A20AC9" w:rsidRDefault="00E269F6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sz w:val="36"/>
                <w:szCs w:val="38"/>
              </w:rPr>
              <w:t>busy</w:t>
            </w:r>
          </w:p>
        </w:tc>
        <w:tc>
          <w:tcPr>
            <w:tcW w:w="2126" w:type="dxa"/>
          </w:tcPr>
          <w:p w14:paraId="75BD5601" w14:textId="77777777" w:rsidR="008A7FF8" w:rsidRPr="00A20AC9" w:rsidRDefault="008A7FF8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10" w:type="dxa"/>
          </w:tcPr>
          <w:p w14:paraId="7B9967A2" w14:textId="77777777" w:rsidR="008A7FF8" w:rsidRPr="00A20AC9" w:rsidRDefault="008A7FF8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09" w:type="dxa"/>
          </w:tcPr>
          <w:p w14:paraId="4729BB0C" w14:textId="77777777" w:rsidR="008A7FF8" w:rsidRPr="00A20AC9" w:rsidRDefault="008A7FF8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</w:tr>
    </w:tbl>
    <w:p w14:paraId="30AEA819" w14:textId="3773929C" w:rsidR="008A7FF8" w:rsidRDefault="008A7FF8" w:rsidP="00456D9E">
      <w:pPr>
        <w:rPr>
          <w:rFonts w:ascii="Sassoon Infant Std" w:hAnsi="Sassoon Infant Std"/>
          <w:sz w:val="40"/>
          <w:szCs w:val="40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76"/>
        <w:gridCol w:w="1985"/>
        <w:gridCol w:w="2126"/>
        <w:gridCol w:w="2410"/>
        <w:gridCol w:w="2409"/>
      </w:tblGrid>
      <w:tr w:rsidR="008A7FF8" w:rsidRPr="00A20AC9" w14:paraId="2CF8F3E5" w14:textId="77777777" w:rsidTr="0002599E">
        <w:tc>
          <w:tcPr>
            <w:tcW w:w="10206" w:type="dxa"/>
            <w:gridSpan w:val="5"/>
          </w:tcPr>
          <w:p w14:paraId="22F7210E" w14:textId="7DC306C8" w:rsidR="008A7FF8" w:rsidRDefault="008A7FF8" w:rsidP="0002599E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 xml:space="preserve">Week commencing: </w:t>
            </w:r>
            <w:r w:rsidR="00F574C5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10/10/2022</w:t>
            </w:r>
          </w:p>
          <w:p w14:paraId="7DBBE97A" w14:textId="2EEBF802" w:rsidR="008A7FF8" w:rsidRPr="00A20AC9" w:rsidRDefault="008A7FF8" w:rsidP="0002599E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 xml:space="preserve">Tested on: </w:t>
            </w:r>
            <w:r w:rsidR="00F574C5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17/10/2022</w:t>
            </w:r>
          </w:p>
        </w:tc>
      </w:tr>
      <w:tr w:rsidR="008A7FF8" w:rsidRPr="004F450C" w14:paraId="5EFE21CA" w14:textId="77777777" w:rsidTr="0002599E">
        <w:tc>
          <w:tcPr>
            <w:tcW w:w="10206" w:type="dxa"/>
            <w:gridSpan w:val="5"/>
          </w:tcPr>
          <w:p w14:paraId="56609892" w14:textId="77777777" w:rsidR="008A7FF8" w:rsidRDefault="001148FB" w:rsidP="0002599E">
            <w:pPr>
              <w:autoSpaceDE w:val="0"/>
              <w:autoSpaceDN w:val="0"/>
              <w:adjustRightInd w:val="0"/>
              <w:spacing w:after="30"/>
              <w:rPr>
                <w:rFonts w:ascii="Sassoon Infant Std" w:eastAsia="SassoonPrimary" w:hAnsi="Sassoon Infant Std" w:cs="SassoonPrimary"/>
                <w:sz w:val="32"/>
                <w:szCs w:val="36"/>
              </w:rPr>
            </w:pPr>
            <w:r w:rsidRPr="001148FB">
              <w:rPr>
                <w:rFonts w:ascii="Sassoon Infant Std" w:eastAsia="SassoonPrimary" w:hAnsi="Sassoon Infant Std" w:cs="SassoonPrimary"/>
                <w:sz w:val="32"/>
                <w:szCs w:val="36"/>
              </w:rPr>
              <w:t>Apostrophe</w:t>
            </w:r>
            <w:r>
              <w:rPr>
                <w:rFonts w:ascii="Sassoon Infant Std" w:eastAsia="SassoonPrimary" w:hAnsi="Sassoon Infant Std" w:cs="SassoonPrimary"/>
                <w:sz w:val="32"/>
                <w:szCs w:val="36"/>
              </w:rPr>
              <w:t>s</w:t>
            </w:r>
          </w:p>
          <w:p w14:paraId="3AD215B9" w14:textId="482701B8" w:rsidR="001148FB" w:rsidRDefault="001148FB" w:rsidP="0002599E">
            <w:pPr>
              <w:autoSpaceDE w:val="0"/>
              <w:autoSpaceDN w:val="0"/>
              <w:adjustRightInd w:val="0"/>
              <w:spacing w:after="30"/>
              <w:rPr>
                <w:rFonts w:ascii="Sassoon Infant Std" w:eastAsia="SassoonPrimary" w:hAnsi="Sassoon Infant Std" w:cs="SassoonPrimary"/>
                <w:sz w:val="24"/>
                <w:szCs w:val="32"/>
              </w:rPr>
            </w:pPr>
            <w:r>
              <w:rPr>
                <w:rFonts w:ascii="Sassoon Infant Std" w:eastAsia="SassoonPrimary" w:hAnsi="Sassoon Infant Std" w:cs="SassoonPrimary"/>
                <w:sz w:val="24"/>
                <w:szCs w:val="32"/>
              </w:rPr>
              <w:t>To check if you need an apostrophe, ask yourself</w:t>
            </w:r>
            <w:r w:rsidR="003325CE">
              <w:rPr>
                <w:rFonts w:ascii="Sassoon Infant Std" w:eastAsia="SassoonPrimary" w:hAnsi="Sassoon Infant Std" w:cs="SassoonPrimary"/>
                <w:sz w:val="24"/>
                <w:szCs w:val="32"/>
              </w:rPr>
              <w:t>:</w:t>
            </w:r>
            <w:r>
              <w:rPr>
                <w:rFonts w:ascii="Sassoon Infant Std" w:eastAsia="SassoonPrimary" w:hAnsi="Sassoon Infant Std" w:cs="SassoonPrimary"/>
                <w:sz w:val="24"/>
                <w:szCs w:val="32"/>
              </w:rPr>
              <w:t xml:space="preserve"> </w:t>
            </w:r>
            <w:r w:rsidRPr="003325CE">
              <w:rPr>
                <w:rFonts w:ascii="Sassoon Infant Std" w:eastAsia="SassoonPrimary" w:hAnsi="Sassoon Infant Std" w:cs="SassoonPrimary"/>
                <w:b/>
                <w:bCs/>
                <w:color w:val="FF00FF"/>
                <w:sz w:val="24"/>
                <w:szCs w:val="32"/>
              </w:rPr>
              <w:t xml:space="preserve">‘Is it a </w:t>
            </w:r>
            <w:r w:rsidR="009D17B8" w:rsidRPr="003325CE">
              <w:rPr>
                <w:rFonts w:ascii="Sassoon Infant Std" w:eastAsia="SassoonPrimary" w:hAnsi="Sassoon Infant Std" w:cs="SassoonPrimary"/>
                <w:b/>
                <w:bCs/>
                <w:color w:val="FF00FF"/>
                <w:sz w:val="24"/>
                <w:szCs w:val="32"/>
              </w:rPr>
              <w:t>contraction?</w:t>
            </w:r>
            <w:r w:rsidR="003325CE" w:rsidRPr="003325CE">
              <w:rPr>
                <w:rFonts w:ascii="Sassoon Infant Std" w:eastAsia="SassoonPrimary" w:hAnsi="Sassoon Infant Std" w:cs="SassoonPrimary"/>
                <w:b/>
                <w:bCs/>
                <w:color w:val="FF00FF"/>
                <w:sz w:val="24"/>
                <w:szCs w:val="32"/>
              </w:rPr>
              <w:t>’</w:t>
            </w:r>
          </w:p>
          <w:p w14:paraId="232267B6" w14:textId="77777777" w:rsidR="001148FB" w:rsidRDefault="00A2245A" w:rsidP="0002599E">
            <w:pPr>
              <w:autoSpaceDE w:val="0"/>
              <w:autoSpaceDN w:val="0"/>
              <w:adjustRightInd w:val="0"/>
              <w:spacing w:after="30"/>
              <w:rPr>
                <w:rFonts w:ascii="Sassoon Infant Std" w:eastAsia="SassoonPrimary" w:hAnsi="Sassoon Infant Std" w:cs="SassoonPrimary"/>
                <w:sz w:val="24"/>
                <w:szCs w:val="32"/>
              </w:rPr>
            </w:pPr>
            <w:r>
              <w:rPr>
                <w:rFonts w:ascii="Sassoon Infant Std" w:eastAsia="SassoonPrimary" w:hAnsi="Sassoon Infant Std" w:cs="SassoonPrimary"/>
                <w:sz w:val="24"/>
                <w:szCs w:val="32"/>
              </w:rPr>
              <w:t>It’s cold. (</w:t>
            </w:r>
            <w:r w:rsidRPr="009D17B8">
              <w:rPr>
                <w:rFonts w:ascii="Sassoon Infant Std" w:eastAsia="SassoonPrimary" w:hAnsi="Sassoon Infant Std" w:cs="SassoonPrimary"/>
                <w:color w:val="7030A0"/>
                <w:sz w:val="24"/>
                <w:szCs w:val="32"/>
              </w:rPr>
              <w:t>It’s</w:t>
            </w:r>
            <w:r>
              <w:rPr>
                <w:rFonts w:ascii="Sassoon Infant Std" w:eastAsia="SassoonPrimary" w:hAnsi="Sassoon Infant Std" w:cs="SassoonPrimary"/>
                <w:sz w:val="24"/>
                <w:szCs w:val="32"/>
              </w:rPr>
              <w:t xml:space="preserve"> is the </w:t>
            </w:r>
            <w:r w:rsidR="009D17B8">
              <w:rPr>
                <w:rFonts w:ascii="Sassoon Infant Std" w:eastAsia="SassoonPrimary" w:hAnsi="Sassoon Infant Std" w:cs="SassoonPrimary"/>
                <w:sz w:val="24"/>
                <w:szCs w:val="32"/>
              </w:rPr>
              <w:t>contracted form</w:t>
            </w:r>
            <w:r>
              <w:rPr>
                <w:rFonts w:ascii="Sassoon Infant Std" w:eastAsia="SassoonPrimary" w:hAnsi="Sassoon Infant Std" w:cs="SassoonPrimary"/>
                <w:sz w:val="24"/>
                <w:szCs w:val="32"/>
              </w:rPr>
              <w:t xml:space="preserve"> of </w:t>
            </w:r>
            <w:r w:rsidRPr="009D17B8">
              <w:rPr>
                <w:rFonts w:ascii="Sassoon Infant Std" w:eastAsia="SassoonPrimary" w:hAnsi="Sassoon Infant Std" w:cs="SassoonPrimary"/>
                <w:color w:val="7030A0"/>
                <w:sz w:val="24"/>
                <w:szCs w:val="32"/>
              </w:rPr>
              <w:t xml:space="preserve">it </w:t>
            </w:r>
            <w:proofErr w:type="gramStart"/>
            <w:r w:rsidRPr="009D17B8">
              <w:rPr>
                <w:rFonts w:ascii="Sassoon Infant Std" w:eastAsia="SassoonPrimary" w:hAnsi="Sassoon Infant Std" w:cs="SassoonPrimary"/>
                <w:color w:val="7030A0"/>
                <w:sz w:val="24"/>
                <w:szCs w:val="32"/>
              </w:rPr>
              <w:t>is</w:t>
            </w:r>
            <w:r>
              <w:rPr>
                <w:rFonts w:ascii="Sassoon Infant Std" w:eastAsia="SassoonPrimary" w:hAnsi="Sassoon Infant Std" w:cs="SassoonPrimary"/>
                <w:sz w:val="24"/>
                <w:szCs w:val="32"/>
              </w:rPr>
              <w:t xml:space="preserve">) </w:t>
            </w:r>
            <w:r w:rsidR="00C85536">
              <w:rPr>
                <w:rFonts w:ascii="Sassoon Infant Std" w:eastAsia="SassoonPrimary" w:hAnsi="Sassoon Infant Std" w:cs="SassoonPrimary"/>
                <w:sz w:val="24"/>
                <w:szCs w:val="32"/>
              </w:rPr>
              <w:t xml:space="preserve">  </w:t>
            </w:r>
            <w:proofErr w:type="gramEnd"/>
            <w:r w:rsidR="00C85536">
              <w:rPr>
                <w:rFonts w:ascii="Sassoon Infant Std" w:eastAsia="SassoonPrimary" w:hAnsi="Sassoon Infant Std" w:cs="SassoonPrimary"/>
                <w:sz w:val="24"/>
                <w:szCs w:val="32"/>
              </w:rPr>
              <w:t xml:space="preserve">  The cat drank its milk (its shows belonging to the cat)</w:t>
            </w:r>
          </w:p>
          <w:p w14:paraId="65B1545B" w14:textId="72E4D717" w:rsidR="009920D3" w:rsidRPr="004F450C" w:rsidRDefault="009920D3" w:rsidP="0002599E">
            <w:pPr>
              <w:autoSpaceDE w:val="0"/>
              <w:autoSpaceDN w:val="0"/>
              <w:adjustRightInd w:val="0"/>
              <w:spacing w:after="30"/>
              <w:rPr>
                <w:rFonts w:ascii="Sassoon Infant Std" w:eastAsia="SassoonPrimary" w:hAnsi="Sassoon Infant Std" w:cs="SassoonPrimary"/>
                <w:sz w:val="24"/>
                <w:szCs w:val="32"/>
              </w:rPr>
            </w:pPr>
            <w:r>
              <w:rPr>
                <w:rFonts w:ascii="Sassoon Infant Std" w:eastAsia="SassoonPrimary" w:hAnsi="Sassoon Infant Std" w:cs="SassoonPrimary"/>
                <w:sz w:val="24"/>
                <w:szCs w:val="32"/>
              </w:rPr>
              <w:t xml:space="preserve">Write these words in sentences to check your understanding. </w:t>
            </w:r>
          </w:p>
        </w:tc>
      </w:tr>
      <w:tr w:rsidR="008A7FF8" w:rsidRPr="00A20AC9" w14:paraId="236F8284" w14:textId="77777777" w:rsidTr="0002599E">
        <w:tc>
          <w:tcPr>
            <w:tcW w:w="1276" w:type="dxa"/>
          </w:tcPr>
          <w:p w14:paraId="56633074" w14:textId="77777777" w:rsidR="008A7FF8" w:rsidRPr="00A20AC9" w:rsidRDefault="008A7FF8" w:rsidP="0002599E">
            <w:pPr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1985" w:type="dxa"/>
          </w:tcPr>
          <w:p w14:paraId="3646A576" w14:textId="77777777" w:rsidR="008A7FF8" w:rsidRPr="00A20AC9" w:rsidRDefault="008A7FF8" w:rsidP="0002599E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Read</w:t>
            </w:r>
          </w:p>
        </w:tc>
        <w:tc>
          <w:tcPr>
            <w:tcW w:w="2126" w:type="dxa"/>
          </w:tcPr>
          <w:p w14:paraId="4F46791B" w14:textId="77777777" w:rsidR="008A7FF8" w:rsidRPr="00A20AC9" w:rsidRDefault="008A7FF8" w:rsidP="0002599E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Copy</w:t>
            </w:r>
          </w:p>
        </w:tc>
        <w:tc>
          <w:tcPr>
            <w:tcW w:w="2410" w:type="dxa"/>
          </w:tcPr>
          <w:p w14:paraId="5DA0E775" w14:textId="77777777" w:rsidR="008A7FF8" w:rsidRPr="00A20AC9" w:rsidRDefault="008A7FF8" w:rsidP="0002599E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Cover</w:t>
            </w:r>
          </w:p>
        </w:tc>
        <w:tc>
          <w:tcPr>
            <w:tcW w:w="2409" w:type="dxa"/>
          </w:tcPr>
          <w:p w14:paraId="00DC6DDE" w14:textId="77777777" w:rsidR="008A7FF8" w:rsidRPr="00A20AC9" w:rsidRDefault="008A7FF8" w:rsidP="0002599E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Check</w:t>
            </w:r>
          </w:p>
        </w:tc>
      </w:tr>
      <w:tr w:rsidR="008A7FF8" w:rsidRPr="00A20AC9" w14:paraId="0B4E983B" w14:textId="77777777" w:rsidTr="0002599E">
        <w:tc>
          <w:tcPr>
            <w:tcW w:w="1276" w:type="dxa"/>
          </w:tcPr>
          <w:p w14:paraId="07EEC385" w14:textId="77777777" w:rsidR="008A7FF8" w:rsidRPr="00A20AC9" w:rsidRDefault="008A7FF8" w:rsidP="0002599E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1</w:t>
            </w:r>
          </w:p>
        </w:tc>
        <w:tc>
          <w:tcPr>
            <w:tcW w:w="1985" w:type="dxa"/>
          </w:tcPr>
          <w:p w14:paraId="6DCF81D2" w14:textId="785C019F" w:rsidR="008A7FF8" w:rsidRPr="00A20AC9" w:rsidRDefault="00446DA8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sz w:val="36"/>
                <w:szCs w:val="38"/>
              </w:rPr>
              <w:t>its</w:t>
            </w:r>
          </w:p>
        </w:tc>
        <w:tc>
          <w:tcPr>
            <w:tcW w:w="2126" w:type="dxa"/>
          </w:tcPr>
          <w:p w14:paraId="4CB435D5" w14:textId="77777777" w:rsidR="008A7FF8" w:rsidRPr="00A20AC9" w:rsidRDefault="008A7FF8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10" w:type="dxa"/>
          </w:tcPr>
          <w:p w14:paraId="38821B33" w14:textId="77777777" w:rsidR="008A7FF8" w:rsidRPr="00A20AC9" w:rsidRDefault="008A7FF8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09" w:type="dxa"/>
          </w:tcPr>
          <w:p w14:paraId="725A3FCD" w14:textId="77777777" w:rsidR="008A7FF8" w:rsidRPr="00A20AC9" w:rsidRDefault="008A7FF8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</w:tr>
      <w:tr w:rsidR="008A7FF8" w:rsidRPr="00A20AC9" w14:paraId="7ACFF1D4" w14:textId="77777777" w:rsidTr="0002599E">
        <w:tc>
          <w:tcPr>
            <w:tcW w:w="1276" w:type="dxa"/>
          </w:tcPr>
          <w:p w14:paraId="6132D38B" w14:textId="77777777" w:rsidR="008A7FF8" w:rsidRPr="00A20AC9" w:rsidRDefault="008A7FF8" w:rsidP="0002599E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2</w:t>
            </w:r>
          </w:p>
        </w:tc>
        <w:tc>
          <w:tcPr>
            <w:tcW w:w="1985" w:type="dxa"/>
          </w:tcPr>
          <w:p w14:paraId="75EA599A" w14:textId="6147AF9B" w:rsidR="008A7FF8" w:rsidRPr="00A20AC9" w:rsidRDefault="00446DA8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sz w:val="36"/>
                <w:szCs w:val="38"/>
              </w:rPr>
              <w:t>it’s</w:t>
            </w:r>
          </w:p>
        </w:tc>
        <w:tc>
          <w:tcPr>
            <w:tcW w:w="2126" w:type="dxa"/>
          </w:tcPr>
          <w:p w14:paraId="3A7C6E8B" w14:textId="77777777" w:rsidR="008A7FF8" w:rsidRPr="00A20AC9" w:rsidRDefault="008A7FF8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10" w:type="dxa"/>
          </w:tcPr>
          <w:p w14:paraId="52A99F3D" w14:textId="77777777" w:rsidR="008A7FF8" w:rsidRPr="00A20AC9" w:rsidRDefault="008A7FF8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09" w:type="dxa"/>
          </w:tcPr>
          <w:p w14:paraId="504ED1B5" w14:textId="77777777" w:rsidR="008A7FF8" w:rsidRPr="00A20AC9" w:rsidRDefault="008A7FF8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</w:tr>
      <w:tr w:rsidR="008A7FF8" w:rsidRPr="00A20AC9" w14:paraId="209CA443" w14:textId="77777777" w:rsidTr="0002599E">
        <w:tc>
          <w:tcPr>
            <w:tcW w:w="1276" w:type="dxa"/>
          </w:tcPr>
          <w:p w14:paraId="167D537F" w14:textId="77777777" w:rsidR="008A7FF8" w:rsidRPr="00A20AC9" w:rsidRDefault="008A7FF8" w:rsidP="0002599E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3</w:t>
            </w:r>
          </w:p>
        </w:tc>
        <w:tc>
          <w:tcPr>
            <w:tcW w:w="1985" w:type="dxa"/>
          </w:tcPr>
          <w:p w14:paraId="60F8DDD1" w14:textId="714E2C2B" w:rsidR="008A7FF8" w:rsidRPr="00A20AC9" w:rsidRDefault="00446DA8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sz w:val="36"/>
                <w:szCs w:val="38"/>
              </w:rPr>
              <w:t>their</w:t>
            </w:r>
          </w:p>
        </w:tc>
        <w:tc>
          <w:tcPr>
            <w:tcW w:w="2126" w:type="dxa"/>
          </w:tcPr>
          <w:p w14:paraId="46627AFC" w14:textId="77777777" w:rsidR="008A7FF8" w:rsidRPr="00A20AC9" w:rsidRDefault="008A7FF8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10" w:type="dxa"/>
          </w:tcPr>
          <w:p w14:paraId="4B14EA24" w14:textId="77777777" w:rsidR="008A7FF8" w:rsidRPr="00A20AC9" w:rsidRDefault="008A7FF8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09" w:type="dxa"/>
          </w:tcPr>
          <w:p w14:paraId="7C6743B0" w14:textId="77777777" w:rsidR="008A7FF8" w:rsidRPr="00A20AC9" w:rsidRDefault="008A7FF8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</w:tr>
      <w:tr w:rsidR="008A7FF8" w:rsidRPr="00A20AC9" w14:paraId="13E1B0A3" w14:textId="77777777" w:rsidTr="0002599E">
        <w:tc>
          <w:tcPr>
            <w:tcW w:w="1276" w:type="dxa"/>
          </w:tcPr>
          <w:p w14:paraId="3456526B" w14:textId="77777777" w:rsidR="008A7FF8" w:rsidRPr="00A20AC9" w:rsidRDefault="008A7FF8" w:rsidP="0002599E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4</w:t>
            </w:r>
          </w:p>
        </w:tc>
        <w:tc>
          <w:tcPr>
            <w:tcW w:w="1985" w:type="dxa"/>
          </w:tcPr>
          <w:p w14:paraId="6EA48F8F" w14:textId="06D406FE" w:rsidR="008A7FF8" w:rsidRPr="00A20AC9" w:rsidRDefault="00446DA8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sz w:val="36"/>
                <w:szCs w:val="38"/>
              </w:rPr>
              <w:t xml:space="preserve">they’re </w:t>
            </w:r>
          </w:p>
        </w:tc>
        <w:tc>
          <w:tcPr>
            <w:tcW w:w="2126" w:type="dxa"/>
          </w:tcPr>
          <w:p w14:paraId="3A246619" w14:textId="77777777" w:rsidR="008A7FF8" w:rsidRPr="00A20AC9" w:rsidRDefault="008A7FF8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10" w:type="dxa"/>
          </w:tcPr>
          <w:p w14:paraId="216D9E62" w14:textId="77777777" w:rsidR="008A7FF8" w:rsidRPr="00A20AC9" w:rsidRDefault="008A7FF8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09" w:type="dxa"/>
          </w:tcPr>
          <w:p w14:paraId="0561CC27" w14:textId="77777777" w:rsidR="008A7FF8" w:rsidRPr="00A20AC9" w:rsidRDefault="008A7FF8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</w:tr>
      <w:tr w:rsidR="008A7FF8" w:rsidRPr="00A20AC9" w14:paraId="3B8869C4" w14:textId="77777777" w:rsidTr="0002599E">
        <w:tc>
          <w:tcPr>
            <w:tcW w:w="1276" w:type="dxa"/>
          </w:tcPr>
          <w:p w14:paraId="54422718" w14:textId="77777777" w:rsidR="008A7FF8" w:rsidRPr="00A20AC9" w:rsidRDefault="008A7FF8" w:rsidP="0002599E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5</w:t>
            </w:r>
          </w:p>
        </w:tc>
        <w:tc>
          <w:tcPr>
            <w:tcW w:w="1985" w:type="dxa"/>
          </w:tcPr>
          <w:p w14:paraId="08E2A14F" w14:textId="51D29E82" w:rsidR="008A7FF8" w:rsidRPr="00A20AC9" w:rsidRDefault="00446DA8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sz w:val="36"/>
                <w:szCs w:val="38"/>
              </w:rPr>
              <w:t>your</w:t>
            </w:r>
          </w:p>
        </w:tc>
        <w:tc>
          <w:tcPr>
            <w:tcW w:w="2126" w:type="dxa"/>
          </w:tcPr>
          <w:p w14:paraId="79530227" w14:textId="77777777" w:rsidR="008A7FF8" w:rsidRPr="00A20AC9" w:rsidRDefault="008A7FF8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10" w:type="dxa"/>
          </w:tcPr>
          <w:p w14:paraId="008683B0" w14:textId="77777777" w:rsidR="008A7FF8" w:rsidRPr="00A20AC9" w:rsidRDefault="008A7FF8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09" w:type="dxa"/>
          </w:tcPr>
          <w:p w14:paraId="4376B19B" w14:textId="77777777" w:rsidR="008A7FF8" w:rsidRPr="00A20AC9" w:rsidRDefault="008A7FF8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</w:tr>
      <w:tr w:rsidR="008A7FF8" w:rsidRPr="00A20AC9" w14:paraId="1E8E039C" w14:textId="77777777" w:rsidTr="0002599E">
        <w:tc>
          <w:tcPr>
            <w:tcW w:w="1276" w:type="dxa"/>
          </w:tcPr>
          <w:p w14:paraId="7B4E5D11" w14:textId="77777777" w:rsidR="008A7FF8" w:rsidRPr="00A20AC9" w:rsidRDefault="008A7FF8" w:rsidP="0002599E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6</w:t>
            </w:r>
          </w:p>
        </w:tc>
        <w:tc>
          <w:tcPr>
            <w:tcW w:w="1985" w:type="dxa"/>
          </w:tcPr>
          <w:p w14:paraId="08553F5A" w14:textId="1A248957" w:rsidR="008A7FF8" w:rsidRPr="00A20AC9" w:rsidRDefault="00446DA8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sz w:val="36"/>
                <w:szCs w:val="38"/>
              </w:rPr>
              <w:t>you’re</w:t>
            </w:r>
          </w:p>
        </w:tc>
        <w:tc>
          <w:tcPr>
            <w:tcW w:w="2126" w:type="dxa"/>
          </w:tcPr>
          <w:p w14:paraId="496C2202" w14:textId="77777777" w:rsidR="008A7FF8" w:rsidRPr="00A20AC9" w:rsidRDefault="008A7FF8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10" w:type="dxa"/>
          </w:tcPr>
          <w:p w14:paraId="5461770C" w14:textId="77777777" w:rsidR="008A7FF8" w:rsidRPr="00A20AC9" w:rsidRDefault="008A7FF8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09" w:type="dxa"/>
          </w:tcPr>
          <w:p w14:paraId="3A20FCC6" w14:textId="77777777" w:rsidR="008A7FF8" w:rsidRPr="00A20AC9" w:rsidRDefault="008A7FF8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</w:tr>
      <w:tr w:rsidR="008A7FF8" w:rsidRPr="00A20AC9" w14:paraId="6F29F74A" w14:textId="77777777" w:rsidTr="0002599E">
        <w:tc>
          <w:tcPr>
            <w:tcW w:w="1276" w:type="dxa"/>
          </w:tcPr>
          <w:p w14:paraId="492D3CAE" w14:textId="77777777" w:rsidR="008A7FF8" w:rsidRPr="00A20AC9" w:rsidRDefault="008A7FF8" w:rsidP="0002599E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7</w:t>
            </w:r>
          </w:p>
        </w:tc>
        <w:tc>
          <w:tcPr>
            <w:tcW w:w="1985" w:type="dxa"/>
          </w:tcPr>
          <w:p w14:paraId="677DC436" w14:textId="7A477C19" w:rsidR="008A7FF8" w:rsidRPr="00A20AC9" w:rsidRDefault="00446DA8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sz w:val="36"/>
                <w:szCs w:val="38"/>
              </w:rPr>
              <w:t>were</w:t>
            </w:r>
          </w:p>
        </w:tc>
        <w:tc>
          <w:tcPr>
            <w:tcW w:w="2126" w:type="dxa"/>
          </w:tcPr>
          <w:p w14:paraId="5EDD4620" w14:textId="77777777" w:rsidR="008A7FF8" w:rsidRPr="00A20AC9" w:rsidRDefault="008A7FF8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10" w:type="dxa"/>
          </w:tcPr>
          <w:p w14:paraId="69D812CA" w14:textId="77777777" w:rsidR="008A7FF8" w:rsidRPr="00A20AC9" w:rsidRDefault="008A7FF8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09" w:type="dxa"/>
          </w:tcPr>
          <w:p w14:paraId="2155AF12" w14:textId="77777777" w:rsidR="008A7FF8" w:rsidRPr="00A20AC9" w:rsidRDefault="008A7FF8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</w:tr>
      <w:tr w:rsidR="008A7FF8" w:rsidRPr="00A20AC9" w14:paraId="281A0D53" w14:textId="77777777" w:rsidTr="0002599E">
        <w:tc>
          <w:tcPr>
            <w:tcW w:w="1276" w:type="dxa"/>
          </w:tcPr>
          <w:p w14:paraId="3800C31A" w14:textId="77777777" w:rsidR="008A7FF8" w:rsidRPr="00A20AC9" w:rsidRDefault="008A7FF8" w:rsidP="0002599E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8</w:t>
            </w:r>
          </w:p>
        </w:tc>
        <w:tc>
          <w:tcPr>
            <w:tcW w:w="1985" w:type="dxa"/>
          </w:tcPr>
          <w:p w14:paraId="1049819B" w14:textId="0E16EE49" w:rsidR="008A7FF8" w:rsidRPr="00A20AC9" w:rsidRDefault="00446DA8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sz w:val="36"/>
                <w:szCs w:val="38"/>
              </w:rPr>
              <w:t>we’re</w:t>
            </w:r>
          </w:p>
        </w:tc>
        <w:tc>
          <w:tcPr>
            <w:tcW w:w="2126" w:type="dxa"/>
          </w:tcPr>
          <w:p w14:paraId="6EFDE3E2" w14:textId="77777777" w:rsidR="008A7FF8" w:rsidRPr="00A20AC9" w:rsidRDefault="008A7FF8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10" w:type="dxa"/>
          </w:tcPr>
          <w:p w14:paraId="1D1C475F" w14:textId="77777777" w:rsidR="008A7FF8" w:rsidRPr="00A20AC9" w:rsidRDefault="008A7FF8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09" w:type="dxa"/>
          </w:tcPr>
          <w:p w14:paraId="60EABB23" w14:textId="77777777" w:rsidR="008A7FF8" w:rsidRPr="00A20AC9" w:rsidRDefault="008A7FF8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</w:tr>
    </w:tbl>
    <w:p w14:paraId="67CC481B" w14:textId="7EA7C7DA" w:rsidR="008A7FF8" w:rsidRDefault="008A7FF8" w:rsidP="00456D9E">
      <w:pPr>
        <w:rPr>
          <w:rFonts w:ascii="Sassoon Infant Std" w:hAnsi="Sassoon Infant Std"/>
          <w:sz w:val="40"/>
          <w:szCs w:val="40"/>
        </w:rPr>
      </w:pPr>
    </w:p>
    <w:p w14:paraId="05AAE804" w14:textId="561FFE8D" w:rsidR="00E460B9" w:rsidRDefault="00E460B9" w:rsidP="00456D9E">
      <w:pPr>
        <w:rPr>
          <w:rFonts w:ascii="Sassoon Infant Std" w:hAnsi="Sassoon Infant Std"/>
          <w:sz w:val="40"/>
          <w:szCs w:val="40"/>
        </w:rPr>
      </w:pPr>
    </w:p>
    <w:p w14:paraId="24754B54" w14:textId="4B52ECB1" w:rsidR="00E460B9" w:rsidRDefault="00E460B9" w:rsidP="00456D9E">
      <w:pPr>
        <w:rPr>
          <w:rFonts w:ascii="Sassoon Infant Std" w:hAnsi="Sassoon Infant Std"/>
          <w:sz w:val="40"/>
          <w:szCs w:val="40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76"/>
        <w:gridCol w:w="1985"/>
        <w:gridCol w:w="2126"/>
        <w:gridCol w:w="2410"/>
        <w:gridCol w:w="2409"/>
      </w:tblGrid>
      <w:tr w:rsidR="00E460B9" w:rsidRPr="00A20AC9" w14:paraId="4A05FE2F" w14:textId="77777777" w:rsidTr="0002599E">
        <w:tc>
          <w:tcPr>
            <w:tcW w:w="10206" w:type="dxa"/>
            <w:gridSpan w:val="5"/>
          </w:tcPr>
          <w:p w14:paraId="1176A95D" w14:textId="77777777" w:rsidR="00E460B9" w:rsidRDefault="00E460B9" w:rsidP="0002599E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 xml:space="preserve">Half term spellings </w:t>
            </w:r>
          </w:p>
          <w:p w14:paraId="6B8E37F7" w14:textId="586CA69F" w:rsidR="00E460B9" w:rsidRPr="00E460B9" w:rsidRDefault="00E460B9" w:rsidP="0002599E">
            <w:pPr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  <w:r w:rsidRPr="00E460B9">
              <w:rPr>
                <w:rFonts w:ascii="Sassoon Infant Std" w:eastAsia="SassoonPrimary" w:hAnsi="Sassoon Infant Std" w:cs="SassoonPrimary"/>
                <w:sz w:val="32"/>
                <w:szCs w:val="36"/>
              </w:rPr>
              <w:t xml:space="preserve">Please learn these spellings during half term. We will have a quiz on them the first Monday back! </w:t>
            </w:r>
            <w:r w:rsidRPr="00E460B9">
              <w:rPr>
                <mc:AlternateContent>
                  <mc:Choice Requires="w16se">
                    <w:rFonts w:ascii="Sassoon Infant Std" w:eastAsia="SassoonPrimary" w:hAnsi="Sassoon Infant Std" w:cs="SassoonPrimary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36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E460B9">
              <w:rPr>
                <w:rFonts w:ascii="Sassoon Infant Std" w:eastAsia="SassoonPrimary" w:hAnsi="Sassoon Infant Std" w:cs="SassoonPrimary"/>
                <w:sz w:val="32"/>
                <w:szCs w:val="36"/>
              </w:rPr>
              <w:t xml:space="preserve"> </w:t>
            </w:r>
          </w:p>
        </w:tc>
      </w:tr>
      <w:tr w:rsidR="00E460B9" w:rsidRPr="004F450C" w14:paraId="74379670" w14:textId="77777777" w:rsidTr="0002599E">
        <w:tc>
          <w:tcPr>
            <w:tcW w:w="10206" w:type="dxa"/>
            <w:gridSpan w:val="5"/>
          </w:tcPr>
          <w:p w14:paraId="772F7F67" w14:textId="2DC0CD01" w:rsidR="00E460B9" w:rsidRPr="00E460B9" w:rsidRDefault="00E460B9" w:rsidP="0002599E">
            <w:pPr>
              <w:autoSpaceDE w:val="0"/>
              <w:autoSpaceDN w:val="0"/>
              <w:adjustRightInd w:val="0"/>
              <w:spacing w:after="30"/>
              <w:rPr>
                <w:rFonts w:ascii="Sassoon Infant Std" w:eastAsia="SassoonPrimary" w:hAnsi="Sassoon Infant Std" w:cs="SassoonPrimary"/>
                <w:b/>
                <w:bCs/>
                <w:sz w:val="24"/>
                <w:szCs w:val="32"/>
              </w:rPr>
            </w:pPr>
            <w:r w:rsidRPr="00E460B9">
              <w:rPr>
                <w:rFonts w:ascii="Sassoon Infant Std" w:eastAsia="SassoonPrimary" w:hAnsi="Sassoon Infant Std" w:cs="SassoonPrimary"/>
                <w:b/>
                <w:bCs/>
                <w:color w:val="FF0000"/>
                <w:sz w:val="32"/>
                <w:szCs w:val="36"/>
              </w:rPr>
              <w:t xml:space="preserve">Tricky words! </w:t>
            </w:r>
            <w:r w:rsidRPr="00E460B9">
              <w:rPr>
                <w:rFonts w:ascii="Sassoon Infant Std" w:eastAsia="SassoonPrimary" w:hAnsi="Sassoon Infant Std" w:cs="SassoonPrimary"/>
                <w:b/>
                <w:bCs/>
                <w:color w:val="FF0000"/>
                <w:sz w:val="24"/>
                <w:szCs w:val="32"/>
              </w:rPr>
              <w:t xml:space="preserve"> </w:t>
            </w:r>
          </w:p>
        </w:tc>
      </w:tr>
      <w:tr w:rsidR="00E460B9" w:rsidRPr="00A20AC9" w14:paraId="298C2ED5" w14:textId="77777777" w:rsidTr="0002599E">
        <w:tc>
          <w:tcPr>
            <w:tcW w:w="1276" w:type="dxa"/>
          </w:tcPr>
          <w:p w14:paraId="139348FE" w14:textId="77777777" w:rsidR="00E460B9" w:rsidRPr="00A20AC9" w:rsidRDefault="00E460B9" w:rsidP="0002599E">
            <w:pPr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1985" w:type="dxa"/>
          </w:tcPr>
          <w:p w14:paraId="1463E6F5" w14:textId="77777777" w:rsidR="00E460B9" w:rsidRPr="00A20AC9" w:rsidRDefault="00E460B9" w:rsidP="0002599E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Read</w:t>
            </w:r>
          </w:p>
        </w:tc>
        <w:tc>
          <w:tcPr>
            <w:tcW w:w="2126" w:type="dxa"/>
          </w:tcPr>
          <w:p w14:paraId="579FFEB3" w14:textId="77777777" w:rsidR="00E460B9" w:rsidRPr="00A20AC9" w:rsidRDefault="00E460B9" w:rsidP="0002599E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Copy</w:t>
            </w:r>
          </w:p>
        </w:tc>
        <w:tc>
          <w:tcPr>
            <w:tcW w:w="2410" w:type="dxa"/>
          </w:tcPr>
          <w:p w14:paraId="2FFAED9F" w14:textId="77777777" w:rsidR="00E460B9" w:rsidRPr="00A20AC9" w:rsidRDefault="00E460B9" w:rsidP="0002599E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Cover</w:t>
            </w:r>
          </w:p>
        </w:tc>
        <w:tc>
          <w:tcPr>
            <w:tcW w:w="2409" w:type="dxa"/>
          </w:tcPr>
          <w:p w14:paraId="487AC95F" w14:textId="77777777" w:rsidR="00E460B9" w:rsidRPr="00A20AC9" w:rsidRDefault="00E460B9" w:rsidP="0002599E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Check</w:t>
            </w:r>
          </w:p>
        </w:tc>
      </w:tr>
      <w:tr w:rsidR="00E460B9" w:rsidRPr="00A20AC9" w14:paraId="3E00F8A1" w14:textId="77777777" w:rsidTr="0002599E">
        <w:tc>
          <w:tcPr>
            <w:tcW w:w="1276" w:type="dxa"/>
          </w:tcPr>
          <w:p w14:paraId="01ED7BBF" w14:textId="77777777" w:rsidR="00E460B9" w:rsidRPr="00A20AC9" w:rsidRDefault="00E460B9" w:rsidP="0002599E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1</w:t>
            </w:r>
          </w:p>
        </w:tc>
        <w:tc>
          <w:tcPr>
            <w:tcW w:w="1985" w:type="dxa"/>
          </w:tcPr>
          <w:p w14:paraId="0EB1041D" w14:textId="236F48A7" w:rsidR="00E460B9" w:rsidRPr="00A20AC9" w:rsidRDefault="004B03B5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sz w:val="36"/>
                <w:szCs w:val="38"/>
              </w:rPr>
              <w:t>sure</w:t>
            </w:r>
          </w:p>
        </w:tc>
        <w:tc>
          <w:tcPr>
            <w:tcW w:w="2126" w:type="dxa"/>
          </w:tcPr>
          <w:p w14:paraId="37F78915" w14:textId="77777777" w:rsidR="00E460B9" w:rsidRPr="00A20AC9" w:rsidRDefault="00E460B9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10" w:type="dxa"/>
          </w:tcPr>
          <w:p w14:paraId="2E52AC1E" w14:textId="77777777" w:rsidR="00E460B9" w:rsidRPr="00A20AC9" w:rsidRDefault="00E460B9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09" w:type="dxa"/>
          </w:tcPr>
          <w:p w14:paraId="34A1CB4C" w14:textId="77777777" w:rsidR="00E460B9" w:rsidRPr="00A20AC9" w:rsidRDefault="00E460B9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</w:tr>
      <w:tr w:rsidR="00E460B9" w:rsidRPr="00A20AC9" w14:paraId="4DA5D799" w14:textId="77777777" w:rsidTr="0002599E">
        <w:tc>
          <w:tcPr>
            <w:tcW w:w="1276" w:type="dxa"/>
          </w:tcPr>
          <w:p w14:paraId="464F000B" w14:textId="77777777" w:rsidR="00E460B9" w:rsidRPr="00A20AC9" w:rsidRDefault="00E460B9" w:rsidP="0002599E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2</w:t>
            </w:r>
          </w:p>
        </w:tc>
        <w:tc>
          <w:tcPr>
            <w:tcW w:w="1985" w:type="dxa"/>
          </w:tcPr>
          <w:p w14:paraId="5FC191BE" w14:textId="3ECFCE9E" w:rsidR="00E460B9" w:rsidRPr="00A20AC9" w:rsidRDefault="004B03B5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sz w:val="36"/>
                <w:szCs w:val="38"/>
              </w:rPr>
              <w:t>usual</w:t>
            </w:r>
          </w:p>
        </w:tc>
        <w:tc>
          <w:tcPr>
            <w:tcW w:w="2126" w:type="dxa"/>
          </w:tcPr>
          <w:p w14:paraId="20010782" w14:textId="77777777" w:rsidR="00E460B9" w:rsidRPr="00A20AC9" w:rsidRDefault="00E460B9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10" w:type="dxa"/>
          </w:tcPr>
          <w:p w14:paraId="6289C5C4" w14:textId="77777777" w:rsidR="00E460B9" w:rsidRPr="00A20AC9" w:rsidRDefault="00E460B9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09" w:type="dxa"/>
          </w:tcPr>
          <w:p w14:paraId="5A74CB3D" w14:textId="77777777" w:rsidR="00E460B9" w:rsidRPr="00A20AC9" w:rsidRDefault="00E460B9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</w:tr>
      <w:tr w:rsidR="00E460B9" w:rsidRPr="00A20AC9" w14:paraId="4958F414" w14:textId="77777777" w:rsidTr="0002599E">
        <w:tc>
          <w:tcPr>
            <w:tcW w:w="1276" w:type="dxa"/>
          </w:tcPr>
          <w:p w14:paraId="6E4CECC2" w14:textId="77777777" w:rsidR="00E460B9" w:rsidRPr="00A20AC9" w:rsidRDefault="00E460B9" w:rsidP="0002599E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3</w:t>
            </w:r>
          </w:p>
        </w:tc>
        <w:tc>
          <w:tcPr>
            <w:tcW w:w="1985" w:type="dxa"/>
          </w:tcPr>
          <w:p w14:paraId="1823C910" w14:textId="7CAABF85" w:rsidR="00E460B9" w:rsidRPr="00A20AC9" w:rsidRDefault="004B03B5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sz w:val="36"/>
                <w:szCs w:val="38"/>
              </w:rPr>
              <w:t>favourite</w:t>
            </w:r>
          </w:p>
        </w:tc>
        <w:tc>
          <w:tcPr>
            <w:tcW w:w="2126" w:type="dxa"/>
          </w:tcPr>
          <w:p w14:paraId="2FE52495" w14:textId="77777777" w:rsidR="00E460B9" w:rsidRPr="00A20AC9" w:rsidRDefault="00E460B9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10" w:type="dxa"/>
          </w:tcPr>
          <w:p w14:paraId="04B943B2" w14:textId="77777777" w:rsidR="00E460B9" w:rsidRPr="00A20AC9" w:rsidRDefault="00E460B9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09" w:type="dxa"/>
          </w:tcPr>
          <w:p w14:paraId="5266B5CA" w14:textId="77777777" w:rsidR="00E460B9" w:rsidRPr="00A20AC9" w:rsidRDefault="00E460B9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</w:tr>
      <w:tr w:rsidR="00E460B9" w:rsidRPr="00A20AC9" w14:paraId="645FC726" w14:textId="77777777" w:rsidTr="0002599E">
        <w:tc>
          <w:tcPr>
            <w:tcW w:w="1276" w:type="dxa"/>
          </w:tcPr>
          <w:p w14:paraId="74987A1B" w14:textId="77777777" w:rsidR="00E460B9" w:rsidRPr="00A20AC9" w:rsidRDefault="00E460B9" w:rsidP="0002599E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4</w:t>
            </w:r>
          </w:p>
        </w:tc>
        <w:tc>
          <w:tcPr>
            <w:tcW w:w="1985" w:type="dxa"/>
          </w:tcPr>
          <w:p w14:paraId="18914BA8" w14:textId="053C41A7" w:rsidR="00E460B9" w:rsidRPr="00A20AC9" w:rsidRDefault="004B03B5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sz w:val="36"/>
                <w:szCs w:val="38"/>
              </w:rPr>
              <w:t>forty</w:t>
            </w:r>
          </w:p>
        </w:tc>
        <w:tc>
          <w:tcPr>
            <w:tcW w:w="2126" w:type="dxa"/>
          </w:tcPr>
          <w:p w14:paraId="19102A99" w14:textId="77777777" w:rsidR="00E460B9" w:rsidRPr="00A20AC9" w:rsidRDefault="00E460B9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10" w:type="dxa"/>
          </w:tcPr>
          <w:p w14:paraId="1C3EFCC3" w14:textId="77777777" w:rsidR="00E460B9" w:rsidRPr="00A20AC9" w:rsidRDefault="00E460B9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09" w:type="dxa"/>
          </w:tcPr>
          <w:p w14:paraId="37737BC3" w14:textId="77777777" w:rsidR="00E460B9" w:rsidRPr="00A20AC9" w:rsidRDefault="00E460B9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</w:tr>
      <w:tr w:rsidR="00E460B9" w:rsidRPr="00A20AC9" w14:paraId="26DB1D84" w14:textId="77777777" w:rsidTr="0002599E">
        <w:tc>
          <w:tcPr>
            <w:tcW w:w="1276" w:type="dxa"/>
          </w:tcPr>
          <w:p w14:paraId="4967D871" w14:textId="77777777" w:rsidR="00E460B9" w:rsidRPr="00A20AC9" w:rsidRDefault="00E460B9" w:rsidP="0002599E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5</w:t>
            </w:r>
          </w:p>
        </w:tc>
        <w:tc>
          <w:tcPr>
            <w:tcW w:w="1985" w:type="dxa"/>
          </w:tcPr>
          <w:p w14:paraId="2FE74683" w14:textId="3096876F" w:rsidR="00E460B9" w:rsidRPr="00A20AC9" w:rsidRDefault="004B03B5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sz w:val="36"/>
                <w:szCs w:val="38"/>
              </w:rPr>
              <w:t>ninety</w:t>
            </w:r>
          </w:p>
        </w:tc>
        <w:tc>
          <w:tcPr>
            <w:tcW w:w="2126" w:type="dxa"/>
          </w:tcPr>
          <w:p w14:paraId="5688D2CD" w14:textId="77777777" w:rsidR="00E460B9" w:rsidRPr="00A20AC9" w:rsidRDefault="00E460B9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10" w:type="dxa"/>
          </w:tcPr>
          <w:p w14:paraId="5A0BD9B0" w14:textId="77777777" w:rsidR="00E460B9" w:rsidRPr="00A20AC9" w:rsidRDefault="00E460B9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09" w:type="dxa"/>
          </w:tcPr>
          <w:p w14:paraId="13AB1F44" w14:textId="77777777" w:rsidR="00E460B9" w:rsidRPr="00A20AC9" w:rsidRDefault="00E460B9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</w:tr>
      <w:tr w:rsidR="00E460B9" w:rsidRPr="00A20AC9" w14:paraId="048067E4" w14:textId="77777777" w:rsidTr="0002599E">
        <w:tc>
          <w:tcPr>
            <w:tcW w:w="1276" w:type="dxa"/>
          </w:tcPr>
          <w:p w14:paraId="3F081211" w14:textId="77777777" w:rsidR="00E460B9" w:rsidRPr="00A20AC9" w:rsidRDefault="00E460B9" w:rsidP="0002599E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6</w:t>
            </w:r>
          </w:p>
        </w:tc>
        <w:tc>
          <w:tcPr>
            <w:tcW w:w="1985" w:type="dxa"/>
          </w:tcPr>
          <w:p w14:paraId="33A9EA19" w14:textId="59D9681F" w:rsidR="00E460B9" w:rsidRPr="00A20AC9" w:rsidRDefault="004B03B5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sz w:val="36"/>
                <w:szCs w:val="38"/>
              </w:rPr>
              <w:t>bought</w:t>
            </w:r>
          </w:p>
        </w:tc>
        <w:tc>
          <w:tcPr>
            <w:tcW w:w="2126" w:type="dxa"/>
          </w:tcPr>
          <w:p w14:paraId="18868558" w14:textId="77777777" w:rsidR="00E460B9" w:rsidRPr="00A20AC9" w:rsidRDefault="00E460B9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10" w:type="dxa"/>
          </w:tcPr>
          <w:p w14:paraId="7BB646A6" w14:textId="77777777" w:rsidR="00E460B9" w:rsidRPr="00A20AC9" w:rsidRDefault="00E460B9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09" w:type="dxa"/>
          </w:tcPr>
          <w:p w14:paraId="1AC14BAA" w14:textId="77777777" w:rsidR="00E460B9" w:rsidRPr="00A20AC9" w:rsidRDefault="00E460B9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</w:tr>
      <w:tr w:rsidR="00E460B9" w:rsidRPr="00A20AC9" w14:paraId="1CC6D126" w14:textId="77777777" w:rsidTr="0002599E">
        <w:tc>
          <w:tcPr>
            <w:tcW w:w="1276" w:type="dxa"/>
          </w:tcPr>
          <w:p w14:paraId="4D1E52F8" w14:textId="77777777" w:rsidR="00E460B9" w:rsidRPr="00A20AC9" w:rsidRDefault="00E460B9" w:rsidP="0002599E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7</w:t>
            </w:r>
          </w:p>
        </w:tc>
        <w:tc>
          <w:tcPr>
            <w:tcW w:w="1985" w:type="dxa"/>
          </w:tcPr>
          <w:p w14:paraId="1F61D654" w14:textId="6D0AE89E" w:rsidR="00E460B9" w:rsidRPr="00A20AC9" w:rsidRDefault="004B03B5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sz w:val="36"/>
                <w:szCs w:val="38"/>
              </w:rPr>
              <w:t>believe</w:t>
            </w:r>
          </w:p>
        </w:tc>
        <w:tc>
          <w:tcPr>
            <w:tcW w:w="2126" w:type="dxa"/>
          </w:tcPr>
          <w:p w14:paraId="07680D04" w14:textId="77777777" w:rsidR="00E460B9" w:rsidRPr="00A20AC9" w:rsidRDefault="00E460B9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10" w:type="dxa"/>
          </w:tcPr>
          <w:p w14:paraId="3DC80448" w14:textId="77777777" w:rsidR="00E460B9" w:rsidRPr="00A20AC9" w:rsidRDefault="00E460B9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09" w:type="dxa"/>
          </w:tcPr>
          <w:p w14:paraId="3D590FFA" w14:textId="77777777" w:rsidR="00E460B9" w:rsidRPr="00A20AC9" w:rsidRDefault="00E460B9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</w:tr>
      <w:tr w:rsidR="00E460B9" w:rsidRPr="00A20AC9" w14:paraId="57998F8D" w14:textId="77777777" w:rsidTr="0002599E">
        <w:tc>
          <w:tcPr>
            <w:tcW w:w="1276" w:type="dxa"/>
          </w:tcPr>
          <w:p w14:paraId="125264CA" w14:textId="77777777" w:rsidR="00E460B9" w:rsidRPr="00A20AC9" w:rsidRDefault="00E460B9" w:rsidP="0002599E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 w:rsidRPr="00A20AC9"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8</w:t>
            </w:r>
          </w:p>
        </w:tc>
        <w:tc>
          <w:tcPr>
            <w:tcW w:w="1985" w:type="dxa"/>
          </w:tcPr>
          <w:p w14:paraId="7DF165E2" w14:textId="5563D4E4" w:rsidR="00E460B9" w:rsidRPr="00A20AC9" w:rsidRDefault="004B03B5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sz w:val="36"/>
                <w:szCs w:val="38"/>
              </w:rPr>
              <w:t>forwards</w:t>
            </w:r>
          </w:p>
        </w:tc>
        <w:tc>
          <w:tcPr>
            <w:tcW w:w="2126" w:type="dxa"/>
          </w:tcPr>
          <w:p w14:paraId="30DE7A66" w14:textId="77777777" w:rsidR="00E460B9" w:rsidRPr="00A20AC9" w:rsidRDefault="00E460B9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10" w:type="dxa"/>
          </w:tcPr>
          <w:p w14:paraId="620A7917" w14:textId="77777777" w:rsidR="00E460B9" w:rsidRPr="00A20AC9" w:rsidRDefault="00E460B9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09" w:type="dxa"/>
          </w:tcPr>
          <w:p w14:paraId="46D43F9F" w14:textId="77777777" w:rsidR="00E460B9" w:rsidRPr="00A20AC9" w:rsidRDefault="00E460B9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</w:tr>
      <w:tr w:rsidR="00E460B9" w:rsidRPr="00A20AC9" w14:paraId="4BC605C8" w14:textId="77777777" w:rsidTr="0002599E">
        <w:tc>
          <w:tcPr>
            <w:tcW w:w="1276" w:type="dxa"/>
          </w:tcPr>
          <w:p w14:paraId="4CF1C17B" w14:textId="60A622A3" w:rsidR="00E460B9" w:rsidRPr="00A20AC9" w:rsidRDefault="00E460B9" w:rsidP="0002599E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9</w:t>
            </w:r>
          </w:p>
        </w:tc>
        <w:tc>
          <w:tcPr>
            <w:tcW w:w="1985" w:type="dxa"/>
          </w:tcPr>
          <w:p w14:paraId="71987195" w14:textId="5FC9C486" w:rsidR="00E460B9" w:rsidRPr="00A20AC9" w:rsidRDefault="004B03B5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sz w:val="36"/>
                <w:szCs w:val="38"/>
              </w:rPr>
              <w:t>actually</w:t>
            </w:r>
          </w:p>
        </w:tc>
        <w:tc>
          <w:tcPr>
            <w:tcW w:w="2126" w:type="dxa"/>
          </w:tcPr>
          <w:p w14:paraId="004A6289" w14:textId="77777777" w:rsidR="00E460B9" w:rsidRPr="00A20AC9" w:rsidRDefault="00E460B9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10" w:type="dxa"/>
          </w:tcPr>
          <w:p w14:paraId="40B2C98F" w14:textId="77777777" w:rsidR="00E460B9" w:rsidRPr="00A20AC9" w:rsidRDefault="00E460B9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09" w:type="dxa"/>
          </w:tcPr>
          <w:p w14:paraId="25EB37BD" w14:textId="77777777" w:rsidR="00E460B9" w:rsidRPr="00A20AC9" w:rsidRDefault="00E460B9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</w:tr>
      <w:tr w:rsidR="00E460B9" w:rsidRPr="00A20AC9" w14:paraId="7F1B9814" w14:textId="77777777" w:rsidTr="0002599E">
        <w:tc>
          <w:tcPr>
            <w:tcW w:w="1276" w:type="dxa"/>
          </w:tcPr>
          <w:p w14:paraId="3D4B1E3E" w14:textId="695D945B" w:rsidR="00E460B9" w:rsidRPr="00A20AC9" w:rsidRDefault="00E460B9" w:rsidP="0002599E">
            <w:pP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b/>
                <w:bCs/>
                <w:sz w:val="36"/>
                <w:szCs w:val="38"/>
              </w:rPr>
              <w:t>10</w:t>
            </w:r>
          </w:p>
        </w:tc>
        <w:tc>
          <w:tcPr>
            <w:tcW w:w="1985" w:type="dxa"/>
          </w:tcPr>
          <w:p w14:paraId="05D3F383" w14:textId="64B5DAB8" w:rsidR="00E460B9" w:rsidRPr="00A20AC9" w:rsidRDefault="004B03B5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  <w:r>
              <w:rPr>
                <w:rFonts w:ascii="Sassoon Infant Std" w:eastAsia="SassoonPrimary" w:hAnsi="Sassoon Infant Std" w:cs="SassoonPrimary"/>
                <w:sz w:val="36"/>
                <w:szCs w:val="38"/>
              </w:rPr>
              <w:t xml:space="preserve">accident </w:t>
            </w:r>
          </w:p>
        </w:tc>
        <w:tc>
          <w:tcPr>
            <w:tcW w:w="2126" w:type="dxa"/>
          </w:tcPr>
          <w:p w14:paraId="2F31AAE7" w14:textId="77777777" w:rsidR="00E460B9" w:rsidRPr="00A20AC9" w:rsidRDefault="00E460B9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10" w:type="dxa"/>
          </w:tcPr>
          <w:p w14:paraId="1F76303E" w14:textId="77777777" w:rsidR="00E460B9" w:rsidRPr="00A20AC9" w:rsidRDefault="00E460B9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  <w:tc>
          <w:tcPr>
            <w:tcW w:w="2409" w:type="dxa"/>
          </w:tcPr>
          <w:p w14:paraId="14258993" w14:textId="77777777" w:rsidR="00E460B9" w:rsidRPr="00A20AC9" w:rsidRDefault="00E460B9" w:rsidP="0002599E">
            <w:pPr>
              <w:jc w:val="center"/>
              <w:rPr>
                <w:rFonts w:ascii="Sassoon Infant Std" w:eastAsia="SassoonPrimary" w:hAnsi="Sassoon Infant Std" w:cs="SassoonPrimary"/>
                <w:sz w:val="36"/>
                <w:szCs w:val="38"/>
              </w:rPr>
            </w:pPr>
          </w:p>
        </w:tc>
      </w:tr>
    </w:tbl>
    <w:p w14:paraId="474F1E50" w14:textId="77777777" w:rsidR="00E460B9" w:rsidRPr="00274BA3" w:rsidRDefault="00E460B9" w:rsidP="00456D9E">
      <w:pPr>
        <w:rPr>
          <w:rFonts w:ascii="Sassoon Infant Std" w:hAnsi="Sassoon Infant Std"/>
          <w:sz w:val="40"/>
          <w:szCs w:val="40"/>
        </w:rPr>
      </w:pPr>
    </w:p>
    <w:sectPr w:rsidR="00E460B9" w:rsidRPr="00274BA3" w:rsidSect="00692939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94274" w14:textId="77777777" w:rsidR="00DF7E15" w:rsidRDefault="00DF7E15" w:rsidP="00345AE1">
      <w:pPr>
        <w:spacing w:after="0" w:line="240" w:lineRule="auto"/>
      </w:pPr>
      <w:r>
        <w:separator/>
      </w:r>
    </w:p>
  </w:endnote>
  <w:endnote w:type="continuationSeparator" w:id="0">
    <w:p w14:paraId="18C41454" w14:textId="77777777" w:rsidR="00DF7E15" w:rsidRDefault="00DF7E15" w:rsidP="00345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SassoonPrimary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D7D22" w14:textId="77777777" w:rsidR="00DF7E15" w:rsidRDefault="00DF7E15" w:rsidP="00345AE1">
      <w:pPr>
        <w:spacing w:after="0" w:line="240" w:lineRule="auto"/>
      </w:pPr>
      <w:r>
        <w:separator/>
      </w:r>
    </w:p>
  </w:footnote>
  <w:footnote w:type="continuationSeparator" w:id="0">
    <w:p w14:paraId="4CF3154C" w14:textId="77777777" w:rsidR="00DF7E15" w:rsidRDefault="00DF7E15" w:rsidP="00345A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39"/>
    <w:rsid w:val="00025CCF"/>
    <w:rsid w:val="00034EE1"/>
    <w:rsid w:val="00037E86"/>
    <w:rsid w:val="000443AA"/>
    <w:rsid w:val="00064DA8"/>
    <w:rsid w:val="00067888"/>
    <w:rsid w:val="00092D7F"/>
    <w:rsid w:val="0009559C"/>
    <w:rsid w:val="00096DFC"/>
    <w:rsid w:val="000B1114"/>
    <w:rsid w:val="000B3CF9"/>
    <w:rsid w:val="000D47C3"/>
    <w:rsid w:val="000D669B"/>
    <w:rsid w:val="000F4D4E"/>
    <w:rsid w:val="00102366"/>
    <w:rsid w:val="001148FB"/>
    <w:rsid w:val="00116EA0"/>
    <w:rsid w:val="00130763"/>
    <w:rsid w:val="00147EBF"/>
    <w:rsid w:val="00160E1A"/>
    <w:rsid w:val="001745A6"/>
    <w:rsid w:val="001A4127"/>
    <w:rsid w:val="001B57CE"/>
    <w:rsid w:val="001C146D"/>
    <w:rsid w:val="001C5976"/>
    <w:rsid w:val="001C6C95"/>
    <w:rsid w:val="001E44CE"/>
    <w:rsid w:val="001F0578"/>
    <w:rsid w:val="00205508"/>
    <w:rsid w:val="00206929"/>
    <w:rsid w:val="002103F7"/>
    <w:rsid w:val="00214B11"/>
    <w:rsid w:val="002219F2"/>
    <w:rsid w:val="00231273"/>
    <w:rsid w:val="002379F7"/>
    <w:rsid w:val="00274822"/>
    <w:rsid w:val="00274BA3"/>
    <w:rsid w:val="002A465A"/>
    <w:rsid w:val="002B2244"/>
    <w:rsid w:val="002C33B5"/>
    <w:rsid w:val="002D54C7"/>
    <w:rsid w:val="002F121C"/>
    <w:rsid w:val="0030628B"/>
    <w:rsid w:val="003064DE"/>
    <w:rsid w:val="00323BF6"/>
    <w:rsid w:val="00324B8B"/>
    <w:rsid w:val="00325389"/>
    <w:rsid w:val="003325CE"/>
    <w:rsid w:val="00336B3A"/>
    <w:rsid w:val="00345AE1"/>
    <w:rsid w:val="00347D4C"/>
    <w:rsid w:val="003561DC"/>
    <w:rsid w:val="00362EED"/>
    <w:rsid w:val="003633AF"/>
    <w:rsid w:val="00366B0E"/>
    <w:rsid w:val="00386913"/>
    <w:rsid w:val="003917BA"/>
    <w:rsid w:val="003924E7"/>
    <w:rsid w:val="003B5088"/>
    <w:rsid w:val="003B56DA"/>
    <w:rsid w:val="003B6381"/>
    <w:rsid w:val="003B7FFA"/>
    <w:rsid w:val="003E1A0E"/>
    <w:rsid w:val="003E6DA5"/>
    <w:rsid w:val="00415F95"/>
    <w:rsid w:val="00427AE6"/>
    <w:rsid w:val="004301E7"/>
    <w:rsid w:val="00431773"/>
    <w:rsid w:val="00431F7E"/>
    <w:rsid w:val="00446296"/>
    <w:rsid w:val="00446DA8"/>
    <w:rsid w:val="00456D9E"/>
    <w:rsid w:val="00485213"/>
    <w:rsid w:val="004915D3"/>
    <w:rsid w:val="004A2F6C"/>
    <w:rsid w:val="004A3422"/>
    <w:rsid w:val="004B03B5"/>
    <w:rsid w:val="004C0CB5"/>
    <w:rsid w:val="004C0ED5"/>
    <w:rsid w:val="004C43B5"/>
    <w:rsid w:val="004D7A37"/>
    <w:rsid w:val="004E6729"/>
    <w:rsid w:val="004F2AF2"/>
    <w:rsid w:val="004F450C"/>
    <w:rsid w:val="00516343"/>
    <w:rsid w:val="005373CA"/>
    <w:rsid w:val="005479C6"/>
    <w:rsid w:val="00552197"/>
    <w:rsid w:val="00555E96"/>
    <w:rsid w:val="005651C9"/>
    <w:rsid w:val="0056592B"/>
    <w:rsid w:val="00567CE6"/>
    <w:rsid w:val="00586D57"/>
    <w:rsid w:val="005A3281"/>
    <w:rsid w:val="005B1F59"/>
    <w:rsid w:val="005B740C"/>
    <w:rsid w:val="005E393B"/>
    <w:rsid w:val="005E4055"/>
    <w:rsid w:val="005F1BFC"/>
    <w:rsid w:val="005F6E4C"/>
    <w:rsid w:val="00600492"/>
    <w:rsid w:val="00627F07"/>
    <w:rsid w:val="0063013F"/>
    <w:rsid w:val="006773CD"/>
    <w:rsid w:val="0067741F"/>
    <w:rsid w:val="00685258"/>
    <w:rsid w:val="006871F5"/>
    <w:rsid w:val="00692939"/>
    <w:rsid w:val="006A0AE2"/>
    <w:rsid w:val="006A4D75"/>
    <w:rsid w:val="006B47BE"/>
    <w:rsid w:val="006C0C8E"/>
    <w:rsid w:val="006F405A"/>
    <w:rsid w:val="00700F8B"/>
    <w:rsid w:val="007040C7"/>
    <w:rsid w:val="007046B0"/>
    <w:rsid w:val="00705FDD"/>
    <w:rsid w:val="007278D1"/>
    <w:rsid w:val="00733171"/>
    <w:rsid w:val="00767468"/>
    <w:rsid w:val="00777935"/>
    <w:rsid w:val="0078171A"/>
    <w:rsid w:val="007837BC"/>
    <w:rsid w:val="00794364"/>
    <w:rsid w:val="007A1D31"/>
    <w:rsid w:val="007A36B0"/>
    <w:rsid w:val="007A6EF0"/>
    <w:rsid w:val="007B075C"/>
    <w:rsid w:val="007F78A6"/>
    <w:rsid w:val="008147DC"/>
    <w:rsid w:val="0082492B"/>
    <w:rsid w:val="00832D80"/>
    <w:rsid w:val="00841943"/>
    <w:rsid w:val="0085756F"/>
    <w:rsid w:val="00871F0B"/>
    <w:rsid w:val="008724AB"/>
    <w:rsid w:val="008738B2"/>
    <w:rsid w:val="00897FBB"/>
    <w:rsid w:val="008A3668"/>
    <w:rsid w:val="008A4D62"/>
    <w:rsid w:val="008A7FF8"/>
    <w:rsid w:val="008C638B"/>
    <w:rsid w:val="008D0C38"/>
    <w:rsid w:val="008D1F38"/>
    <w:rsid w:val="008D5C53"/>
    <w:rsid w:val="008E3E9D"/>
    <w:rsid w:val="00912981"/>
    <w:rsid w:val="00913364"/>
    <w:rsid w:val="0091524B"/>
    <w:rsid w:val="00941215"/>
    <w:rsid w:val="009464C7"/>
    <w:rsid w:val="009605C7"/>
    <w:rsid w:val="00961D7A"/>
    <w:rsid w:val="00967876"/>
    <w:rsid w:val="00971776"/>
    <w:rsid w:val="009920D3"/>
    <w:rsid w:val="009B7C82"/>
    <w:rsid w:val="009C3D2E"/>
    <w:rsid w:val="009C530A"/>
    <w:rsid w:val="009D17B8"/>
    <w:rsid w:val="009D699D"/>
    <w:rsid w:val="009D71A1"/>
    <w:rsid w:val="009D74C0"/>
    <w:rsid w:val="00A17467"/>
    <w:rsid w:val="00A20AC9"/>
    <w:rsid w:val="00A2245A"/>
    <w:rsid w:val="00A2382F"/>
    <w:rsid w:val="00A422BA"/>
    <w:rsid w:val="00A52192"/>
    <w:rsid w:val="00A7583F"/>
    <w:rsid w:val="00A818A3"/>
    <w:rsid w:val="00A93CBA"/>
    <w:rsid w:val="00A9748C"/>
    <w:rsid w:val="00AA444C"/>
    <w:rsid w:val="00AA61B9"/>
    <w:rsid w:val="00AB2FD8"/>
    <w:rsid w:val="00AD1D6A"/>
    <w:rsid w:val="00AD1ED3"/>
    <w:rsid w:val="00AD4833"/>
    <w:rsid w:val="00AF2573"/>
    <w:rsid w:val="00AF5451"/>
    <w:rsid w:val="00B20133"/>
    <w:rsid w:val="00B51687"/>
    <w:rsid w:val="00B84034"/>
    <w:rsid w:val="00B856DF"/>
    <w:rsid w:val="00BA5843"/>
    <w:rsid w:val="00BB044E"/>
    <w:rsid w:val="00BB6B6A"/>
    <w:rsid w:val="00BF2772"/>
    <w:rsid w:val="00C01CE2"/>
    <w:rsid w:val="00C26E82"/>
    <w:rsid w:val="00C304A1"/>
    <w:rsid w:val="00C43F8B"/>
    <w:rsid w:val="00C664DD"/>
    <w:rsid w:val="00C71A59"/>
    <w:rsid w:val="00C85536"/>
    <w:rsid w:val="00C92A58"/>
    <w:rsid w:val="00C95C10"/>
    <w:rsid w:val="00CA1BB0"/>
    <w:rsid w:val="00CC08FA"/>
    <w:rsid w:val="00CD7610"/>
    <w:rsid w:val="00CE2D98"/>
    <w:rsid w:val="00CF0E39"/>
    <w:rsid w:val="00CF3ECC"/>
    <w:rsid w:val="00D06C36"/>
    <w:rsid w:val="00D109F5"/>
    <w:rsid w:val="00D1381B"/>
    <w:rsid w:val="00D1680F"/>
    <w:rsid w:val="00D46601"/>
    <w:rsid w:val="00D46C6A"/>
    <w:rsid w:val="00D46FB5"/>
    <w:rsid w:val="00D475A5"/>
    <w:rsid w:val="00D63288"/>
    <w:rsid w:val="00D671F0"/>
    <w:rsid w:val="00D6731F"/>
    <w:rsid w:val="00D7068F"/>
    <w:rsid w:val="00D80D85"/>
    <w:rsid w:val="00D848FC"/>
    <w:rsid w:val="00D84C7A"/>
    <w:rsid w:val="00D971A7"/>
    <w:rsid w:val="00DA1614"/>
    <w:rsid w:val="00DA2ED9"/>
    <w:rsid w:val="00DC017C"/>
    <w:rsid w:val="00DC28B5"/>
    <w:rsid w:val="00DD3B1E"/>
    <w:rsid w:val="00DE4192"/>
    <w:rsid w:val="00DF222B"/>
    <w:rsid w:val="00DF7E15"/>
    <w:rsid w:val="00E02B5A"/>
    <w:rsid w:val="00E02D01"/>
    <w:rsid w:val="00E12A2C"/>
    <w:rsid w:val="00E13A3D"/>
    <w:rsid w:val="00E143C7"/>
    <w:rsid w:val="00E269F6"/>
    <w:rsid w:val="00E36854"/>
    <w:rsid w:val="00E36D44"/>
    <w:rsid w:val="00E417FC"/>
    <w:rsid w:val="00E460B9"/>
    <w:rsid w:val="00E67938"/>
    <w:rsid w:val="00E71EC8"/>
    <w:rsid w:val="00E776F5"/>
    <w:rsid w:val="00E77DC0"/>
    <w:rsid w:val="00E8262A"/>
    <w:rsid w:val="00E83666"/>
    <w:rsid w:val="00EA6A94"/>
    <w:rsid w:val="00EB295A"/>
    <w:rsid w:val="00EC33AA"/>
    <w:rsid w:val="00EF42B8"/>
    <w:rsid w:val="00F01087"/>
    <w:rsid w:val="00F10656"/>
    <w:rsid w:val="00F13576"/>
    <w:rsid w:val="00F14245"/>
    <w:rsid w:val="00F243D9"/>
    <w:rsid w:val="00F27AD6"/>
    <w:rsid w:val="00F44422"/>
    <w:rsid w:val="00F44B31"/>
    <w:rsid w:val="00F574C5"/>
    <w:rsid w:val="00F83A81"/>
    <w:rsid w:val="00F86401"/>
    <w:rsid w:val="00F94909"/>
    <w:rsid w:val="00FA081B"/>
    <w:rsid w:val="00FA7C9D"/>
    <w:rsid w:val="00FB5383"/>
    <w:rsid w:val="00FD14FF"/>
    <w:rsid w:val="00FD3143"/>
    <w:rsid w:val="00FF348A"/>
    <w:rsid w:val="01CC1296"/>
    <w:rsid w:val="033B0432"/>
    <w:rsid w:val="0556416D"/>
    <w:rsid w:val="06B1A796"/>
    <w:rsid w:val="08F49EC6"/>
    <w:rsid w:val="0BE91AEF"/>
    <w:rsid w:val="0C1C8C9C"/>
    <w:rsid w:val="0C8BDADE"/>
    <w:rsid w:val="142F71FA"/>
    <w:rsid w:val="1444EAEF"/>
    <w:rsid w:val="159A6DC5"/>
    <w:rsid w:val="15E0BB50"/>
    <w:rsid w:val="177C8BB1"/>
    <w:rsid w:val="19185C12"/>
    <w:rsid w:val="19FD1854"/>
    <w:rsid w:val="1F6A452E"/>
    <w:rsid w:val="20E564C8"/>
    <w:rsid w:val="2146942A"/>
    <w:rsid w:val="2322E326"/>
    <w:rsid w:val="24FB1909"/>
    <w:rsid w:val="2E67365E"/>
    <w:rsid w:val="2EABDD88"/>
    <w:rsid w:val="3391C58F"/>
    <w:rsid w:val="34094036"/>
    <w:rsid w:val="378C68D8"/>
    <w:rsid w:val="3BBEF29E"/>
    <w:rsid w:val="40C4B48D"/>
    <w:rsid w:val="42E5EE3A"/>
    <w:rsid w:val="45176AAE"/>
    <w:rsid w:val="499C94FD"/>
    <w:rsid w:val="4BBFF790"/>
    <w:rsid w:val="51132451"/>
    <w:rsid w:val="543F52F6"/>
    <w:rsid w:val="54EC47A3"/>
    <w:rsid w:val="588158FB"/>
    <w:rsid w:val="6536D60D"/>
    <w:rsid w:val="6CC6D9BA"/>
    <w:rsid w:val="70602551"/>
    <w:rsid w:val="73B9C071"/>
    <w:rsid w:val="73ED3DC6"/>
    <w:rsid w:val="74ECE05D"/>
    <w:rsid w:val="793C11A6"/>
    <w:rsid w:val="79E2C185"/>
    <w:rsid w:val="7AC75E61"/>
    <w:rsid w:val="7CB35EE1"/>
    <w:rsid w:val="7DB9CB91"/>
    <w:rsid w:val="7E41D395"/>
    <w:rsid w:val="7EFCBD6B"/>
    <w:rsid w:val="7F65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80C152"/>
  <w15:docId w15:val="{EC6B3392-6041-4FDA-8B72-72928CE0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F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F5451"/>
  </w:style>
  <w:style w:type="character" w:customStyle="1" w:styleId="eop">
    <w:name w:val="eop"/>
    <w:basedOn w:val="DefaultParagraphFont"/>
    <w:rsid w:val="00AF5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5cf485-f090-420d-bbf3-cedbc5a18f26" xsi:nil="true"/>
    <lcf76f155ced4ddcb4097134ff3c332f xmlns="a1f5a0b9-b688-4b24-87ea-b7d4512105d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BBE76F9BF1D44AB59E05DB33D1E40" ma:contentTypeVersion="16" ma:contentTypeDescription="Create a new document." ma:contentTypeScope="" ma:versionID="d5ea7c4ab2dabe689148584d4d806a90">
  <xsd:schema xmlns:xsd="http://www.w3.org/2001/XMLSchema" xmlns:xs="http://www.w3.org/2001/XMLSchema" xmlns:p="http://schemas.microsoft.com/office/2006/metadata/properties" xmlns:ns2="fc5cf485-f090-420d-bbf3-cedbc5a18f26" xmlns:ns3="a1f5a0b9-b688-4b24-87ea-b7d4512105dc" targetNamespace="http://schemas.microsoft.com/office/2006/metadata/properties" ma:root="true" ma:fieldsID="44cc85eb771160a61fc8d0dfe8d1fdfc" ns2:_="" ns3:_="">
    <xsd:import namespace="fc5cf485-f090-420d-bbf3-cedbc5a18f26"/>
    <xsd:import namespace="a1f5a0b9-b688-4b24-87ea-b7d4512105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cf485-f090-420d-bbf3-cedbc5a18f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4ec252-0bdd-4876-bb40-61a0f97c0fbe}" ma:internalName="TaxCatchAll" ma:showField="CatchAllData" ma:web="fc5cf485-f090-420d-bbf3-cedbc5a18f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5a0b9-b688-4b24-87ea-b7d451210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5238f6-fa7c-4423-9134-4ab966a8ea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30A908-11F1-431A-AE59-16429CCDF4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B6668B-82C2-4622-9C21-8440993356EE}"/>
</file>

<file path=customXml/itemProps3.xml><?xml version="1.0" encoding="utf-8"?>
<ds:datastoreItem xmlns:ds="http://schemas.openxmlformats.org/officeDocument/2006/customXml" ds:itemID="{506C6C17-FA68-4A62-858B-C003E26B3C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362</Words>
  <Characters>2064</Characters>
  <Application>Microsoft Office Word</Application>
  <DocSecurity>0</DocSecurity>
  <Lines>17</Lines>
  <Paragraphs>4</Paragraphs>
  <ScaleCrop>false</ScaleCrop>
  <Company>Colstons Girls School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Bernard Langton</dc:creator>
  <cp:lastModifiedBy>Jessica Vick [STAFF]</cp:lastModifiedBy>
  <cp:revision>39</cp:revision>
  <dcterms:created xsi:type="dcterms:W3CDTF">2022-09-15T15:16:00Z</dcterms:created>
  <dcterms:modified xsi:type="dcterms:W3CDTF">2022-09-15T15:46:00Z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0x010100401BBE76F9BF1D44AB59E05DB33D1E40</vt:lpwstr>
  </property>
  <property fmtid="{D5CDD505-2E9C-101B-9397-08002B2CF9AE}" pid="3" name="Order">
    <vt:r8>425000</vt:r8>
  </property>
</Properties>
</file>