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21D" w14:textId="162CBD5C" w:rsidR="00692939" w:rsidRDefault="001433FA" w:rsidP="06B1A796">
      <w:pPr>
        <w:jc w:val="center"/>
        <w:rPr>
          <w:rFonts w:ascii="Sassoon Primary Std" w:eastAsia="SassoonPrimary" w:hAnsi="Sassoon Primary Std" w:cs="SassoonPrimary"/>
          <w:sz w:val="36"/>
          <w:szCs w:val="36"/>
        </w:rPr>
      </w:pPr>
      <w:r>
        <w:rPr>
          <w:rFonts w:ascii="Sassoon Primary Std" w:eastAsia="SassoonPrimary" w:hAnsi="Sassoon Primary Std" w:cs="SassoonPrimary"/>
          <w:sz w:val="36"/>
          <w:szCs w:val="36"/>
        </w:rPr>
        <w:t xml:space="preserve">Miss Vick’s </w:t>
      </w:r>
      <w:r w:rsidR="00F44B31" w:rsidRPr="00102366">
        <w:rPr>
          <w:rFonts w:ascii="Sassoon Primary Std" w:eastAsia="SassoonPrimary" w:hAnsi="Sassoon Primary Std" w:cs="SassoonPrimary"/>
          <w:sz w:val="36"/>
          <w:szCs w:val="36"/>
        </w:rPr>
        <w:t>Spelling</w:t>
      </w:r>
      <w:r>
        <w:rPr>
          <w:rFonts w:ascii="Sassoon Primary Std" w:eastAsia="SassoonPrimary" w:hAnsi="Sassoon Primary Std" w:cs="SassoonPrimary"/>
          <w:sz w:val="36"/>
          <w:szCs w:val="36"/>
        </w:rPr>
        <w:t xml:space="preserve"> Group</w:t>
      </w:r>
      <w:r w:rsidR="00F44B31" w:rsidRPr="00102366">
        <w:rPr>
          <w:rFonts w:ascii="Sassoon Primary Std" w:eastAsia="SassoonPrimary" w:hAnsi="Sassoon Primary Std" w:cs="SassoonPrimary"/>
          <w:sz w:val="36"/>
          <w:szCs w:val="36"/>
        </w:rPr>
        <w:t xml:space="preserve"> - Term </w:t>
      </w:r>
      <w:r w:rsidR="00EF79DE">
        <w:rPr>
          <w:rFonts w:ascii="Sassoon Primary Std" w:eastAsia="SassoonPrimary" w:hAnsi="Sassoon Primary Std" w:cs="SassoonPrimary"/>
          <w:sz w:val="36"/>
          <w:szCs w:val="36"/>
        </w:rPr>
        <w:t>4</w:t>
      </w:r>
    </w:p>
    <w:p w14:paraId="533B03B9" w14:textId="6C9BE744" w:rsidR="000669AB" w:rsidRPr="00C94C08" w:rsidRDefault="000669AB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Dear Parents/Carers</w:t>
      </w:r>
    </w:p>
    <w:p w14:paraId="3DFFBED4" w14:textId="1417BDAD" w:rsidR="0056397E" w:rsidRDefault="000669AB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These are your children’s spellings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for this term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.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We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introduce the new rule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 class on a Monday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and we prac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tise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throughout the week. The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spellings are then tested the following Monday. </w:t>
      </w:r>
      <w:r w:rsidR="001135BE">
        <w:rPr>
          <w:rFonts w:ascii="Sassoon Infant Std" w:eastAsia="SassoonPrimary" w:hAnsi="Sassoon Infant Std" w:cs="SassoonPrimary"/>
          <w:sz w:val="28"/>
          <w:szCs w:val="28"/>
        </w:rPr>
        <w:t xml:space="preserve">There will also be one tricky word from the Year 3 and 4 list to practise a week.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Please support your child’s learning by helping them to practi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e these at home</w:t>
      </w:r>
      <w:r w:rsidR="00EC31B3">
        <w:rPr>
          <w:rFonts w:ascii="Sassoon Infant Std" w:eastAsia="SassoonPrimary" w:hAnsi="Sassoon Infant Std" w:cs="SassoonPrimary"/>
          <w:sz w:val="28"/>
          <w:szCs w:val="28"/>
        </w:rPr>
        <w:t>.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</w:t>
      </w:r>
      <w:r w:rsidR="00EC31B3" w:rsidRPr="00EC31B3">
        <w:rPr>
          <mc:AlternateContent>
            <mc:Choice Requires="w16se">
              <w:rFonts w:ascii="Sassoon Infant Std" w:eastAsia="SassoonPrimary" w:hAnsi="Sassoon Infant Std" w:cs="SassoonPrimary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C31B3">
        <w:rPr>
          <w:rFonts w:ascii="Sassoon Infant Std" w:eastAsia="SassoonPrimary" w:hAnsi="Sassoon Infant Std" w:cs="SassoonPrimary"/>
          <w:sz w:val="28"/>
          <w:szCs w:val="28"/>
        </w:rPr>
        <w:t xml:space="preserve"> </w:t>
      </w:r>
    </w:p>
    <w:p w14:paraId="07611EDA" w14:textId="77777777" w:rsidR="00C94C08" w:rsidRPr="00C94C08" w:rsidRDefault="00C94C08" w:rsidP="000669AB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0EB88781" w14:textId="77777777" w:rsidTr="06B1A796">
        <w:tc>
          <w:tcPr>
            <w:tcW w:w="10206" w:type="dxa"/>
          </w:tcPr>
          <w:p w14:paraId="734FF6F1" w14:textId="0B19BC3E" w:rsidR="008C638B" w:rsidRPr="00C94C08" w:rsidRDefault="005A79BA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="70602551"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eek beginning</w:t>
            </w:r>
            <w:r w:rsidR="7060255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DE48F0">
              <w:rPr>
                <w:rFonts w:ascii="Sassoon Infant Std" w:eastAsia="SassoonPrimary" w:hAnsi="Sassoon Infant Std" w:cs="SassoonPrimary"/>
                <w:sz w:val="28"/>
                <w:szCs w:val="28"/>
              </w:rPr>
              <w:t>20.02.23</w:t>
            </w:r>
          </w:p>
          <w:p w14:paraId="73AB53BE" w14:textId="0ACB0E5B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586137">
              <w:rPr>
                <w:rFonts w:ascii="Sassoon Infant Std" w:eastAsia="SassoonPrimary" w:hAnsi="Sassoon Infant Std" w:cs="SassoonPrimary"/>
                <w:sz w:val="28"/>
                <w:szCs w:val="28"/>
              </w:rPr>
              <w:t>27</w:t>
            </w:r>
            <w:r w:rsidR="00490987">
              <w:rPr>
                <w:rFonts w:ascii="Sassoon Infant Std" w:eastAsia="SassoonPrimary" w:hAnsi="Sassoon Infant Std" w:cs="SassoonPrimary"/>
                <w:sz w:val="28"/>
                <w:szCs w:val="28"/>
              </w:rPr>
              <w:t>.0</w:t>
            </w:r>
            <w:r w:rsidR="00586137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="00490987">
              <w:rPr>
                <w:rFonts w:ascii="Sassoon Infant Std" w:eastAsia="SassoonPrimary" w:hAnsi="Sassoon Infant Std" w:cs="SassoonPrimary"/>
                <w:sz w:val="28"/>
                <w:szCs w:val="28"/>
              </w:rPr>
              <w:t>.23</w:t>
            </w:r>
          </w:p>
        </w:tc>
      </w:tr>
      <w:tr w:rsidR="008C638B" w:rsidRPr="00C94C08" w14:paraId="52AAB3B6" w14:textId="77777777" w:rsidTr="06B1A796">
        <w:tc>
          <w:tcPr>
            <w:tcW w:w="10206" w:type="dxa"/>
          </w:tcPr>
          <w:p w14:paraId="691B1828" w14:textId="4B44BA55" w:rsidR="007231E2" w:rsidRDefault="70602551" w:rsidP="005A79B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bookmarkStart w:id="0" w:name="OLE_LINK1"/>
            <w:r w:rsidR="00E376A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Adding </w:t>
            </w:r>
            <w:proofErr w:type="spellStart"/>
            <w:r w:rsidR="00E376A8">
              <w:rPr>
                <w:rFonts w:ascii="Sassoon Infant Std" w:eastAsia="SassoonPrimary" w:hAnsi="Sassoon Infant Std" w:cs="SassoonPrimary"/>
                <w:sz w:val="28"/>
                <w:szCs w:val="28"/>
              </w:rPr>
              <w:t>ly</w:t>
            </w:r>
            <w:proofErr w:type="spellEnd"/>
          </w:p>
          <w:p w14:paraId="56FB0D2C" w14:textId="36D59756" w:rsidR="00DF11B0" w:rsidRDefault="0081100C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If the word ends </w:t>
            </w:r>
            <w:r w:rsidR="00B41A7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with </w:t>
            </w:r>
            <w:r w:rsidR="00B41A7E" w:rsidRPr="00E376A8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l</w:t>
            </w:r>
            <w:r w:rsidR="00B41A7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just add </w:t>
            </w:r>
            <w:proofErr w:type="spellStart"/>
            <w:r w:rsidR="00B41A7E" w:rsidRPr="00E376A8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ly</w:t>
            </w:r>
            <w:proofErr w:type="spellEnd"/>
            <w:r w:rsidR="00B41A7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rea</w:t>
            </w:r>
            <w:r w:rsidR="00B41A7E" w:rsidRPr="00E376A8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l</w:t>
            </w:r>
            <w:r w:rsidR="00B41A7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B41A7E" w:rsidRPr="00B41A7E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B41A7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real</w:t>
            </w:r>
            <w:r w:rsidR="00B41A7E" w:rsidRPr="00E376A8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ly</w:t>
            </w:r>
          </w:p>
          <w:p w14:paraId="3B1B81E7" w14:textId="1F29C7AA" w:rsidR="00B41A7E" w:rsidRDefault="00B41A7E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If the word ends with </w:t>
            </w:r>
            <w:r w:rsidRPr="00E376A8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just add </w:t>
            </w:r>
            <w:proofErr w:type="spellStart"/>
            <w:r w:rsidRPr="00E376A8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ly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lov</w:t>
            </w:r>
            <w:r w:rsidRPr="00E376A8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B41A7E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lov</w:t>
            </w:r>
            <w:r w:rsidRPr="00E376A8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ely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  <w:p w14:paraId="39998C5E" w14:textId="5735968B" w:rsidR="00CF3ECC" w:rsidRPr="00C94C08" w:rsidRDefault="0056456D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If the word ends with </w:t>
            </w:r>
            <w:r w:rsidRPr="00E376A8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le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change </w:t>
            </w:r>
            <w:r w:rsidRPr="00E376A8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le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to </w:t>
            </w:r>
            <w:proofErr w:type="spellStart"/>
            <w:r w:rsidRPr="00E376A8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ly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</w:t>
            </w:r>
            <w:r w:rsidR="00E376A8">
              <w:rPr>
                <w:rFonts w:ascii="Sassoon Infant Std" w:eastAsia="SassoonPrimary" w:hAnsi="Sassoon Infant Std" w:cs="SassoonPrimary"/>
                <w:sz w:val="28"/>
                <w:szCs w:val="28"/>
              </w:rPr>
              <w:t>simp</w:t>
            </w:r>
            <w:r w:rsidR="00E376A8" w:rsidRPr="00E376A8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le</w:t>
            </w:r>
            <w:r w:rsidR="00E376A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E376A8" w:rsidRPr="00E376A8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E376A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simp</w:t>
            </w:r>
            <w:r w:rsidR="00E376A8" w:rsidRPr="00137F93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ly</w:t>
            </w:r>
            <w:bookmarkEnd w:id="0"/>
          </w:p>
        </w:tc>
      </w:tr>
    </w:tbl>
    <w:p w14:paraId="79BD247B" w14:textId="77777777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612FF872" w14:textId="77777777" w:rsidTr="06B1A796">
        <w:tc>
          <w:tcPr>
            <w:tcW w:w="1276" w:type="dxa"/>
          </w:tcPr>
          <w:p w14:paraId="682D7AF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D25DE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869EF9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0318566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7B8A21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1084D0D1" w14:textId="77777777" w:rsidTr="06B1A796">
        <w:tc>
          <w:tcPr>
            <w:tcW w:w="1276" w:type="dxa"/>
          </w:tcPr>
          <w:p w14:paraId="085B09F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79995A2" w14:textId="3D87BA7E" w:rsidR="00692939" w:rsidRPr="009825A6" w:rsidRDefault="00727A4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equally </w:t>
            </w:r>
          </w:p>
        </w:tc>
        <w:tc>
          <w:tcPr>
            <w:tcW w:w="2126" w:type="dxa"/>
          </w:tcPr>
          <w:p w14:paraId="4A0E1F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AED6F2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CEAB0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13122B" w14:textId="77777777" w:rsidTr="06B1A796">
        <w:tc>
          <w:tcPr>
            <w:tcW w:w="1276" w:type="dxa"/>
          </w:tcPr>
          <w:p w14:paraId="524B9327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85925F8" w14:textId="3DF5686C" w:rsidR="00692939" w:rsidRPr="009825A6" w:rsidRDefault="00727A4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fearfully</w:t>
            </w:r>
          </w:p>
        </w:tc>
        <w:tc>
          <w:tcPr>
            <w:tcW w:w="2126" w:type="dxa"/>
          </w:tcPr>
          <w:p w14:paraId="4F127D0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5338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AAC7B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0CE98CB" w14:textId="77777777" w:rsidTr="06B1A796">
        <w:tc>
          <w:tcPr>
            <w:tcW w:w="1276" w:type="dxa"/>
          </w:tcPr>
          <w:p w14:paraId="64ACCAA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3E7F429" w14:textId="61F79B33" w:rsidR="00776368" w:rsidRPr="009825A6" w:rsidRDefault="00727A42" w:rsidP="0077636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bubbly</w:t>
            </w:r>
          </w:p>
        </w:tc>
        <w:tc>
          <w:tcPr>
            <w:tcW w:w="2126" w:type="dxa"/>
          </w:tcPr>
          <w:p w14:paraId="048EB4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A679B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97E8E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17511E0" w14:textId="77777777" w:rsidTr="06B1A796">
        <w:tc>
          <w:tcPr>
            <w:tcW w:w="1276" w:type="dxa"/>
          </w:tcPr>
          <w:p w14:paraId="20C88A6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48723F0D" w14:textId="06647EFE" w:rsidR="00692939" w:rsidRPr="009825A6" w:rsidRDefault="00727A4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normally</w:t>
            </w:r>
          </w:p>
        </w:tc>
        <w:tc>
          <w:tcPr>
            <w:tcW w:w="2126" w:type="dxa"/>
          </w:tcPr>
          <w:p w14:paraId="61E9A0F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D0723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9BA0C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3439CD49" w14:textId="77777777" w:rsidTr="06B1A796">
        <w:tc>
          <w:tcPr>
            <w:tcW w:w="1276" w:type="dxa"/>
          </w:tcPr>
          <w:p w14:paraId="433B864E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5D9C468F" w14:textId="5E0CC57E" w:rsidR="00692939" w:rsidRPr="009825A6" w:rsidRDefault="00727A4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locally</w:t>
            </w:r>
          </w:p>
        </w:tc>
        <w:tc>
          <w:tcPr>
            <w:tcW w:w="2126" w:type="dxa"/>
          </w:tcPr>
          <w:p w14:paraId="4F4BCF3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A584C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870A36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7743CD78" w14:textId="77777777" w:rsidTr="06B1A796">
        <w:tc>
          <w:tcPr>
            <w:tcW w:w="1276" w:type="dxa"/>
          </w:tcPr>
          <w:p w14:paraId="288530B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AA324C" w14:textId="358F6B90" w:rsidR="00692939" w:rsidRPr="009825A6" w:rsidRDefault="00727A4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drizzly </w:t>
            </w:r>
          </w:p>
        </w:tc>
        <w:tc>
          <w:tcPr>
            <w:tcW w:w="2126" w:type="dxa"/>
          </w:tcPr>
          <w:p w14:paraId="54585D5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0169E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48D5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8499BDA" w14:textId="77777777" w:rsidTr="06B1A796">
        <w:tc>
          <w:tcPr>
            <w:tcW w:w="1276" w:type="dxa"/>
          </w:tcPr>
          <w:p w14:paraId="7F2E75C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3468E61A" w14:textId="2C26A6F5" w:rsidR="00692939" w:rsidRPr="009825A6" w:rsidRDefault="00727A4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politely </w:t>
            </w:r>
          </w:p>
        </w:tc>
        <w:tc>
          <w:tcPr>
            <w:tcW w:w="2126" w:type="dxa"/>
          </w:tcPr>
          <w:p w14:paraId="37503DB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5BD61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A3116F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584466F" w14:textId="77777777" w:rsidTr="06B1A796">
        <w:tc>
          <w:tcPr>
            <w:tcW w:w="1276" w:type="dxa"/>
          </w:tcPr>
          <w:p w14:paraId="5AECC98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8FCC10C" w14:textId="62332723" w:rsidR="00692939" w:rsidRPr="009825A6" w:rsidRDefault="00727A4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falsely</w:t>
            </w:r>
          </w:p>
        </w:tc>
        <w:tc>
          <w:tcPr>
            <w:tcW w:w="2126" w:type="dxa"/>
          </w:tcPr>
          <w:p w14:paraId="2386C44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4238B6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2A7416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54DDAFA" w14:textId="77777777" w:rsidTr="06B1A796">
        <w:tc>
          <w:tcPr>
            <w:tcW w:w="1276" w:type="dxa"/>
          </w:tcPr>
          <w:p w14:paraId="7E8EF77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4DB9C7E9" w14:textId="4AABA10F" w:rsidR="00692939" w:rsidRPr="009825A6" w:rsidRDefault="00727A4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totally </w:t>
            </w:r>
          </w:p>
        </w:tc>
        <w:tc>
          <w:tcPr>
            <w:tcW w:w="2126" w:type="dxa"/>
          </w:tcPr>
          <w:p w14:paraId="6B370A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996628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94E20D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438DBE" w14:textId="77777777" w:rsidTr="06B1A796">
        <w:tc>
          <w:tcPr>
            <w:tcW w:w="1276" w:type="dxa"/>
          </w:tcPr>
          <w:p w14:paraId="36D6759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5C6B3591" w14:textId="03B9E875" w:rsidR="00692939" w:rsidRPr="009825A6" w:rsidRDefault="00727A4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wrinkly</w:t>
            </w:r>
          </w:p>
        </w:tc>
        <w:tc>
          <w:tcPr>
            <w:tcW w:w="2126" w:type="dxa"/>
          </w:tcPr>
          <w:p w14:paraId="17F2EF9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DE4D9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45497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1135BE" w:rsidRPr="00C94C08" w14:paraId="74BCD516" w14:textId="77777777" w:rsidTr="001135BE">
        <w:tc>
          <w:tcPr>
            <w:tcW w:w="1276" w:type="dxa"/>
            <w:shd w:val="clear" w:color="auto" w:fill="FDE9D9" w:themeFill="accent6" w:themeFillTint="33"/>
          </w:tcPr>
          <w:p w14:paraId="4736AFFE" w14:textId="57A6CAAA" w:rsidR="001135BE" w:rsidRPr="00C94C08" w:rsidRDefault="001135BE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80A7A6B" w14:textId="2F087146" w:rsidR="001135BE" w:rsidRDefault="00727A4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consider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50717DC" w14:textId="77777777" w:rsidR="001135BE" w:rsidRPr="00C94C08" w:rsidRDefault="001135B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5C2B4D94" w14:textId="77777777" w:rsidR="001135BE" w:rsidRPr="00C94C08" w:rsidRDefault="001135B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14:paraId="044C0DDF" w14:textId="77777777" w:rsidR="001135BE" w:rsidRPr="00C94C08" w:rsidRDefault="001135B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1A9722E" w14:textId="0FD1D04F" w:rsidR="009825A6" w:rsidRDefault="00C84506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985E0" wp14:editId="270230C6">
                <wp:simplePos x="0" y="0"/>
                <wp:positionH relativeFrom="column">
                  <wp:posOffset>-462400</wp:posOffset>
                </wp:positionH>
                <wp:positionV relativeFrom="paragraph">
                  <wp:posOffset>159853</wp:posOffset>
                </wp:positionV>
                <wp:extent cx="527958" cy="489857"/>
                <wp:effectExtent l="38100" t="38100" r="24765" b="4381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F746D" id="Star: 5 Points 1" o:spid="_x0000_s1026" style="position:absolute;margin-left:-36.4pt;margin-top:12.6pt;width:41.55pt;height:3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</v:shape>
            </w:pict>
          </mc:Fallback>
        </mc:AlternateContent>
      </w:r>
    </w:p>
    <w:p w14:paraId="5F194F5E" w14:textId="2B815D1B" w:rsidR="00153F53" w:rsidRDefault="007267FD" w:rsidP="00DF11B0">
      <w:pPr>
        <w:rPr>
          <w:rFonts w:ascii="Sassoon Infant Std" w:eastAsia="SassoonPrimary" w:hAnsi="Sassoon Infant Std" w:cs="SassoonPrimary"/>
          <w:sz w:val="32"/>
          <w:szCs w:val="30"/>
        </w:rPr>
      </w:pPr>
      <w:r w:rsidRPr="00153F53">
        <w:rPr>
          <w:rFonts w:ascii="Sassoon Infant Std" w:eastAsia="SassoonPrimary" w:hAnsi="Sassoon Infant Std" w:cs="SassoonPrimary"/>
          <w:sz w:val="32"/>
          <w:szCs w:val="30"/>
        </w:rPr>
        <w:t>Challenge:</w:t>
      </w:r>
      <w:r w:rsidR="009914EF">
        <w:rPr>
          <w:rFonts w:ascii="Sassoon Infant Std" w:eastAsia="SassoonPrimary" w:hAnsi="Sassoon Infant Std" w:cs="SassoonPrimary"/>
          <w:sz w:val="32"/>
          <w:szCs w:val="30"/>
        </w:rPr>
        <w:t xml:space="preserve"> write a silly sentence using at least 4 words </w:t>
      </w:r>
      <w:r w:rsidR="00842750">
        <w:rPr>
          <w:rFonts w:ascii="Sassoon Infant Std" w:eastAsia="SassoonPrimary" w:hAnsi="Sassoon Infant Std" w:cs="SassoonPrimary"/>
          <w:sz w:val="32"/>
          <w:szCs w:val="30"/>
        </w:rPr>
        <w:t>from this week’s spellings. Include an illustration too!</w:t>
      </w:r>
      <w:r w:rsidRPr="00153F53">
        <w:rPr>
          <w:rFonts w:ascii="Sassoon Infant Std" w:eastAsia="SassoonPrimary" w:hAnsi="Sassoon Infant Std" w:cs="SassoonPrimary"/>
          <w:sz w:val="32"/>
          <w:szCs w:val="30"/>
        </w:rPr>
        <w:t xml:space="preserve"> </w:t>
      </w:r>
      <w:r w:rsidR="00DF11B0">
        <w:rPr>
          <w:rFonts w:ascii="Sassoon Infant Std" w:eastAsia="SassoonPrimary" w:hAnsi="Sassoon Infant Std" w:cs="SassoonPrimary"/>
          <w:sz w:val="32"/>
          <w:szCs w:val="30"/>
        </w:rPr>
        <w:t xml:space="preserve"> </w:t>
      </w:r>
    </w:p>
    <w:p w14:paraId="50CF9C74" w14:textId="77777777" w:rsidR="00DF11B0" w:rsidRPr="00153F53" w:rsidRDefault="00DF11B0" w:rsidP="00DF11B0">
      <w:pPr>
        <w:rPr>
          <w:rFonts w:ascii="Sassoon Infant Std" w:eastAsia="SassoonPrimary" w:hAnsi="Sassoon Infant Std" w:cs="SassoonPrimary"/>
          <w:sz w:val="32"/>
          <w:szCs w:val="30"/>
        </w:rPr>
      </w:pPr>
    </w:p>
    <w:p w14:paraId="47795D06" w14:textId="28EA611B" w:rsidR="00471C01" w:rsidRDefault="00471C0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086AB249" w14:textId="337281DC" w:rsidR="007231E2" w:rsidRDefault="007231E2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4AECAB17" w14:textId="77777777" w:rsidR="0051248F" w:rsidRPr="00C94C08" w:rsidRDefault="0051248F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300E7E8D" w14:textId="77777777" w:rsidTr="06B1A796">
        <w:tc>
          <w:tcPr>
            <w:tcW w:w="10206" w:type="dxa"/>
          </w:tcPr>
          <w:p w14:paraId="6094A73F" w14:textId="554ED66F" w:rsidR="008C638B" w:rsidRPr="00C94C08" w:rsidRDefault="0056397E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="70602551"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eek beginning: </w:t>
            </w:r>
            <w:r w:rsidR="00C548C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27</w:t>
            </w:r>
            <w:r w:rsidR="00D9645A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.03</w:t>
            </w:r>
            <w:r w:rsidR="005A79BA" w:rsidRPr="00471C01">
              <w:rPr>
                <w:rFonts w:ascii="Sassoon Infant Std" w:eastAsia="SassoonPrimary" w:hAnsi="Sassoon Infant Std" w:cs="SassoonPrimary"/>
                <w:sz w:val="28"/>
                <w:szCs w:val="28"/>
              </w:rPr>
              <w:t>.2023</w:t>
            </w:r>
          </w:p>
          <w:p w14:paraId="3DCE57E3" w14:textId="6880B75C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C548C7">
              <w:rPr>
                <w:rFonts w:ascii="Sassoon Infant Std" w:eastAsia="SassoonPrimary" w:hAnsi="Sassoon Infant Std" w:cs="SassoonPrimary"/>
                <w:sz w:val="28"/>
                <w:szCs w:val="28"/>
              </w:rPr>
              <w:t>06</w:t>
            </w:r>
            <w:r w:rsidR="00892176">
              <w:rPr>
                <w:rFonts w:ascii="Sassoon Infant Std" w:eastAsia="SassoonPrimary" w:hAnsi="Sassoon Infant Std" w:cs="SassoonPrimary"/>
                <w:sz w:val="28"/>
                <w:szCs w:val="28"/>
              </w:rPr>
              <w:t>.03</w:t>
            </w:r>
            <w:r w:rsidR="00471C01">
              <w:rPr>
                <w:rFonts w:ascii="Sassoon Infant Std" w:eastAsia="SassoonPrimary" w:hAnsi="Sassoon Infant Std" w:cs="SassoonPrimary"/>
                <w:sz w:val="28"/>
                <w:szCs w:val="28"/>
              </w:rPr>
              <w:t>.2023</w:t>
            </w:r>
          </w:p>
        </w:tc>
      </w:tr>
      <w:tr w:rsidR="008C638B" w:rsidRPr="00C94C08" w14:paraId="1F627852" w14:textId="77777777" w:rsidTr="06B1A796">
        <w:tc>
          <w:tcPr>
            <w:tcW w:w="10206" w:type="dxa"/>
          </w:tcPr>
          <w:p w14:paraId="2D434FB3" w14:textId="2C69C162" w:rsidR="007231E2" w:rsidRDefault="70602551" w:rsidP="00471C0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2070F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Topic words 2. </w:t>
            </w:r>
          </w:p>
          <w:p w14:paraId="702C9CB3" w14:textId="15CC672B" w:rsidR="002070FA" w:rsidRDefault="00E6059A" w:rsidP="00471C0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1" w:name="OLE_LINK2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Take the word apart and try to find the tricky bit.</w:t>
            </w:r>
          </w:p>
          <w:p w14:paraId="6F335576" w14:textId="728423C9" w:rsidR="007231E2" w:rsidRPr="00492395" w:rsidRDefault="00E6059A" w:rsidP="00DF11B0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You could colour block the word to </w:t>
            </w:r>
            <w:r w:rsidR="00AF416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help you remember the spelling </w:t>
            </w:r>
            <w:r w:rsidR="00AF416E" w:rsidRPr="00AF416E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AF416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AF416E" w:rsidRPr="00AF416E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  <w:u w:val="single"/>
              </w:rPr>
              <w:t>elect</w:t>
            </w:r>
            <w:r w:rsidR="00AF416E" w:rsidRPr="00AF416E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  <w:u w:val="single"/>
              </w:rPr>
              <w:t>ri</w:t>
            </w:r>
            <w:r w:rsidR="00AF416E" w:rsidRPr="00AF416E">
              <w:rPr>
                <w:rFonts w:ascii="Sassoon Infant Std" w:eastAsia="SassoonPrimary" w:hAnsi="Sassoon Infant Std" w:cs="SassoonPrimary"/>
                <w:color w:val="548DD4" w:themeColor="text2" w:themeTint="99"/>
                <w:sz w:val="28"/>
                <w:szCs w:val="28"/>
                <w:u w:val="single"/>
              </w:rPr>
              <w:t>city</w:t>
            </w:r>
            <w:r w:rsidR="00AF416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bookmarkEnd w:id="1"/>
          </w:p>
        </w:tc>
      </w:tr>
    </w:tbl>
    <w:p w14:paraId="1FAE9D5C" w14:textId="7FE45D7C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184" w:type="dxa"/>
        <w:tblInd w:w="-459" w:type="dxa"/>
        <w:tblLook w:val="04A0" w:firstRow="1" w:lastRow="0" w:firstColumn="1" w:lastColumn="0" w:noHBand="0" w:noVBand="1"/>
      </w:tblPr>
      <w:tblGrid>
        <w:gridCol w:w="1273"/>
        <w:gridCol w:w="1981"/>
        <w:gridCol w:w="2121"/>
        <w:gridCol w:w="2405"/>
        <w:gridCol w:w="2404"/>
      </w:tblGrid>
      <w:tr w:rsidR="00692939" w:rsidRPr="00C94C08" w14:paraId="463ECC70" w14:textId="77777777" w:rsidTr="00BC33E0">
        <w:trPr>
          <w:trHeight w:val="333"/>
        </w:trPr>
        <w:tc>
          <w:tcPr>
            <w:tcW w:w="1273" w:type="dxa"/>
          </w:tcPr>
          <w:p w14:paraId="08D7956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1" w:type="dxa"/>
          </w:tcPr>
          <w:p w14:paraId="518B9F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1" w:type="dxa"/>
          </w:tcPr>
          <w:p w14:paraId="74711BD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05" w:type="dxa"/>
          </w:tcPr>
          <w:p w14:paraId="3245631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4" w:type="dxa"/>
          </w:tcPr>
          <w:p w14:paraId="2AF64E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6D5CCCEE" w14:textId="77777777" w:rsidTr="00BC33E0">
        <w:trPr>
          <w:trHeight w:val="466"/>
        </w:trPr>
        <w:tc>
          <w:tcPr>
            <w:tcW w:w="1273" w:type="dxa"/>
          </w:tcPr>
          <w:p w14:paraId="7235C5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13E94690" w14:textId="5122246D" w:rsidR="00692939" w:rsidRPr="009825A6" w:rsidRDefault="00FD2C6B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electricity</w:t>
            </w:r>
          </w:p>
        </w:tc>
        <w:tc>
          <w:tcPr>
            <w:tcW w:w="2121" w:type="dxa"/>
          </w:tcPr>
          <w:p w14:paraId="7744B19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215DDF4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94C40C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C747EE7" w14:textId="77777777" w:rsidTr="00BC33E0">
        <w:trPr>
          <w:trHeight w:val="476"/>
        </w:trPr>
        <w:tc>
          <w:tcPr>
            <w:tcW w:w="1273" w:type="dxa"/>
          </w:tcPr>
          <w:p w14:paraId="1C2EB5B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14:paraId="46FE96BB" w14:textId="7090BEB3" w:rsidR="00692939" w:rsidRPr="009825A6" w:rsidRDefault="00FD2C6B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circuit</w:t>
            </w:r>
          </w:p>
        </w:tc>
        <w:tc>
          <w:tcPr>
            <w:tcW w:w="2121" w:type="dxa"/>
          </w:tcPr>
          <w:p w14:paraId="2FE96E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295188F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38011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85E973A" w14:textId="77777777" w:rsidTr="00BC33E0">
        <w:trPr>
          <w:trHeight w:val="476"/>
        </w:trPr>
        <w:tc>
          <w:tcPr>
            <w:tcW w:w="1273" w:type="dxa"/>
          </w:tcPr>
          <w:p w14:paraId="3C352ED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14:paraId="5F5306E2" w14:textId="488B8972" w:rsidR="00692939" w:rsidRPr="009825A6" w:rsidRDefault="00FD2C6B" w:rsidP="0056397E">
            <w:pPr>
              <w:tabs>
                <w:tab w:val="left" w:pos="63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battery</w:t>
            </w:r>
          </w:p>
        </w:tc>
        <w:tc>
          <w:tcPr>
            <w:tcW w:w="2121" w:type="dxa"/>
          </w:tcPr>
          <w:p w14:paraId="0F3BF3F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0A0AA80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55DD5DA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F8E1067" w14:textId="77777777" w:rsidTr="00BC33E0">
        <w:trPr>
          <w:trHeight w:val="466"/>
        </w:trPr>
        <w:tc>
          <w:tcPr>
            <w:tcW w:w="1273" w:type="dxa"/>
          </w:tcPr>
          <w:p w14:paraId="4FDC517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14:paraId="522DB09F" w14:textId="2F8F3154" w:rsidR="00692939" w:rsidRPr="009825A6" w:rsidRDefault="00FD2C6B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magnet</w:t>
            </w:r>
          </w:p>
        </w:tc>
        <w:tc>
          <w:tcPr>
            <w:tcW w:w="2121" w:type="dxa"/>
          </w:tcPr>
          <w:p w14:paraId="3DDDA9A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7BC2B9C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785E952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88E0D8" w14:textId="77777777" w:rsidTr="00BC33E0">
        <w:trPr>
          <w:trHeight w:val="476"/>
        </w:trPr>
        <w:tc>
          <w:tcPr>
            <w:tcW w:w="1273" w:type="dxa"/>
          </w:tcPr>
          <w:p w14:paraId="681821A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14:paraId="00CFBC2B" w14:textId="7280534C" w:rsidR="00692939" w:rsidRPr="009825A6" w:rsidRDefault="00FD2C6B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attract</w:t>
            </w:r>
          </w:p>
        </w:tc>
        <w:tc>
          <w:tcPr>
            <w:tcW w:w="2121" w:type="dxa"/>
          </w:tcPr>
          <w:p w14:paraId="3C726F7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0D2A609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DC8C06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742CCF" w14:textId="77777777" w:rsidTr="00BC33E0">
        <w:trPr>
          <w:trHeight w:val="476"/>
        </w:trPr>
        <w:tc>
          <w:tcPr>
            <w:tcW w:w="1273" w:type="dxa"/>
          </w:tcPr>
          <w:p w14:paraId="63267A42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1" w:type="dxa"/>
          </w:tcPr>
          <w:p w14:paraId="562D343B" w14:textId="138D42F5" w:rsidR="00692939" w:rsidRPr="009825A6" w:rsidRDefault="00FD2C6B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repel</w:t>
            </w:r>
          </w:p>
        </w:tc>
        <w:tc>
          <w:tcPr>
            <w:tcW w:w="2121" w:type="dxa"/>
          </w:tcPr>
          <w:p w14:paraId="1F3997B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7F7F4BD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518D153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9715DF3" w14:textId="77777777" w:rsidTr="00BC33E0">
        <w:trPr>
          <w:trHeight w:val="476"/>
        </w:trPr>
        <w:tc>
          <w:tcPr>
            <w:tcW w:w="1273" w:type="dxa"/>
          </w:tcPr>
          <w:p w14:paraId="7FE7D9C3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1" w:type="dxa"/>
          </w:tcPr>
          <w:p w14:paraId="7C9A0280" w14:textId="365FD29A" w:rsidR="00692939" w:rsidRPr="009825A6" w:rsidRDefault="00FD2C6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opposite</w:t>
            </w:r>
          </w:p>
        </w:tc>
        <w:tc>
          <w:tcPr>
            <w:tcW w:w="2121" w:type="dxa"/>
          </w:tcPr>
          <w:p w14:paraId="3B5EE1A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4203DF4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99A245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E04B12E" w14:textId="77777777" w:rsidTr="00BC33E0">
        <w:trPr>
          <w:trHeight w:val="466"/>
        </w:trPr>
        <w:tc>
          <w:tcPr>
            <w:tcW w:w="1273" w:type="dxa"/>
          </w:tcPr>
          <w:p w14:paraId="2D2DF12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1" w:type="dxa"/>
          </w:tcPr>
          <w:p w14:paraId="5689D9CF" w14:textId="37958575" w:rsidR="00692939" w:rsidRPr="009825A6" w:rsidRDefault="00FD2C6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diagram</w:t>
            </w:r>
          </w:p>
        </w:tc>
        <w:tc>
          <w:tcPr>
            <w:tcW w:w="2121" w:type="dxa"/>
          </w:tcPr>
          <w:p w14:paraId="0175B6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1BDC118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649A498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75B082" w14:textId="77777777" w:rsidTr="00BC33E0">
        <w:trPr>
          <w:trHeight w:val="476"/>
        </w:trPr>
        <w:tc>
          <w:tcPr>
            <w:tcW w:w="1273" w:type="dxa"/>
          </w:tcPr>
          <w:p w14:paraId="650DF2B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1" w:type="dxa"/>
          </w:tcPr>
          <w:p w14:paraId="63267CB3" w14:textId="78B1C4AF" w:rsidR="00692939" w:rsidRPr="009825A6" w:rsidRDefault="00FD2C6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material</w:t>
            </w:r>
          </w:p>
        </w:tc>
        <w:tc>
          <w:tcPr>
            <w:tcW w:w="2121" w:type="dxa"/>
          </w:tcPr>
          <w:p w14:paraId="568ACDC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2604EA3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59B00A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68372195" w14:textId="77777777" w:rsidTr="00BC33E0">
        <w:trPr>
          <w:trHeight w:val="476"/>
        </w:trPr>
        <w:tc>
          <w:tcPr>
            <w:tcW w:w="1273" w:type="dxa"/>
          </w:tcPr>
          <w:p w14:paraId="2C0145E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1" w:type="dxa"/>
          </w:tcPr>
          <w:p w14:paraId="47E30D6D" w14:textId="6F70BA44" w:rsidR="00692939" w:rsidRPr="009825A6" w:rsidRDefault="00FD2C6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insulate</w:t>
            </w:r>
          </w:p>
        </w:tc>
        <w:tc>
          <w:tcPr>
            <w:tcW w:w="2121" w:type="dxa"/>
          </w:tcPr>
          <w:p w14:paraId="6C86E10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0D734F2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1BB0C9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FD2C6B" w:rsidRPr="00C94C08" w14:paraId="2726380B" w14:textId="77777777" w:rsidTr="00FD2C6B">
        <w:trPr>
          <w:trHeight w:val="476"/>
        </w:trPr>
        <w:tc>
          <w:tcPr>
            <w:tcW w:w="1273" w:type="dxa"/>
            <w:shd w:val="clear" w:color="auto" w:fill="FDE9D9" w:themeFill="accent6" w:themeFillTint="33"/>
          </w:tcPr>
          <w:p w14:paraId="43D53B2F" w14:textId="5206E587" w:rsidR="00FD2C6B" w:rsidRPr="00C94C08" w:rsidRDefault="00FD2C6B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1" w:type="dxa"/>
            <w:shd w:val="clear" w:color="auto" w:fill="FDE9D9" w:themeFill="accent6" w:themeFillTint="33"/>
          </w:tcPr>
          <w:p w14:paraId="664C5975" w14:textId="765B099F" w:rsidR="00FD2C6B" w:rsidRDefault="00FD2C6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possible</w:t>
            </w:r>
          </w:p>
        </w:tc>
        <w:tc>
          <w:tcPr>
            <w:tcW w:w="2121" w:type="dxa"/>
            <w:shd w:val="clear" w:color="auto" w:fill="FDE9D9" w:themeFill="accent6" w:themeFillTint="33"/>
          </w:tcPr>
          <w:p w14:paraId="1A10C01D" w14:textId="77777777" w:rsidR="00FD2C6B" w:rsidRPr="00C94C08" w:rsidRDefault="00FD2C6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  <w:shd w:val="clear" w:color="auto" w:fill="FDE9D9" w:themeFill="accent6" w:themeFillTint="33"/>
          </w:tcPr>
          <w:p w14:paraId="0FA6CD83" w14:textId="77777777" w:rsidR="00FD2C6B" w:rsidRPr="00C94C08" w:rsidRDefault="00FD2C6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  <w:shd w:val="clear" w:color="auto" w:fill="FDE9D9" w:themeFill="accent6" w:themeFillTint="33"/>
          </w:tcPr>
          <w:p w14:paraId="0D26DE2E" w14:textId="77777777" w:rsidR="00FD2C6B" w:rsidRPr="00C94C08" w:rsidRDefault="00FD2C6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0C62F543" w14:textId="01199209" w:rsidR="00C94C08" w:rsidRDefault="00C84506" w:rsidP="06B1A796">
      <w:pPr>
        <w:rPr>
          <w:rFonts w:ascii="Sassoon Infant Std" w:hAnsi="Sassoon Infant Std"/>
          <w:sz w:val="28"/>
          <w:szCs w:val="28"/>
        </w:rPr>
      </w:pPr>
      <w:r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EEB0E" wp14:editId="4A976DDD">
                <wp:simplePos x="0" y="0"/>
                <wp:positionH relativeFrom="column">
                  <wp:posOffset>-341066</wp:posOffset>
                </wp:positionH>
                <wp:positionV relativeFrom="paragraph">
                  <wp:posOffset>231987</wp:posOffset>
                </wp:positionV>
                <wp:extent cx="527958" cy="489857"/>
                <wp:effectExtent l="38100" t="38100" r="24765" b="4381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47705" id="Star: 5 Points 2" o:spid="_x0000_s1026" style="position:absolute;margin-left:-26.85pt;margin-top:18.25pt;width:41.55pt;height:3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</v:shape>
            </w:pict>
          </mc:Fallback>
        </mc:AlternateContent>
      </w:r>
    </w:p>
    <w:p w14:paraId="43719CC6" w14:textId="720C853D" w:rsidR="00153F53" w:rsidRDefault="00C84506" w:rsidP="00DF11B0">
      <w:pPr>
        <w:rPr>
          <w:rFonts w:ascii="Sassoon Infant Std" w:eastAsia="SassoonPrimary" w:hAnsi="Sassoon Infant Std" w:cs="SassoonPrimary"/>
          <w:sz w:val="32"/>
          <w:szCs w:val="30"/>
        </w:rPr>
      </w:pPr>
      <w:r>
        <w:rPr>
          <w:rFonts w:ascii="Sassoon Infant Std" w:eastAsia="SassoonPrimary" w:hAnsi="Sassoon Infant Std" w:cs="SassoonPrimary"/>
          <w:sz w:val="28"/>
          <w:szCs w:val="28"/>
        </w:rPr>
        <w:t xml:space="preserve">     </w:t>
      </w:r>
      <w:r w:rsidR="00153F53" w:rsidRPr="00153F53">
        <w:rPr>
          <w:rFonts w:ascii="Sassoon Infant Std" w:eastAsia="SassoonPrimary" w:hAnsi="Sassoon Infant Std" w:cs="SassoonPrimary"/>
          <w:sz w:val="32"/>
          <w:szCs w:val="30"/>
        </w:rPr>
        <w:t xml:space="preserve">Challenge: </w:t>
      </w:r>
      <w:r w:rsidR="005D1E59">
        <w:rPr>
          <w:rFonts w:ascii="Sassoon Infant Std" w:eastAsia="SassoonPrimary" w:hAnsi="Sassoon Infant Std" w:cs="SassoonPrimary"/>
          <w:sz w:val="32"/>
          <w:szCs w:val="30"/>
        </w:rPr>
        <w:t>write a poem about magnets</w:t>
      </w:r>
      <w:r w:rsidR="00BC36C7">
        <w:rPr>
          <w:rFonts w:ascii="Sassoon Infant Std" w:eastAsia="SassoonPrimary" w:hAnsi="Sassoon Infant Std" w:cs="SassoonPrimary"/>
          <w:sz w:val="32"/>
          <w:szCs w:val="30"/>
        </w:rPr>
        <w:t xml:space="preserve"> or electricity</w:t>
      </w:r>
      <w:r w:rsidR="005D1E59">
        <w:rPr>
          <w:rFonts w:ascii="Sassoon Infant Std" w:eastAsia="SassoonPrimary" w:hAnsi="Sassoon Infant Std" w:cs="SassoonPrimary"/>
          <w:sz w:val="32"/>
          <w:szCs w:val="30"/>
        </w:rPr>
        <w:t xml:space="preserve"> using this week’s spellings</w:t>
      </w:r>
    </w:p>
    <w:p w14:paraId="09F73911" w14:textId="6C54ED3B" w:rsidR="00DF11B0" w:rsidRDefault="00DF11B0" w:rsidP="00DF11B0">
      <w:pPr>
        <w:rPr>
          <w:rFonts w:ascii="Sassoon Infant Std" w:eastAsia="SassoonPrimary" w:hAnsi="Sassoon Infant Std" w:cs="SassoonPrimary"/>
          <w:sz w:val="32"/>
          <w:szCs w:val="30"/>
        </w:rPr>
      </w:pPr>
    </w:p>
    <w:p w14:paraId="111DE925" w14:textId="4385FBE5" w:rsidR="00DF11B0" w:rsidRDefault="00DF11B0" w:rsidP="00DF11B0">
      <w:pPr>
        <w:rPr>
          <w:rFonts w:ascii="Sassoon Infant Std" w:eastAsia="SassoonPrimary" w:hAnsi="Sassoon Infant Std" w:cs="SassoonPrimary"/>
          <w:sz w:val="32"/>
          <w:szCs w:val="30"/>
        </w:rPr>
      </w:pPr>
    </w:p>
    <w:p w14:paraId="061D56AA" w14:textId="77777777" w:rsidR="00DF11B0" w:rsidRPr="00153F53" w:rsidRDefault="00DF11B0" w:rsidP="00DF11B0">
      <w:pPr>
        <w:rPr>
          <w:rFonts w:ascii="Sassoon Infant Std" w:eastAsia="SassoonPrimary" w:hAnsi="Sassoon Infant Std" w:cs="SassoonPrimary"/>
          <w:sz w:val="32"/>
          <w:szCs w:val="30"/>
        </w:rPr>
      </w:pPr>
    </w:p>
    <w:p w14:paraId="2EBD6E3E" w14:textId="343B1A10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5A63B3F9" w14:textId="3DFC4155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5F863846" w14:textId="18CDEF0D" w:rsidR="0023093D" w:rsidRDefault="0023093D" w:rsidP="06B1A796">
      <w:pPr>
        <w:rPr>
          <w:rFonts w:ascii="Sassoon Infant Std" w:hAnsi="Sassoon Infant Std"/>
          <w:sz w:val="28"/>
          <w:szCs w:val="28"/>
        </w:rPr>
      </w:pPr>
    </w:p>
    <w:p w14:paraId="4CB97342" w14:textId="746C66D9" w:rsidR="0023093D" w:rsidRDefault="0023093D" w:rsidP="06B1A796">
      <w:pPr>
        <w:rPr>
          <w:rFonts w:ascii="Sassoon Infant Std" w:hAnsi="Sassoon Infant Std"/>
          <w:sz w:val="28"/>
          <w:szCs w:val="28"/>
        </w:rPr>
      </w:pPr>
    </w:p>
    <w:p w14:paraId="7DB27655" w14:textId="04BE22EE" w:rsidR="0051248F" w:rsidRDefault="0051248F" w:rsidP="06B1A796">
      <w:pPr>
        <w:rPr>
          <w:rFonts w:ascii="Sassoon Infant Std" w:hAnsi="Sassoon Infant Std"/>
          <w:sz w:val="28"/>
          <w:szCs w:val="28"/>
        </w:rPr>
      </w:pPr>
    </w:p>
    <w:p w14:paraId="0D4EB4DE" w14:textId="77777777" w:rsidR="00C84506" w:rsidRDefault="00C84506" w:rsidP="06B1A796">
      <w:pPr>
        <w:rPr>
          <w:rFonts w:ascii="Sassoon Infant Std" w:hAnsi="Sassoon Infant Std"/>
          <w:sz w:val="28"/>
          <w:szCs w:val="28"/>
        </w:rPr>
      </w:pPr>
    </w:p>
    <w:p w14:paraId="14A52743" w14:textId="709DEACB" w:rsidR="00FD2C6B" w:rsidRDefault="00FD2C6B" w:rsidP="06B1A796">
      <w:pPr>
        <w:rPr>
          <w:rFonts w:ascii="Sassoon Infant Std" w:hAnsi="Sassoon Infant Std"/>
          <w:sz w:val="28"/>
          <w:szCs w:val="28"/>
        </w:rPr>
      </w:pPr>
    </w:p>
    <w:p w14:paraId="754566AD" w14:textId="77777777" w:rsidR="005D1E59" w:rsidRPr="00C94C08" w:rsidRDefault="005D1E59" w:rsidP="06B1A796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66C79DDB" w14:textId="77777777" w:rsidTr="00EC4FCA">
        <w:tc>
          <w:tcPr>
            <w:tcW w:w="10206" w:type="dxa"/>
          </w:tcPr>
          <w:p w14:paraId="506B462C" w14:textId="20A54E99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C548C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06</w:t>
            </w:r>
            <w:r w:rsidR="0051248F" w:rsidRPr="0051248F">
              <w:rPr>
                <w:rFonts w:ascii="Sassoon Infant Std" w:eastAsia="SassoonPrimary" w:hAnsi="Sassoon Infant Std" w:cs="SassoonPrimary"/>
                <w:sz w:val="28"/>
                <w:szCs w:val="28"/>
              </w:rPr>
              <w:t>.03</w:t>
            </w:r>
            <w:r w:rsidR="00471C01" w:rsidRPr="0051248F">
              <w:rPr>
                <w:rFonts w:ascii="Sassoon Infant Std" w:eastAsia="SassoonPrimary" w:hAnsi="Sassoon Infant Std" w:cs="SassoonPrimary"/>
                <w:sz w:val="28"/>
                <w:szCs w:val="28"/>
              </w:rPr>
              <w:t>.2</w:t>
            </w:r>
            <w:r w:rsidR="007816DE" w:rsidRPr="0051248F">
              <w:rPr>
                <w:rFonts w:ascii="Sassoon Infant Std" w:eastAsia="SassoonPrimary" w:hAnsi="Sassoon Infant Std" w:cs="SassoonPrimary"/>
                <w:sz w:val="28"/>
                <w:szCs w:val="28"/>
              </w:rPr>
              <w:t>02</w:t>
            </w:r>
            <w:r w:rsidR="00471C01" w:rsidRPr="0051248F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  <w:p w14:paraId="3E6FEC43" w14:textId="352343DF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C548C7">
              <w:rPr>
                <w:rFonts w:ascii="Sassoon Infant Std" w:eastAsia="SassoonPrimary" w:hAnsi="Sassoon Infant Std" w:cs="SassoonPrimary"/>
                <w:sz w:val="28"/>
                <w:szCs w:val="28"/>
              </w:rPr>
              <w:t>13</w:t>
            </w:r>
            <w:r w:rsidR="00D9645A">
              <w:rPr>
                <w:rFonts w:ascii="Sassoon Infant Std" w:eastAsia="SassoonPrimary" w:hAnsi="Sassoon Infant Std" w:cs="SassoonPrimary"/>
                <w:sz w:val="28"/>
                <w:szCs w:val="28"/>
              </w:rPr>
              <w:t>.03.2023</w:t>
            </w:r>
          </w:p>
        </w:tc>
      </w:tr>
      <w:tr w:rsidR="0056397E" w:rsidRPr="00C94C08" w14:paraId="14E39637" w14:textId="77777777" w:rsidTr="00EC4FCA">
        <w:tc>
          <w:tcPr>
            <w:tcW w:w="10206" w:type="dxa"/>
          </w:tcPr>
          <w:p w14:paraId="44C99AD1" w14:textId="3C19217A" w:rsidR="00300B15" w:rsidRDefault="00100181" w:rsidP="0030609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72276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Spelling rule: </w:t>
            </w:r>
            <w:r w:rsidR="00300B15">
              <w:rPr>
                <w:rFonts w:ascii="Sassoon Infant Std" w:eastAsia="SassoonPrimary" w:hAnsi="Sassoon Infant Std" w:cs="SassoonPrimary"/>
                <w:sz w:val="28"/>
                <w:szCs w:val="28"/>
              </w:rPr>
              <w:t>adding ing and ed</w:t>
            </w:r>
          </w:p>
          <w:p w14:paraId="2B261412" w14:textId="76CD9193" w:rsidR="00300B15" w:rsidRDefault="00F358B8" w:rsidP="0030609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377DED3" wp14:editId="3393D0EB">
                  <wp:simplePos x="0" y="0"/>
                  <wp:positionH relativeFrom="column">
                    <wp:posOffset>-54760</wp:posOffset>
                  </wp:positionH>
                  <wp:positionV relativeFrom="paragraph">
                    <wp:posOffset>111253</wp:posOffset>
                  </wp:positionV>
                  <wp:extent cx="4318294" cy="484169"/>
                  <wp:effectExtent l="0" t="0" r="6350" b="0"/>
                  <wp:wrapTight wrapText="bothSides">
                    <wp:wrapPolygon edited="0">
                      <wp:start x="0" y="0"/>
                      <wp:lineTo x="0" y="20409"/>
                      <wp:lineTo x="21536" y="20409"/>
                      <wp:lineTo x="2153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294" cy="48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A61140" w14:textId="41F3C42D" w:rsidR="00300B15" w:rsidRPr="00971BCE" w:rsidRDefault="00F358B8" w:rsidP="00306091">
            <w:pPr>
              <w:rPr>
                <w:rFonts w:ascii="Sassoon Infant Std" w:eastAsia="SassoonPrimary" w:hAnsi="Sassoon Infant Std" w:cs="SassoonPrimary"/>
                <w:sz w:val="24"/>
                <w:szCs w:val="26"/>
              </w:rPr>
            </w:pPr>
            <w:r w:rsidRPr="00971BCE">
              <w:rPr>
                <w:rFonts w:ascii="Sassoon Infant Std" w:eastAsia="SassoonPrimary" w:hAnsi="Sassoon Infant Std" w:cs="SassoonPrimary"/>
                <w:sz w:val="24"/>
                <w:szCs w:val="26"/>
              </w:rPr>
              <w:t xml:space="preserve"> </w:t>
            </w:r>
            <w:r w:rsidR="00496E9B" w:rsidRPr="00971BCE">
              <w:rPr>
                <w:rFonts w:ascii="Sassoon Infant Std" w:eastAsia="SassoonPrimary" w:hAnsi="Sassoon Infant Std" w:cs="SassoonPrimary"/>
                <w:color w:val="548DD4" w:themeColor="text2" w:themeTint="99"/>
                <w:sz w:val="36"/>
                <w:szCs w:val="32"/>
              </w:rPr>
              <w:t>c</w:t>
            </w:r>
            <w:r w:rsidRPr="00971BCE">
              <w:rPr>
                <w:rFonts w:ascii="Sassoon Infant Std" w:eastAsia="SassoonPrimary" w:hAnsi="Sassoon Infant Std" w:cs="SassoonPrimary"/>
                <w:color w:val="548DD4" w:themeColor="text2" w:themeTint="99"/>
                <w:sz w:val="36"/>
                <w:szCs w:val="32"/>
              </w:rPr>
              <w:t>lapped    tripping</w:t>
            </w:r>
          </w:p>
          <w:p w14:paraId="3FB9C059" w14:textId="5414F38B" w:rsidR="00496E9B" w:rsidRDefault="00496E9B" w:rsidP="0030609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42CFF3D6" w14:textId="77777777" w:rsidR="00496E9B" w:rsidRDefault="00496E9B" w:rsidP="0030609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5CE05664" w14:textId="3384CB9E" w:rsidR="00DF11B0" w:rsidRPr="00617D04" w:rsidRDefault="00E51BBD" w:rsidP="00DF11B0">
            <w:pPr>
              <w:rPr>
                <w:rFonts w:ascii="Sassoon Infant Std" w:eastAsia="SassoonPrimary" w:hAnsi="Sassoon Infant Std" w:cs="SassoonPrimary"/>
                <w:color w:val="FF6699"/>
                <w:sz w:val="36"/>
                <w:szCs w:val="32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C12F00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1E48FB1" wp14:editId="0B4B62E2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-4445</wp:posOffset>
                  </wp:positionV>
                  <wp:extent cx="4181475" cy="420370"/>
                  <wp:effectExtent l="0" t="0" r="9525" b="0"/>
                  <wp:wrapTight wrapText="bothSides">
                    <wp:wrapPolygon edited="0">
                      <wp:start x="0" y="0"/>
                      <wp:lineTo x="0" y="20556"/>
                      <wp:lineTo x="21551" y="20556"/>
                      <wp:lineTo x="2155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7D0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</w:t>
            </w:r>
            <w:r w:rsidR="00617D04" w:rsidRPr="00617D04">
              <w:rPr>
                <w:rFonts w:ascii="Sassoon Infant Std" w:eastAsia="SassoonPrimary" w:hAnsi="Sassoon Infant Std" w:cs="SassoonPrimary"/>
                <w:color w:val="FF6699"/>
                <w:sz w:val="36"/>
                <w:szCs w:val="32"/>
              </w:rPr>
              <w:t xml:space="preserve">live </w:t>
            </w:r>
            <w:r w:rsidR="00617D04" w:rsidRPr="00617D04">
              <w:rPr>
                <w:rFonts w:ascii="Sassoon Infant Std" w:eastAsia="SassoonPrimary" w:hAnsi="Sassoon Infant Std" w:cs="SassoonPrimary"/>
                <w:color w:val="FF6699"/>
                <w:sz w:val="36"/>
                <w:szCs w:val="32"/>
              </w:rPr>
              <w:sym w:font="Wingdings" w:char="F0E0"/>
            </w:r>
            <w:r w:rsidR="00617D04" w:rsidRPr="00617D04">
              <w:rPr>
                <w:rFonts w:ascii="Sassoon Infant Std" w:eastAsia="SassoonPrimary" w:hAnsi="Sassoon Infant Std" w:cs="SassoonPrimary"/>
                <w:color w:val="FF6699"/>
                <w:sz w:val="36"/>
                <w:szCs w:val="32"/>
              </w:rPr>
              <w:t xml:space="preserve"> living</w:t>
            </w:r>
          </w:p>
          <w:p w14:paraId="088433F5" w14:textId="2ACC19FC" w:rsidR="00617D04" w:rsidRPr="00617D04" w:rsidRDefault="00617D04" w:rsidP="00DF11B0">
            <w:pPr>
              <w:rPr>
                <w:rFonts w:ascii="Sassoon Infant Std" w:eastAsia="SassoonPrimary" w:hAnsi="Sassoon Infant Std" w:cs="SassoonPrimary"/>
                <w:color w:val="FF6699"/>
                <w:sz w:val="36"/>
                <w:szCs w:val="32"/>
              </w:rPr>
            </w:pPr>
            <w:r w:rsidRPr="00617D04">
              <w:rPr>
                <w:rFonts w:ascii="Sassoon Infant Std" w:eastAsia="SassoonPrimary" w:hAnsi="Sassoon Infant Std" w:cs="SassoonPrimary"/>
                <w:color w:val="FF6699"/>
                <w:sz w:val="36"/>
                <w:szCs w:val="32"/>
              </w:rPr>
              <w:t xml:space="preserve">    hope </w:t>
            </w:r>
            <w:r w:rsidRPr="00617D04">
              <w:rPr>
                <w:rFonts w:ascii="Sassoon Infant Std" w:eastAsia="SassoonPrimary" w:hAnsi="Sassoon Infant Std" w:cs="SassoonPrimary"/>
                <w:color w:val="FF6699"/>
                <w:sz w:val="36"/>
                <w:szCs w:val="32"/>
              </w:rPr>
              <w:sym w:font="Wingdings" w:char="F0E0"/>
            </w:r>
            <w:r w:rsidRPr="00617D04">
              <w:rPr>
                <w:rFonts w:ascii="Sassoon Infant Std" w:eastAsia="SassoonPrimary" w:hAnsi="Sassoon Infant Std" w:cs="SassoonPrimary"/>
                <w:color w:val="FF6699"/>
                <w:sz w:val="36"/>
                <w:szCs w:val="32"/>
              </w:rPr>
              <w:t xml:space="preserve"> hoped</w:t>
            </w:r>
          </w:p>
          <w:p w14:paraId="4E7E05CC" w14:textId="77777777" w:rsidR="00C12F00" w:rsidRDefault="00C12F00" w:rsidP="00DF11B0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7BF73AFE" w14:textId="54A44B7F" w:rsidR="00C12F00" w:rsidRPr="00971BCE" w:rsidRDefault="00971BCE" w:rsidP="00DF11B0">
            <w:pPr>
              <w:rPr>
                <w:rFonts w:ascii="Sassoon Infant Std" w:eastAsia="SassoonPrimary" w:hAnsi="Sassoon Infant Std" w:cs="SassoonPrimary"/>
                <w:color w:val="7030A0"/>
                <w:sz w:val="36"/>
                <w:szCs w:val="32"/>
              </w:rPr>
            </w:pPr>
            <w:r w:rsidRPr="00971BCE">
              <w:rPr>
                <w:noProof/>
                <w:color w:val="7030A0"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610443B1" wp14:editId="2E6C4F9A">
                  <wp:simplePos x="0" y="0"/>
                  <wp:positionH relativeFrom="column">
                    <wp:posOffset>3953</wp:posOffset>
                  </wp:positionH>
                  <wp:positionV relativeFrom="paragraph">
                    <wp:posOffset>-1934</wp:posOffset>
                  </wp:positionV>
                  <wp:extent cx="4335694" cy="674900"/>
                  <wp:effectExtent l="0" t="0" r="0" b="0"/>
                  <wp:wrapTight wrapText="bothSides">
                    <wp:wrapPolygon edited="0">
                      <wp:start x="0" y="0"/>
                      <wp:lineTo x="0" y="20746"/>
                      <wp:lineTo x="21451" y="20746"/>
                      <wp:lineTo x="2145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5694" cy="67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1BCE">
              <w:rPr>
                <w:rFonts w:ascii="Sassoon Infant Std" w:eastAsia="SassoonPrimary" w:hAnsi="Sassoon Infant Std" w:cs="SassoonPrimary"/>
                <w:color w:val="7030A0"/>
                <w:sz w:val="36"/>
                <w:szCs w:val="32"/>
              </w:rPr>
              <w:t xml:space="preserve">carry </w:t>
            </w:r>
            <w:r w:rsidRPr="00971BCE">
              <w:rPr>
                <w:rFonts w:ascii="Sassoon Infant Std" w:eastAsia="SassoonPrimary" w:hAnsi="Sassoon Infant Std" w:cs="SassoonPrimary"/>
                <w:color w:val="7030A0"/>
                <w:sz w:val="36"/>
                <w:szCs w:val="32"/>
              </w:rPr>
              <w:sym w:font="Wingdings" w:char="F0E0"/>
            </w:r>
            <w:r w:rsidRPr="00971BCE">
              <w:rPr>
                <w:rFonts w:ascii="Sassoon Infant Std" w:eastAsia="SassoonPrimary" w:hAnsi="Sassoon Infant Std" w:cs="SassoonPrimary"/>
                <w:color w:val="7030A0"/>
                <w:sz w:val="36"/>
                <w:szCs w:val="32"/>
              </w:rPr>
              <w:t xml:space="preserve"> carried</w:t>
            </w:r>
          </w:p>
          <w:p w14:paraId="3DF1215A" w14:textId="00690A42" w:rsidR="00971BCE" w:rsidRPr="00971BCE" w:rsidRDefault="00971BCE" w:rsidP="00DF11B0">
            <w:pPr>
              <w:rPr>
                <w:rFonts w:ascii="Sassoon Infant Std" w:eastAsia="SassoonPrimary" w:hAnsi="Sassoon Infant Std" w:cs="SassoonPrimary"/>
                <w:color w:val="7030A0"/>
                <w:sz w:val="36"/>
                <w:szCs w:val="32"/>
              </w:rPr>
            </w:pPr>
            <w:r w:rsidRPr="00971BCE">
              <w:rPr>
                <w:rFonts w:ascii="Sassoon Infant Std" w:eastAsia="SassoonPrimary" w:hAnsi="Sassoon Infant Std" w:cs="SassoonPrimary"/>
                <w:color w:val="7030A0"/>
                <w:sz w:val="36"/>
                <w:szCs w:val="32"/>
              </w:rPr>
              <w:t xml:space="preserve">carry </w:t>
            </w:r>
            <w:r w:rsidRPr="00971BCE">
              <w:rPr>
                <w:rFonts w:ascii="Sassoon Infant Std" w:eastAsia="SassoonPrimary" w:hAnsi="Sassoon Infant Std" w:cs="SassoonPrimary"/>
                <w:color w:val="7030A0"/>
                <w:sz w:val="36"/>
                <w:szCs w:val="32"/>
              </w:rPr>
              <w:sym w:font="Wingdings" w:char="F0E0"/>
            </w:r>
            <w:r w:rsidRPr="00971BCE">
              <w:rPr>
                <w:rFonts w:ascii="Sassoon Infant Std" w:eastAsia="SassoonPrimary" w:hAnsi="Sassoon Infant Std" w:cs="SassoonPrimary"/>
                <w:color w:val="7030A0"/>
                <w:sz w:val="36"/>
                <w:szCs w:val="32"/>
              </w:rPr>
              <w:t xml:space="preserve"> carrying </w:t>
            </w:r>
          </w:p>
          <w:p w14:paraId="245ECC3D" w14:textId="77777777" w:rsidR="00971BCE" w:rsidRDefault="00971BCE" w:rsidP="00DF11B0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779E7461" w14:textId="656B4033" w:rsidR="00971BCE" w:rsidRPr="006507E6" w:rsidRDefault="00971BCE" w:rsidP="00DF11B0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commentRangeStart w:id="2"/>
          </w:p>
        </w:tc>
      </w:tr>
    </w:tbl>
    <w:p w14:paraId="3BC055AE" w14:textId="5335F95C" w:rsidR="00692939" w:rsidRPr="00C94C08" w:rsidRDefault="00692939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commentRangeEnd w:id="2"/>
      <w:r w:rsidR="006507E6">
        <w:rPr>
          <w:rStyle w:val="CommentReference"/>
        </w:rPr>
        <w:commentReference w:id="2"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4"/>
        <w:gridCol w:w="2004"/>
        <w:gridCol w:w="2121"/>
        <w:gridCol w:w="2404"/>
        <w:gridCol w:w="2403"/>
      </w:tblGrid>
      <w:tr w:rsidR="00692939" w:rsidRPr="00C94C08" w14:paraId="1FD02C06" w14:textId="77777777" w:rsidTr="06B1A796">
        <w:tc>
          <w:tcPr>
            <w:tcW w:w="1276" w:type="dxa"/>
          </w:tcPr>
          <w:p w14:paraId="5CA3C6D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10A6D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3DC389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527356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DC5FEE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5CCE8D89" w14:textId="77777777" w:rsidTr="06B1A796">
        <w:tc>
          <w:tcPr>
            <w:tcW w:w="1276" w:type="dxa"/>
          </w:tcPr>
          <w:p w14:paraId="1035A8B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75953EDA" w14:textId="0C68C6FB" w:rsidR="00692939" w:rsidRPr="009825A6" w:rsidRDefault="00B674F5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escaping</w:t>
            </w:r>
          </w:p>
        </w:tc>
        <w:tc>
          <w:tcPr>
            <w:tcW w:w="2126" w:type="dxa"/>
          </w:tcPr>
          <w:p w14:paraId="7999260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53FB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E2A48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4245042E" w14:textId="77777777" w:rsidTr="06B1A796">
        <w:tc>
          <w:tcPr>
            <w:tcW w:w="1276" w:type="dxa"/>
          </w:tcPr>
          <w:p w14:paraId="7B189DFA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7A717E85" w14:textId="488B8F89" w:rsidR="009F47CE" w:rsidRPr="009825A6" w:rsidRDefault="00B674F5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denied</w:t>
            </w:r>
          </w:p>
        </w:tc>
        <w:tc>
          <w:tcPr>
            <w:tcW w:w="2126" w:type="dxa"/>
          </w:tcPr>
          <w:p w14:paraId="6F0FBA8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319B8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AE717F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168BEA60" w14:textId="77777777" w:rsidTr="06B1A796">
        <w:tc>
          <w:tcPr>
            <w:tcW w:w="1276" w:type="dxa"/>
          </w:tcPr>
          <w:p w14:paraId="6CBE39E4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8BFD038" w14:textId="5C354045" w:rsidR="009F47CE" w:rsidRPr="009825A6" w:rsidRDefault="00B674F5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terrifying </w:t>
            </w:r>
          </w:p>
        </w:tc>
        <w:tc>
          <w:tcPr>
            <w:tcW w:w="2126" w:type="dxa"/>
          </w:tcPr>
          <w:p w14:paraId="51A3DFD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6D0143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A4C0F9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526B69D2" w14:textId="77777777" w:rsidTr="06B1A796">
        <w:tc>
          <w:tcPr>
            <w:tcW w:w="1276" w:type="dxa"/>
          </w:tcPr>
          <w:p w14:paraId="10AB1728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EA40871" w14:textId="3B0054E8" w:rsidR="009F47CE" w:rsidRPr="009825A6" w:rsidRDefault="00B674F5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terrified </w:t>
            </w:r>
          </w:p>
        </w:tc>
        <w:tc>
          <w:tcPr>
            <w:tcW w:w="2126" w:type="dxa"/>
          </w:tcPr>
          <w:p w14:paraId="45E47F4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9F4021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01F04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66395148" w14:textId="77777777" w:rsidTr="06B1A796">
        <w:tc>
          <w:tcPr>
            <w:tcW w:w="1276" w:type="dxa"/>
          </w:tcPr>
          <w:p w14:paraId="7DC7868F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6A822404" w14:textId="3BA1E091" w:rsidR="009F47CE" w:rsidRPr="009825A6" w:rsidRDefault="00B674F5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relaxed</w:t>
            </w:r>
          </w:p>
        </w:tc>
        <w:tc>
          <w:tcPr>
            <w:tcW w:w="2126" w:type="dxa"/>
          </w:tcPr>
          <w:p w14:paraId="1DACA84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BFE10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2825A6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737C75F" w14:textId="77777777" w:rsidTr="06B1A796">
        <w:tc>
          <w:tcPr>
            <w:tcW w:w="1276" w:type="dxa"/>
          </w:tcPr>
          <w:p w14:paraId="3FF01A4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792D4845" w14:textId="51B19549" w:rsidR="00692939" w:rsidRPr="009825A6" w:rsidRDefault="00B674F5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forgetting </w:t>
            </w:r>
          </w:p>
        </w:tc>
        <w:tc>
          <w:tcPr>
            <w:tcW w:w="2126" w:type="dxa"/>
          </w:tcPr>
          <w:p w14:paraId="593A72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248A1C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73F98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C5D8E59" w14:textId="77777777" w:rsidTr="06B1A796">
        <w:tc>
          <w:tcPr>
            <w:tcW w:w="1276" w:type="dxa"/>
          </w:tcPr>
          <w:p w14:paraId="21E8448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6698DD28" w14:textId="2D3F98EF" w:rsidR="00692939" w:rsidRPr="009825A6" w:rsidRDefault="00B674F5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trapped</w:t>
            </w:r>
          </w:p>
        </w:tc>
        <w:tc>
          <w:tcPr>
            <w:tcW w:w="2126" w:type="dxa"/>
          </w:tcPr>
          <w:p w14:paraId="11692EA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B2ED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E931A1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5E37828" w14:textId="77777777" w:rsidTr="06B1A796">
        <w:tc>
          <w:tcPr>
            <w:tcW w:w="1276" w:type="dxa"/>
          </w:tcPr>
          <w:p w14:paraId="7C2AAE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0C77E066" w14:textId="726F2FF5" w:rsidR="00692939" w:rsidRPr="009825A6" w:rsidRDefault="00B674F5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discovering </w:t>
            </w:r>
          </w:p>
        </w:tc>
        <w:tc>
          <w:tcPr>
            <w:tcW w:w="2126" w:type="dxa"/>
          </w:tcPr>
          <w:p w14:paraId="6DE855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35AA7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D9356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2AD558" w14:textId="77777777" w:rsidTr="06B1A796">
        <w:tc>
          <w:tcPr>
            <w:tcW w:w="1276" w:type="dxa"/>
          </w:tcPr>
          <w:p w14:paraId="02855D3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5154DF4A" w14:textId="51BF32C6" w:rsidR="00692939" w:rsidRPr="009825A6" w:rsidRDefault="00B674F5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glistened </w:t>
            </w:r>
          </w:p>
        </w:tc>
        <w:tc>
          <w:tcPr>
            <w:tcW w:w="2126" w:type="dxa"/>
          </w:tcPr>
          <w:p w14:paraId="400706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88F888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5765F1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2F970CB" w14:textId="77777777" w:rsidTr="06B1A796">
        <w:tc>
          <w:tcPr>
            <w:tcW w:w="1276" w:type="dxa"/>
          </w:tcPr>
          <w:p w14:paraId="4B47383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645102B" w14:textId="230D5125" w:rsidR="00692939" w:rsidRPr="009825A6" w:rsidRDefault="00B674F5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improving</w:t>
            </w:r>
          </w:p>
        </w:tc>
        <w:tc>
          <w:tcPr>
            <w:tcW w:w="2126" w:type="dxa"/>
          </w:tcPr>
          <w:p w14:paraId="228A083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46990C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0E3ECA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D41386" w:rsidRPr="00C94C08" w14:paraId="639EC1E3" w14:textId="77777777" w:rsidTr="00D41386">
        <w:tc>
          <w:tcPr>
            <w:tcW w:w="1276" w:type="dxa"/>
            <w:shd w:val="clear" w:color="auto" w:fill="FDE9D9" w:themeFill="accent6" w:themeFillTint="33"/>
          </w:tcPr>
          <w:p w14:paraId="5906DE4F" w14:textId="606E54DF" w:rsidR="00D41386" w:rsidRPr="00C94C08" w:rsidRDefault="00D41386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778B7242" w14:textId="601767A1" w:rsidR="00D41386" w:rsidRPr="009825A6" w:rsidRDefault="00B674F5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favourite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3BAB4DF4" w14:textId="77777777" w:rsidR="00D41386" w:rsidRPr="00C94C08" w:rsidRDefault="00D4138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35DA6CC6" w14:textId="77777777" w:rsidR="00D41386" w:rsidRPr="00C94C08" w:rsidRDefault="00D4138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14:paraId="178BA752" w14:textId="77777777" w:rsidR="00D41386" w:rsidRPr="00C94C08" w:rsidRDefault="00D4138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4AB8EABC" w14:textId="27A5799E" w:rsidR="00B77B15" w:rsidRPr="005D1E59" w:rsidRDefault="00807920" w:rsidP="00B77B15">
      <w:pPr>
        <w:rPr>
          <w:rFonts w:ascii="Sassoon Infant Std" w:eastAsia="SassoonPrimary" w:hAnsi="Sassoon Infant Std" w:cs="SassoonPrimary"/>
          <w:sz w:val="32"/>
          <w:szCs w:val="3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8473D83" wp14:editId="13BAA444">
            <wp:simplePos x="0" y="0"/>
            <wp:positionH relativeFrom="column">
              <wp:posOffset>3792855</wp:posOffset>
            </wp:positionH>
            <wp:positionV relativeFrom="paragraph">
              <wp:posOffset>380365</wp:posOffset>
            </wp:positionV>
            <wp:extent cx="2528570" cy="1579880"/>
            <wp:effectExtent l="0" t="0" r="5080" b="1270"/>
            <wp:wrapTight wrapText="bothSides">
              <wp:wrapPolygon edited="0">
                <wp:start x="0" y="0"/>
                <wp:lineTo x="0" y="21357"/>
                <wp:lineTo x="21481" y="21357"/>
                <wp:lineTo x="21481" y="0"/>
                <wp:lineTo x="0" y="0"/>
              </wp:wrapPolygon>
            </wp:wrapTight>
            <wp:docPr id="14" name="Picture 14" descr="Tropical Island Wallpapers - Wallpaper C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opical Island Wallpapers - Wallpaper Cav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A06"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346975" wp14:editId="74C7BE5F">
                <wp:simplePos x="0" y="0"/>
                <wp:positionH relativeFrom="column">
                  <wp:posOffset>-504634</wp:posOffset>
                </wp:positionH>
                <wp:positionV relativeFrom="paragraph">
                  <wp:posOffset>102882</wp:posOffset>
                </wp:positionV>
                <wp:extent cx="527958" cy="489857"/>
                <wp:effectExtent l="38100" t="38100" r="24765" b="43815"/>
                <wp:wrapTight wrapText="bothSides">
                  <wp:wrapPolygon edited="0">
                    <wp:start x="9357" y="-1681"/>
                    <wp:lineTo x="-1560" y="0"/>
                    <wp:lineTo x="-1560" y="8405"/>
                    <wp:lineTo x="3899" y="13447"/>
                    <wp:lineTo x="2339" y="22693"/>
                    <wp:lineTo x="19495" y="22693"/>
                    <wp:lineTo x="17935" y="13447"/>
                    <wp:lineTo x="21834" y="9245"/>
                    <wp:lineTo x="21054" y="6724"/>
                    <wp:lineTo x="13256" y="-1681"/>
                    <wp:lineTo x="9357" y="-1681"/>
                  </wp:wrapPolygon>
                </wp:wrapTight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051B" id="Star: 5 Points 3" o:spid="_x0000_s1026" style="position:absolute;margin-left:-39.75pt;margin-top:8.1pt;width:41.55pt;height:38.5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  <w10:wrap type="tight"/>
              </v:shape>
            </w:pict>
          </mc:Fallback>
        </mc:AlternateContent>
      </w:r>
      <w:r w:rsidR="00B77B15" w:rsidRPr="00153F53">
        <w:rPr>
          <w:rFonts w:ascii="Sassoon Infant Std" w:eastAsia="SassoonPrimary" w:hAnsi="Sassoon Infant Std" w:cs="SassoonPrimary"/>
          <w:sz w:val="32"/>
          <w:szCs w:val="30"/>
        </w:rPr>
        <w:t xml:space="preserve">Challenge: </w:t>
      </w:r>
      <w:r w:rsidR="00971BCE">
        <w:rPr>
          <w:rFonts w:ascii="Sassoon Infant Std" w:eastAsia="SassoonPrimary" w:hAnsi="Sassoon Infant Std" w:cs="SassoonPrimary"/>
          <w:sz w:val="32"/>
          <w:szCs w:val="30"/>
        </w:rPr>
        <w:t xml:space="preserve">write a sentence in past tense about </w:t>
      </w:r>
      <w:r w:rsidR="005B698D">
        <w:rPr>
          <w:rFonts w:ascii="Sassoon Infant Std" w:eastAsia="SassoonPrimary" w:hAnsi="Sassoon Infant Std" w:cs="SassoonPrimary"/>
          <w:sz w:val="32"/>
          <w:szCs w:val="30"/>
        </w:rPr>
        <w:t>being on a tropical island</w:t>
      </w:r>
      <w:r w:rsidR="00BE0DF6">
        <w:rPr>
          <w:rFonts w:ascii="Sassoon Infant Std" w:eastAsia="SassoonPrimary" w:hAnsi="Sassoon Infant Std" w:cs="SassoonPrimary"/>
          <w:sz w:val="32"/>
          <w:szCs w:val="30"/>
        </w:rPr>
        <w:t xml:space="preserve"> using some of this week’s spelling. </w:t>
      </w:r>
    </w:p>
    <w:p w14:paraId="6B055D6A" w14:textId="7C29DBB7" w:rsidR="0056397E" w:rsidRPr="00B77B15" w:rsidRDefault="0056397E" w:rsidP="00456D9E">
      <w:pPr>
        <w:rPr>
          <w:rFonts w:ascii="Sassoon Infant Std" w:hAnsi="Sassoon Infant Std"/>
          <w:b/>
          <w:bCs/>
          <w:sz w:val="28"/>
          <w:szCs w:val="28"/>
        </w:rPr>
      </w:pPr>
    </w:p>
    <w:p w14:paraId="1E2835D5" w14:textId="07A5EBC6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E60B478" w14:textId="622E5CA8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778AB8E" w14:textId="11E4D387" w:rsidR="00496E9B" w:rsidRDefault="00496E9B" w:rsidP="0056397E">
      <w:pPr>
        <w:rPr>
          <w:rFonts w:ascii="Sassoon Infant Std" w:hAnsi="Sassoon Infant Std"/>
          <w:sz w:val="28"/>
          <w:szCs w:val="28"/>
        </w:rPr>
      </w:pPr>
    </w:p>
    <w:p w14:paraId="12939705" w14:textId="43155E67" w:rsidR="0004141D" w:rsidRDefault="0004141D" w:rsidP="0056397E">
      <w:pPr>
        <w:rPr>
          <w:rFonts w:ascii="Sassoon Infant Std" w:hAnsi="Sassoon Infant Std"/>
          <w:sz w:val="28"/>
          <w:szCs w:val="28"/>
        </w:rPr>
      </w:pPr>
    </w:p>
    <w:p w14:paraId="25D3691D" w14:textId="77777777" w:rsidR="0004141D" w:rsidRPr="00C94C08" w:rsidRDefault="0004141D" w:rsidP="0056397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4608A3E5" w14:textId="77777777" w:rsidTr="00EC4FCA">
        <w:tc>
          <w:tcPr>
            <w:tcW w:w="10206" w:type="dxa"/>
          </w:tcPr>
          <w:p w14:paraId="6D03BF19" w14:textId="25380704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C548C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13</w:t>
            </w:r>
            <w:r w:rsidR="0049098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.03</w:t>
            </w:r>
            <w:r w:rsidR="00841A3D">
              <w:rPr>
                <w:rFonts w:ascii="Sassoon Infant Std" w:eastAsia="SassoonPrimary" w:hAnsi="Sassoon Infant Std" w:cs="SassoonPrimary"/>
                <w:sz w:val="28"/>
                <w:szCs w:val="28"/>
              </w:rPr>
              <w:t>.2023</w:t>
            </w:r>
          </w:p>
          <w:p w14:paraId="43C70B48" w14:textId="3B50FAB6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A806C5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="00C548C7">
              <w:rPr>
                <w:rFonts w:ascii="Sassoon Infant Std" w:eastAsia="SassoonPrimary" w:hAnsi="Sassoon Infant Std" w:cs="SassoonPrimary"/>
                <w:sz w:val="28"/>
                <w:szCs w:val="28"/>
              </w:rPr>
              <w:t>0</w:t>
            </w:r>
            <w:r w:rsidR="00A806C5">
              <w:rPr>
                <w:rFonts w:ascii="Sassoon Infant Std" w:eastAsia="SassoonPrimary" w:hAnsi="Sassoon Infant Std" w:cs="SassoonPrimary"/>
                <w:sz w:val="28"/>
                <w:szCs w:val="28"/>
              </w:rPr>
              <w:t>.03.23</w:t>
            </w:r>
          </w:p>
        </w:tc>
      </w:tr>
      <w:tr w:rsidR="0056397E" w:rsidRPr="00C94C08" w14:paraId="67706503" w14:textId="77777777" w:rsidTr="00EC4FCA">
        <w:tc>
          <w:tcPr>
            <w:tcW w:w="10206" w:type="dxa"/>
          </w:tcPr>
          <w:p w14:paraId="300520BE" w14:textId="77777777" w:rsidR="003033B8" w:rsidRPr="00722767" w:rsidRDefault="003033B8" w:rsidP="003033B8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3" w:name="OLE_LINK3"/>
            <w:r w:rsidRPr="0072276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Spelling rule: adjective suffixes </w:t>
            </w:r>
          </w:p>
          <w:p w14:paraId="4FC5E932" w14:textId="77777777" w:rsidR="003033B8" w:rsidRPr="00722767" w:rsidRDefault="003033B8" w:rsidP="003033B8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76900AA3" w14:textId="77777777" w:rsidR="003033B8" w:rsidRPr="00722767" w:rsidRDefault="003033B8" w:rsidP="003033B8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72276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Adding these suffixes makes words into </w:t>
            </w:r>
            <w:proofErr w:type="gramStart"/>
            <w:r w:rsidRPr="00722767">
              <w:rPr>
                <w:rFonts w:ascii="Sassoon Infant Std" w:eastAsia="SassoonPrimary" w:hAnsi="Sassoon Infant Std" w:cs="SassoonPrimary"/>
                <w:sz w:val="28"/>
                <w:szCs w:val="28"/>
              </w:rPr>
              <w:t>adjectives :</w:t>
            </w:r>
            <w:proofErr w:type="gramEnd"/>
            <w:r w:rsidRPr="0072276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</w:t>
            </w:r>
            <w:r w:rsidRPr="00E51BBD">
              <w:rPr>
                <w:rFonts w:ascii="Sassoon Infant Std" w:eastAsia="SassoonPrimary" w:hAnsi="Sassoon Infant Std" w:cs="SassoonPrimary"/>
                <w:color w:val="4BACC6" w:themeColor="accent5"/>
                <w:sz w:val="28"/>
                <w:szCs w:val="28"/>
              </w:rPr>
              <w:t>al</w:t>
            </w:r>
            <w:r w:rsidRPr="0072276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</w:t>
            </w:r>
            <w:proofErr w:type="spellStart"/>
            <w:r w:rsidRPr="00E51BBD">
              <w:rPr>
                <w:rFonts w:ascii="Sassoon Infant Std" w:eastAsia="SassoonPrimary" w:hAnsi="Sassoon Infant Std" w:cs="SassoonPrimary"/>
                <w:color w:val="E36C0A" w:themeColor="accent6" w:themeShade="BF"/>
                <w:sz w:val="28"/>
                <w:szCs w:val="28"/>
              </w:rPr>
              <w:t>ic</w:t>
            </w:r>
            <w:proofErr w:type="spellEnd"/>
            <w:r w:rsidRPr="00E51BBD">
              <w:rPr>
                <w:rFonts w:ascii="Sassoon Infant Std" w:eastAsia="SassoonPrimary" w:hAnsi="Sassoon Infant Std" w:cs="SassoonPrimary"/>
                <w:color w:val="E36C0A" w:themeColor="accent6" w:themeShade="BF"/>
                <w:sz w:val="28"/>
                <w:szCs w:val="28"/>
              </w:rPr>
              <w:t xml:space="preserve"> </w:t>
            </w:r>
            <w:r w:rsidRPr="0072276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</w:t>
            </w:r>
            <w:r w:rsidRPr="00D41386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able</w:t>
            </w:r>
            <w:r w:rsidRPr="0072276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</w:t>
            </w:r>
            <w:proofErr w:type="spellStart"/>
            <w:r w:rsidRPr="00D41386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ive</w:t>
            </w:r>
            <w:proofErr w:type="spellEnd"/>
            <w:r w:rsidRPr="00D41386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 xml:space="preserve"> </w:t>
            </w:r>
          </w:p>
          <w:p w14:paraId="0EF50980" w14:textId="77777777" w:rsidR="003033B8" w:rsidRPr="00722767" w:rsidRDefault="003033B8" w:rsidP="003033B8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7580C0C6" w14:textId="67B9946E" w:rsidR="007D10B0" w:rsidRPr="00C94C08" w:rsidRDefault="003033B8" w:rsidP="00DF11B0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Music</w:t>
            </w:r>
            <w:r w:rsidRPr="00E51BBD">
              <w:rPr>
                <w:rFonts w:ascii="Sassoon Infant Std" w:eastAsia="SassoonPrimary" w:hAnsi="Sassoon Infant Std" w:cs="SassoonPrimary"/>
                <w:color w:val="4BACC6" w:themeColor="accent5"/>
                <w:sz w:val="28"/>
                <w:szCs w:val="28"/>
              </w:rPr>
              <w:t>al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graph</w:t>
            </w:r>
            <w:r w:rsidRPr="00E51BBD">
              <w:rPr>
                <w:rFonts w:ascii="Sassoon Infant Std" w:eastAsia="SassoonPrimary" w:hAnsi="Sassoon Infant Std" w:cs="SassoonPrimary"/>
                <w:color w:val="E36C0A" w:themeColor="accent6" w:themeShade="BF"/>
                <w:sz w:val="28"/>
                <w:szCs w:val="28"/>
              </w:rPr>
              <w:t>ic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break</w:t>
            </w:r>
            <w:r w:rsidRPr="00D41386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able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explos</w:t>
            </w:r>
            <w:r w:rsidRPr="00D41386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ive</w:t>
            </w:r>
            <w:bookmarkEnd w:id="3"/>
          </w:p>
        </w:tc>
      </w:tr>
    </w:tbl>
    <w:p w14:paraId="5DE0124F" w14:textId="77777777" w:rsidR="0056397E" w:rsidRPr="00C94C08" w:rsidRDefault="0056397E" w:rsidP="0056397E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59"/>
        <w:gridCol w:w="2124"/>
        <w:gridCol w:w="2089"/>
        <w:gridCol w:w="2367"/>
        <w:gridCol w:w="2367"/>
      </w:tblGrid>
      <w:tr w:rsidR="0056397E" w:rsidRPr="00C94C08" w14:paraId="3302AEC7" w14:textId="77777777" w:rsidTr="00EC4FCA">
        <w:tc>
          <w:tcPr>
            <w:tcW w:w="1276" w:type="dxa"/>
          </w:tcPr>
          <w:p w14:paraId="782B41F4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8E250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1E2E587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7305143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4E652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3033B8" w:rsidRPr="00C94C08" w14:paraId="18008635" w14:textId="77777777" w:rsidTr="00EC4FCA">
        <w:tc>
          <w:tcPr>
            <w:tcW w:w="1276" w:type="dxa"/>
          </w:tcPr>
          <w:p w14:paraId="08F7E642" w14:textId="0B78D1AC" w:rsidR="003033B8" w:rsidRPr="00C94C08" w:rsidRDefault="003033B8" w:rsidP="003033B8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9491CEA" w14:textId="3510585A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metallic</w:t>
            </w:r>
          </w:p>
        </w:tc>
        <w:tc>
          <w:tcPr>
            <w:tcW w:w="2126" w:type="dxa"/>
          </w:tcPr>
          <w:p w14:paraId="74E6F38D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1A716A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07DDFD4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3033B8" w:rsidRPr="00C94C08" w14:paraId="3942CDA3" w14:textId="77777777" w:rsidTr="00EC4FCA">
        <w:tc>
          <w:tcPr>
            <w:tcW w:w="1276" w:type="dxa"/>
          </w:tcPr>
          <w:p w14:paraId="67296FF3" w14:textId="3BA05958" w:rsidR="003033B8" w:rsidRPr="00C94C08" w:rsidRDefault="003033B8" w:rsidP="003033B8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BB8AF2B" w14:textId="119056DE" w:rsidR="003033B8" w:rsidRPr="00C94C08" w:rsidRDefault="003033B8" w:rsidP="003033B8">
            <w:pPr>
              <w:tabs>
                <w:tab w:val="left" w:pos="69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tropical</w:t>
            </w:r>
          </w:p>
        </w:tc>
        <w:tc>
          <w:tcPr>
            <w:tcW w:w="2126" w:type="dxa"/>
          </w:tcPr>
          <w:p w14:paraId="3724E20F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D012055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F423046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3033B8" w:rsidRPr="00C94C08" w14:paraId="65FD5B30" w14:textId="77777777" w:rsidTr="00EC4FCA">
        <w:tc>
          <w:tcPr>
            <w:tcW w:w="1276" w:type="dxa"/>
          </w:tcPr>
          <w:p w14:paraId="52D7C8BF" w14:textId="5476F7FD" w:rsidR="003033B8" w:rsidRPr="00C94C08" w:rsidRDefault="003033B8" w:rsidP="003033B8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B3D1BC2" w14:textId="73149826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poetic</w:t>
            </w:r>
          </w:p>
        </w:tc>
        <w:tc>
          <w:tcPr>
            <w:tcW w:w="2126" w:type="dxa"/>
          </w:tcPr>
          <w:p w14:paraId="325EA92F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48D4364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5F52EE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3033B8" w:rsidRPr="00C94C08" w14:paraId="2D20587C" w14:textId="77777777" w:rsidTr="00EC4FCA">
        <w:tc>
          <w:tcPr>
            <w:tcW w:w="1276" w:type="dxa"/>
          </w:tcPr>
          <w:p w14:paraId="43A01B67" w14:textId="2AFE0AA3" w:rsidR="003033B8" w:rsidRPr="00C94C08" w:rsidRDefault="003033B8" w:rsidP="003033B8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0480586" w14:textId="6EEACA08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historic</w:t>
            </w:r>
          </w:p>
        </w:tc>
        <w:tc>
          <w:tcPr>
            <w:tcW w:w="2126" w:type="dxa"/>
          </w:tcPr>
          <w:p w14:paraId="1608CDFC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AD2EA07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68F233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3033B8" w:rsidRPr="00C94C08" w14:paraId="1C7078AF" w14:textId="77777777" w:rsidTr="00EC4FCA">
        <w:tc>
          <w:tcPr>
            <w:tcW w:w="1276" w:type="dxa"/>
          </w:tcPr>
          <w:p w14:paraId="4CEF4B3D" w14:textId="2BE7A022" w:rsidR="003033B8" w:rsidRPr="00C94C08" w:rsidRDefault="003033B8" w:rsidP="003033B8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132633DC" w14:textId="6FF704ED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massive</w:t>
            </w:r>
          </w:p>
        </w:tc>
        <w:tc>
          <w:tcPr>
            <w:tcW w:w="2126" w:type="dxa"/>
          </w:tcPr>
          <w:p w14:paraId="3BA04A73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54FB37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A3633DD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3033B8" w:rsidRPr="00C94C08" w14:paraId="0CC3C4F6" w14:textId="77777777" w:rsidTr="00EC4FCA">
        <w:tc>
          <w:tcPr>
            <w:tcW w:w="1276" w:type="dxa"/>
          </w:tcPr>
          <w:p w14:paraId="21D28B6C" w14:textId="701FCBC5" w:rsidR="003033B8" w:rsidRPr="00C94C08" w:rsidRDefault="003033B8" w:rsidP="003033B8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253B6A67" w14:textId="0ED94A9E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magnetic</w:t>
            </w:r>
          </w:p>
        </w:tc>
        <w:tc>
          <w:tcPr>
            <w:tcW w:w="2126" w:type="dxa"/>
          </w:tcPr>
          <w:p w14:paraId="736DC5C9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5499E17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442ABC1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3033B8" w:rsidRPr="00C94C08" w14:paraId="2C22221F" w14:textId="77777777" w:rsidTr="00EC4FCA">
        <w:tc>
          <w:tcPr>
            <w:tcW w:w="1276" w:type="dxa"/>
          </w:tcPr>
          <w:p w14:paraId="4D67CD89" w14:textId="27A31FE5" w:rsidR="003033B8" w:rsidRPr="00C94C08" w:rsidRDefault="003033B8" w:rsidP="003033B8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2244D524" w14:textId="380B5528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heroic</w:t>
            </w:r>
          </w:p>
        </w:tc>
        <w:tc>
          <w:tcPr>
            <w:tcW w:w="2126" w:type="dxa"/>
          </w:tcPr>
          <w:p w14:paraId="45B18DC9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7992B57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A2081D8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3033B8" w:rsidRPr="00C94C08" w14:paraId="695EA75F" w14:textId="77777777" w:rsidTr="00EC4FCA">
        <w:tc>
          <w:tcPr>
            <w:tcW w:w="1276" w:type="dxa"/>
          </w:tcPr>
          <w:p w14:paraId="3483D342" w14:textId="03B08575" w:rsidR="003033B8" w:rsidRPr="00C94C08" w:rsidRDefault="003033B8" w:rsidP="003033B8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04C5634" w14:textId="25FC9E71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comfortable</w:t>
            </w:r>
          </w:p>
        </w:tc>
        <w:tc>
          <w:tcPr>
            <w:tcW w:w="2126" w:type="dxa"/>
          </w:tcPr>
          <w:p w14:paraId="4B93F0D1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8A594C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906425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3033B8" w:rsidRPr="00C94C08" w14:paraId="2D3EDBC5" w14:textId="77777777" w:rsidTr="00EC4FCA">
        <w:tc>
          <w:tcPr>
            <w:tcW w:w="1276" w:type="dxa"/>
          </w:tcPr>
          <w:p w14:paraId="6F47CFBC" w14:textId="118FED7A" w:rsidR="003033B8" w:rsidRPr="00C94C08" w:rsidRDefault="003033B8" w:rsidP="003033B8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0F9528A" w14:textId="599613BF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accidental</w:t>
            </w:r>
          </w:p>
        </w:tc>
        <w:tc>
          <w:tcPr>
            <w:tcW w:w="2126" w:type="dxa"/>
          </w:tcPr>
          <w:p w14:paraId="67E039B1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0123908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22B9CD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3033B8" w:rsidRPr="00C94C08" w14:paraId="2696694D" w14:textId="77777777" w:rsidTr="00EC4FCA">
        <w:tc>
          <w:tcPr>
            <w:tcW w:w="1276" w:type="dxa"/>
          </w:tcPr>
          <w:p w14:paraId="5F81D66D" w14:textId="725FB293" w:rsidR="003033B8" w:rsidRPr="00C94C08" w:rsidRDefault="003033B8" w:rsidP="003033B8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130C06D7" w14:textId="5C52A0D2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electrical </w:t>
            </w:r>
          </w:p>
        </w:tc>
        <w:tc>
          <w:tcPr>
            <w:tcW w:w="2126" w:type="dxa"/>
          </w:tcPr>
          <w:p w14:paraId="4F6F2784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64BE2BE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8469386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3033B8" w:rsidRPr="00C94C08" w14:paraId="4505A146" w14:textId="77777777" w:rsidTr="003033B8">
        <w:tc>
          <w:tcPr>
            <w:tcW w:w="1276" w:type="dxa"/>
            <w:shd w:val="clear" w:color="auto" w:fill="FDE9D9" w:themeFill="accent6" w:themeFillTint="33"/>
          </w:tcPr>
          <w:p w14:paraId="15678C5E" w14:textId="68F07606" w:rsidR="003033B8" w:rsidRPr="00C94C08" w:rsidRDefault="003033B8" w:rsidP="003033B8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4080A639" w14:textId="6BECA6EF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build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2275BBC4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19B106A0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14:paraId="3757F959" w14:textId="77777777" w:rsidR="003033B8" w:rsidRPr="00C94C08" w:rsidRDefault="003033B8" w:rsidP="003033B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3527ED8" w14:textId="7A741686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p w14:paraId="2C643736" w14:textId="0E176B3A" w:rsidR="0056397E" w:rsidRPr="00C94C08" w:rsidRDefault="00647513" w:rsidP="00456D9E">
      <w:pPr>
        <w:rPr>
          <w:rFonts w:ascii="Sassoon Infant Std" w:hAnsi="Sassoon Infant St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9560E" wp14:editId="60533FC6">
                <wp:simplePos x="0" y="0"/>
                <wp:positionH relativeFrom="column">
                  <wp:posOffset>133564</wp:posOffset>
                </wp:positionH>
                <wp:positionV relativeFrom="paragraph">
                  <wp:posOffset>180804</wp:posOffset>
                </wp:positionV>
                <wp:extent cx="3472665" cy="3205537"/>
                <wp:effectExtent l="0" t="0" r="1397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665" cy="3205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19423" w14:textId="3BD9424A" w:rsidR="00647513" w:rsidRPr="00647513" w:rsidRDefault="00647513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647513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Challenge: describe this robot using at least three of the words from this week’s spelling.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9560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.5pt;margin-top:14.25pt;width:273.45pt;height:25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U6OAIAAH0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" fillcolor="white [3201]" strokeweight=".5pt">
                <v:textbox>
                  <w:txbxContent>
                    <w:p w14:paraId="2D319423" w14:textId="3BD9424A" w:rsidR="00647513" w:rsidRPr="00647513" w:rsidRDefault="00647513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647513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Challenge: describe this robot using at least three of the words from this week’s spelling. </w:t>
                      </w:r>
                    </w:p>
                  </w:txbxContent>
                </v:textbox>
              </v:shape>
            </w:pict>
          </mc:Fallback>
        </mc:AlternateContent>
      </w:r>
      <w:r w:rsidR="00766E6F">
        <w:rPr>
          <w:noProof/>
        </w:rPr>
        <w:drawing>
          <wp:anchor distT="0" distB="0" distL="114300" distR="114300" simplePos="0" relativeHeight="251670528" behindDoc="1" locked="0" layoutInCell="1" allowOverlap="1" wp14:anchorId="61E74077" wp14:editId="65883C76">
            <wp:simplePos x="0" y="0"/>
            <wp:positionH relativeFrom="column">
              <wp:posOffset>3883410</wp:posOffset>
            </wp:positionH>
            <wp:positionV relativeFrom="paragraph">
              <wp:posOffset>10346</wp:posOffset>
            </wp:positionV>
            <wp:extent cx="2383155" cy="3368675"/>
            <wp:effectExtent l="0" t="0" r="0" b="3175"/>
            <wp:wrapTight wrapText="bothSides">
              <wp:wrapPolygon edited="0">
                <wp:start x="0" y="0"/>
                <wp:lineTo x="0" y="21498"/>
                <wp:lineTo x="21410" y="21498"/>
                <wp:lineTo x="21410" y="0"/>
                <wp:lineTo x="0" y="0"/>
              </wp:wrapPolygon>
            </wp:wrapTight>
            <wp:docPr id="9" name="Picture 9" descr="Cute Robot design — Stock Vector © magemasher #12943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Robot design — Stock Vector © magemasher #12943425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5C83"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06659D" wp14:editId="45EFE2FB">
                <wp:simplePos x="0" y="0"/>
                <wp:positionH relativeFrom="column">
                  <wp:posOffset>-555171</wp:posOffset>
                </wp:positionH>
                <wp:positionV relativeFrom="paragraph">
                  <wp:posOffset>299448</wp:posOffset>
                </wp:positionV>
                <wp:extent cx="527958" cy="489857"/>
                <wp:effectExtent l="38100" t="38100" r="24765" b="43815"/>
                <wp:wrapTight wrapText="bothSides">
                  <wp:wrapPolygon edited="0">
                    <wp:start x="9357" y="-1681"/>
                    <wp:lineTo x="-1560" y="0"/>
                    <wp:lineTo x="-1560" y="8405"/>
                    <wp:lineTo x="3899" y="13447"/>
                    <wp:lineTo x="2339" y="22693"/>
                    <wp:lineTo x="19495" y="22693"/>
                    <wp:lineTo x="17935" y="13447"/>
                    <wp:lineTo x="21834" y="9245"/>
                    <wp:lineTo x="21054" y="6724"/>
                    <wp:lineTo x="13256" y="-1681"/>
                    <wp:lineTo x="9357" y="-1681"/>
                  </wp:wrapPolygon>
                </wp:wrapTight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04EE7" id="Star: 5 Points 5" o:spid="_x0000_s1026" style="position:absolute;margin-left:-43.7pt;margin-top:23.6pt;width:41.55pt;height:38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  <w10:wrap type="tight"/>
              </v:shape>
            </w:pict>
          </mc:Fallback>
        </mc:AlternateContent>
      </w:r>
    </w:p>
    <w:p w14:paraId="43D9CDCE" w14:textId="6A6A0194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F684C59" w14:textId="5F45F65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A08DD00" w14:textId="6112F79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FB1CE66" w14:textId="3C1081E0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0533D20" w14:textId="745CD86D" w:rsidR="00A806C5" w:rsidRDefault="00A806C5" w:rsidP="00456D9E">
      <w:pPr>
        <w:rPr>
          <w:rFonts w:ascii="Sassoon Infant Std" w:hAnsi="Sassoon Infant Std"/>
          <w:sz w:val="28"/>
          <w:szCs w:val="28"/>
        </w:rPr>
      </w:pPr>
    </w:p>
    <w:p w14:paraId="28E7CBB4" w14:textId="5F7E86D7" w:rsidR="00A806C5" w:rsidRDefault="00A806C5" w:rsidP="00456D9E">
      <w:pPr>
        <w:rPr>
          <w:rFonts w:ascii="Sassoon Infant Std" w:hAnsi="Sassoon Infant Std"/>
          <w:sz w:val="28"/>
          <w:szCs w:val="28"/>
        </w:rPr>
      </w:pPr>
    </w:p>
    <w:p w14:paraId="1407C6C4" w14:textId="09610CD2" w:rsidR="00A806C5" w:rsidRDefault="00A806C5" w:rsidP="00456D9E">
      <w:pPr>
        <w:rPr>
          <w:rFonts w:ascii="Sassoon Infant Std" w:hAnsi="Sassoon Infant Std"/>
          <w:sz w:val="28"/>
          <w:szCs w:val="28"/>
        </w:rPr>
      </w:pPr>
    </w:p>
    <w:p w14:paraId="6B358FEE" w14:textId="00DF8DC8" w:rsidR="00A806C5" w:rsidRDefault="00A806C5" w:rsidP="00456D9E">
      <w:pPr>
        <w:rPr>
          <w:rFonts w:ascii="Sassoon Infant Std" w:hAnsi="Sassoon Infant Std"/>
          <w:sz w:val="28"/>
          <w:szCs w:val="28"/>
        </w:rPr>
      </w:pPr>
    </w:p>
    <w:p w14:paraId="21919365" w14:textId="7676FE82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4E0ECA1F" w14:textId="77777777" w:rsidR="00647513" w:rsidRPr="00C94C08" w:rsidRDefault="00647513" w:rsidP="00C94C08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C94C08" w:rsidRPr="00C94C08" w14:paraId="1C808951" w14:textId="77777777" w:rsidTr="00EC4FCA">
        <w:tc>
          <w:tcPr>
            <w:tcW w:w="10206" w:type="dxa"/>
          </w:tcPr>
          <w:p w14:paraId="3D0AF7B1" w14:textId="16F492CF" w:rsidR="00C94C08" w:rsidRPr="0093666C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A806C5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="00C548C7">
              <w:rPr>
                <w:rFonts w:ascii="Sassoon Infant Std" w:eastAsia="SassoonPrimary" w:hAnsi="Sassoon Infant Std" w:cs="SassoonPrimary"/>
                <w:sz w:val="28"/>
                <w:szCs w:val="28"/>
              </w:rPr>
              <w:t>0</w:t>
            </w:r>
            <w:r w:rsidR="00A806C5">
              <w:rPr>
                <w:rFonts w:ascii="Sassoon Infant Std" w:eastAsia="SassoonPrimary" w:hAnsi="Sassoon Infant Std" w:cs="SassoonPrimary"/>
                <w:sz w:val="28"/>
                <w:szCs w:val="28"/>
              </w:rPr>
              <w:t>.03.23</w:t>
            </w:r>
          </w:p>
          <w:p w14:paraId="68CD0688" w14:textId="65495E40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93666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Tested </w:t>
            </w:r>
            <w:r w:rsidR="0083564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on: 27.03.23</w:t>
            </w:r>
          </w:p>
        </w:tc>
      </w:tr>
      <w:tr w:rsidR="00C94C08" w:rsidRPr="00C94C08" w14:paraId="6D6B989D" w14:textId="77777777" w:rsidTr="00EC4FCA">
        <w:tc>
          <w:tcPr>
            <w:tcW w:w="10206" w:type="dxa"/>
          </w:tcPr>
          <w:p w14:paraId="7C0C19C8" w14:textId="77777777" w:rsidR="00C94C08" w:rsidRPr="000E0BC5" w:rsidRDefault="00CF3EBF" w:rsidP="0052155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  <w:bookmarkStart w:id="4" w:name="OLE_LINK4"/>
            <w:r w:rsidR="00713DAD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Spelling rule: </w:t>
            </w:r>
            <w:r w:rsidR="00713DAD" w:rsidRPr="000E0BC5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verb </w:t>
            </w:r>
            <w:r w:rsidR="006760CC" w:rsidRPr="000E0BC5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suffixes </w:t>
            </w:r>
          </w:p>
          <w:p w14:paraId="542CF280" w14:textId="77777777" w:rsidR="006760CC" w:rsidRPr="000E0BC5" w:rsidRDefault="006760CC" w:rsidP="0052155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6764EB3D" w14:textId="77777777" w:rsidR="006760CC" w:rsidRDefault="000E0BC5" w:rsidP="0052155E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0E0BC5">
              <w:rPr>
                <w:rFonts w:ascii="Sassoon Infant Std" w:eastAsia="SassoonPrimary" w:hAnsi="Sassoon Infant Std" w:cs="SassoonPrimary"/>
                <w:sz w:val="28"/>
                <w:szCs w:val="28"/>
              </w:rPr>
              <w:t>The suffixes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3784">
              <w:rPr>
                <w:rFonts w:ascii="Sassoon Infant Std" w:eastAsia="SassoonPrimary" w:hAnsi="Sassoon Infant Std" w:cs="SassoonPrimary"/>
                <w:b/>
                <w:bCs/>
                <w:color w:val="7030A0"/>
                <w:sz w:val="28"/>
                <w:szCs w:val="28"/>
              </w:rPr>
              <w:t>ise</w:t>
            </w:r>
            <w:proofErr w:type="spellEnd"/>
            <w:r w:rsidRPr="00B23784">
              <w:rPr>
                <w:rFonts w:ascii="Sassoon Infant Std" w:eastAsia="SassoonPrimary" w:hAnsi="Sassoon Infant Std" w:cs="SassoonPrimary"/>
                <w:b/>
                <w:bCs/>
                <w:color w:val="7030A0"/>
                <w:sz w:val="28"/>
                <w:szCs w:val="28"/>
              </w:rPr>
              <w:t xml:space="preserve"> 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B23784">
              <w:rPr>
                <w:rFonts w:ascii="Sassoon Infant Std" w:eastAsia="SassoonPrimary" w:hAnsi="Sassoon Infant Std" w:cs="SassoonPrimary"/>
                <w:b/>
                <w:bCs/>
                <w:color w:val="FF0000"/>
                <w:sz w:val="28"/>
                <w:szCs w:val="28"/>
              </w:rPr>
              <w:t>ify</w:t>
            </w:r>
            <w:proofErr w:type="spellEnd"/>
            <w:r w:rsidRPr="00B23784">
              <w:rPr>
                <w:rFonts w:ascii="Sassoon Infant Std" w:eastAsia="SassoonPrimary" w:hAnsi="Sassoon Infant Std" w:cs="SassoonPrimary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  <w:r w:rsidRPr="00B23784">
              <w:rPr>
                <w:rFonts w:ascii="Sassoon Infant Std" w:eastAsia="SassoonPrimary" w:hAnsi="Sassoon Infant Std" w:cs="SassoonPrimary"/>
                <w:b/>
                <w:bCs/>
                <w:color w:val="00B0F0"/>
                <w:sz w:val="28"/>
                <w:szCs w:val="28"/>
              </w:rPr>
              <w:t xml:space="preserve"> ate   </w:t>
            </w:r>
            <w:proofErr w:type="spellStart"/>
            <w:r w:rsidRPr="00B23784">
              <w:rPr>
                <w:rFonts w:ascii="Sassoon Infant Std" w:eastAsia="SassoonPrimary" w:hAnsi="Sassoon Infant Std" w:cs="SassoonPrimary"/>
                <w:b/>
                <w:bCs/>
                <w:color w:val="00B050"/>
                <w:sz w:val="28"/>
                <w:szCs w:val="28"/>
              </w:rPr>
              <w:t>en</w:t>
            </w:r>
            <w:proofErr w:type="spellEnd"/>
            <w:r w:rsidRPr="00B23784">
              <w:rPr>
                <w:rFonts w:ascii="Sassoon Infant Std" w:eastAsia="SassoonPrimary" w:hAnsi="Sassoon Infant Std" w:cs="SassoonPrimary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  </w:t>
            </w:r>
            <w:r w:rsidRPr="000E0BC5">
              <w:rPr>
                <w:rFonts w:ascii="Sassoon Infant Std" w:eastAsia="SassoonPrimary" w:hAnsi="Sassoon Infant Std" w:cs="SassoonPrimary"/>
                <w:sz w:val="28"/>
                <w:szCs w:val="28"/>
              </w:rPr>
              <w:t>make words into verbs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</w:p>
          <w:p w14:paraId="4016DA02" w14:textId="77777777" w:rsidR="000E0BC5" w:rsidRDefault="000E0BC5" w:rsidP="0052155E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</w:p>
          <w:p w14:paraId="2314BB8B" w14:textId="74F85F7A" w:rsidR="000E0BC5" w:rsidRPr="00B23784" w:rsidRDefault="00B23784" w:rsidP="0052155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32"/>
                <w:szCs w:val="30"/>
              </w:rPr>
              <w:t>f</w:t>
            </w:r>
            <w:r w:rsidR="00CD421B" w:rsidRPr="00B23784">
              <w:rPr>
                <w:rFonts w:ascii="Sassoon Infant Std" w:eastAsia="SassoonPrimary" w:hAnsi="Sassoon Infant Std" w:cs="SassoonPrimary"/>
                <w:sz w:val="32"/>
                <w:szCs w:val="30"/>
              </w:rPr>
              <w:t>inal</w:t>
            </w:r>
            <w:r w:rsidR="00CD421B" w:rsidRPr="00B23784">
              <w:rPr>
                <w:rFonts w:ascii="Sassoon Infant Std" w:eastAsia="SassoonPrimary" w:hAnsi="Sassoon Infant Std" w:cs="SassoonPrimary"/>
                <w:color w:val="7030A0"/>
                <w:sz w:val="32"/>
                <w:szCs w:val="30"/>
              </w:rPr>
              <w:t xml:space="preserve">ise </w:t>
            </w:r>
            <w:r w:rsidR="00CD421B" w:rsidRPr="00B23784">
              <w:rPr>
                <w:rFonts w:ascii="Sassoon Infant Std" w:eastAsia="SassoonPrimary" w:hAnsi="Sassoon Infant Std" w:cs="SassoonPrimary"/>
                <w:sz w:val="32"/>
                <w:szCs w:val="30"/>
              </w:rPr>
              <w:t xml:space="preserve">    </w:t>
            </w:r>
            <w:r w:rsidRPr="00B23784">
              <w:rPr>
                <w:rFonts w:ascii="Sassoon Infant Std" w:eastAsia="SassoonPrimary" w:hAnsi="Sassoon Infant Std" w:cs="SassoonPrimary"/>
                <w:sz w:val="32"/>
                <w:szCs w:val="30"/>
              </w:rPr>
              <w:t>glor</w:t>
            </w:r>
            <w:r w:rsidRPr="00B23784">
              <w:rPr>
                <w:rFonts w:ascii="Sassoon Infant Std" w:eastAsia="SassoonPrimary" w:hAnsi="Sassoon Infant Std" w:cs="SassoonPrimary"/>
                <w:color w:val="FF0000"/>
                <w:sz w:val="32"/>
                <w:szCs w:val="30"/>
              </w:rPr>
              <w:t xml:space="preserve">ify </w:t>
            </w:r>
            <w:r w:rsidRPr="00B23784">
              <w:rPr>
                <w:rFonts w:ascii="Sassoon Infant Std" w:eastAsia="SassoonPrimary" w:hAnsi="Sassoon Infant Std" w:cs="SassoonPrimary"/>
                <w:sz w:val="32"/>
                <w:szCs w:val="30"/>
              </w:rPr>
              <w:t xml:space="preserve">    educ</w:t>
            </w:r>
            <w:r w:rsidRPr="00B23784">
              <w:rPr>
                <w:rFonts w:ascii="Sassoon Infant Std" w:eastAsia="SassoonPrimary" w:hAnsi="Sassoon Infant Std" w:cs="SassoonPrimary"/>
                <w:color w:val="00B0F0"/>
                <w:sz w:val="32"/>
                <w:szCs w:val="30"/>
              </w:rPr>
              <w:t xml:space="preserve">ate </w:t>
            </w:r>
            <w:r w:rsidRPr="00B23784">
              <w:rPr>
                <w:rFonts w:ascii="Sassoon Infant Std" w:eastAsia="SassoonPrimary" w:hAnsi="Sassoon Infant Std" w:cs="SassoonPrimary"/>
                <w:sz w:val="32"/>
                <w:szCs w:val="30"/>
              </w:rPr>
              <w:t xml:space="preserve">   weak</w:t>
            </w:r>
            <w:r w:rsidRPr="00B23784">
              <w:rPr>
                <w:rFonts w:ascii="Sassoon Infant Std" w:eastAsia="SassoonPrimary" w:hAnsi="Sassoon Infant Std" w:cs="SassoonPrimary"/>
                <w:color w:val="00B050"/>
                <w:sz w:val="32"/>
                <w:szCs w:val="30"/>
              </w:rPr>
              <w:t>en</w:t>
            </w:r>
            <w:bookmarkEnd w:id="4"/>
          </w:p>
        </w:tc>
      </w:tr>
    </w:tbl>
    <w:p w14:paraId="53CAA610" w14:textId="77777777" w:rsidR="00C94C08" w:rsidRPr="00C94C08" w:rsidRDefault="00C94C08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C94C08" w:rsidRPr="00C94C08" w14:paraId="38259DF9" w14:textId="77777777" w:rsidTr="00EC4FCA">
        <w:tc>
          <w:tcPr>
            <w:tcW w:w="1276" w:type="dxa"/>
          </w:tcPr>
          <w:p w14:paraId="2051845D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4FA160" w14:textId="093002DB" w:rsidR="00C94C08" w:rsidRPr="00C94C08" w:rsidRDefault="00CF3EBF" w:rsidP="00CF3EBF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3EEC58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2A1D9ECC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4D61B33A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C94C08" w:rsidRPr="00C94C08" w14:paraId="7E6BDAC1" w14:textId="77777777" w:rsidTr="00EC4FCA">
        <w:tc>
          <w:tcPr>
            <w:tcW w:w="1276" w:type="dxa"/>
          </w:tcPr>
          <w:p w14:paraId="162A347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6C2CBA36" w14:textId="5610B164" w:rsidR="00C94C08" w:rsidRPr="00C94C08" w:rsidRDefault="000D2F57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sweeten</w:t>
            </w:r>
          </w:p>
        </w:tc>
        <w:tc>
          <w:tcPr>
            <w:tcW w:w="2126" w:type="dxa"/>
          </w:tcPr>
          <w:p w14:paraId="0AF08DC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C9F6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CFC198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87DCAF3" w14:textId="77777777" w:rsidTr="00EC4FCA">
        <w:tc>
          <w:tcPr>
            <w:tcW w:w="1276" w:type="dxa"/>
          </w:tcPr>
          <w:p w14:paraId="0AB41D5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AD67CEE" w14:textId="2CBD31A7" w:rsidR="00A434AD" w:rsidRPr="00C94C08" w:rsidRDefault="000D2F57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memorise</w:t>
            </w:r>
          </w:p>
        </w:tc>
        <w:tc>
          <w:tcPr>
            <w:tcW w:w="2126" w:type="dxa"/>
          </w:tcPr>
          <w:p w14:paraId="518386A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DD0DC5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0A1567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95678F3" w14:textId="77777777" w:rsidTr="00EC4FCA">
        <w:tc>
          <w:tcPr>
            <w:tcW w:w="1276" w:type="dxa"/>
          </w:tcPr>
          <w:p w14:paraId="2CDF91F6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17EF615D" w14:textId="6654C599" w:rsidR="00C94C08" w:rsidRPr="00C94C08" w:rsidRDefault="000D2F57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simplify</w:t>
            </w:r>
          </w:p>
        </w:tc>
        <w:tc>
          <w:tcPr>
            <w:tcW w:w="2126" w:type="dxa"/>
          </w:tcPr>
          <w:p w14:paraId="5576DBD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BDCA3A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7EB0E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7ACA7D57" w14:textId="77777777" w:rsidTr="00EC4FCA">
        <w:tc>
          <w:tcPr>
            <w:tcW w:w="1276" w:type="dxa"/>
          </w:tcPr>
          <w:p w14:paraId="256AB7A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A135B8E" w14:textId="22CF111E" w:rsidR="00C94C08" w:rsidRPr="00C94C08" w:rsidRDefault="000D2F57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decorate</w:t>
            </w:r>
          </w:p>
        </w:tc>
        <w:tc>
          <w:tcPr>
            <w:tcW w:w="2126" w:type="dxa"/>
          </w:tcPr>
          <w:p w14:paraId="23AC15A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C8657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1E8607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2B717A3C" w14:textId="77777777" w:rsidTr="00EC4FCA">
        <w:tc>
          <w:tcPr>
            <w:tcW w:w="1276" w:type="dxa"/>
          </w:tcPr>
          <w:p w14:paraId="45375C0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77D26842" w14:textId="7090AB75" w:rsidR="00C94C08" w:rsidRPr="00C94C08" w:rsidRDefault="000D2F57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realise</w:t>
            </w:r>
          </w:p>
        </w:tc>
        <w:tc>
          <w:tcPr>
            <w:tcW w:w="2126" w:type="dxa"/>
          </w:tcPr>
          <w:p w14:paraId="5DF6A58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385E0B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F7CA27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5956C6D" w14:textId="77777777" w:rsidTr="00EC4FCA">
        <w:tc>
          <w:tcPr>
            <w:tcW w:w="1276" w:type="dxa"/>
          </w:tcPr>
          <w:p w14:paraId="3B6B22D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238FA8" w14:textId="0BCC1C69" w:rsidR="00C94C08" w:rsidRPr="00C94C08" w:rsidRDefault="000D2F57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straighten</w:t>
            </w:r>
          </w:p>
        </w:tc>
        <w:tc>
          <w:tcPr>
            <w:tcW w:w="2126" w:type="dxa"/>
          </w:tcPr>
          <w:p w14:paraId="274AF0C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104E15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345533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64FF5F47" w14:textId="77777777" w:rsidTr="00EC4FCA">
        <w:tc>
          <w:tcPr>
            <w:tcW w:w="1276" w:type="dxa"/>
          </w:tcPr>
          <w:p w14:paraId="506D469C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0B3AA8ED" w14:textId="0D6953AF" w:rsidR="00C94C08" w:rsidRPr="00C94C08" w:rsidRDefault="000D2F57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quieten</w:t>
            </w:r>
          </w:p>
        </w:tc>
        <w:tc>
          <w:tcPr>
            <w:tcW w:w="2126" w:type="dxa"/>
          </w:tcPr>
          <w:p w14:paraId="646F4A9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8D491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38CC3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4A5D543F" w14:textId="77777777" w:rsidTr="00EC4FCA">
        <w:tc>
          <w:tcPr>
            <w:tcW w:w="1276" w:type="dxa"/>
          </w:tcPr>
          <w:p w14:paraId="33F70607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26AF0F37" w14:textId="0F97F0D1" w:rsidR="00C94C08" w:rsidRPr="00C94C08" w:rsidRDefault="000D2F57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advertise</w:t>
            </w:r>
          </w:p>
        </w:tc>
        <w:tc>
          <w:tcPr>
            <w:tcW w:w="2126" w:type="dxa"/>
          </w:tcPr>
          <w:p w14:paraId="24E76E33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7B5D5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0B9938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224AF9D" w14:textId="77777777" w:rsidTr="00EC4FCA">
        <w:tc>
          <w:tcPr>
            <w:tcW w:w="1276" w:type="dxa"/>
          </w:tcPr>
          <w:p w14:paraId="7975C32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5CDDB29" w14:textId="094B7303" w:rsidR="00C94C08" w:rsidRPr="00C94C08" w:rsidRDefault="000D2F57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justify</w:t>
            </w:r>
          </w:p>
        </w:tc>
        <w:tc>
          <w:tcPr>
            <w:tcW w:w="2126" w:type="dxa"/>
          </w:tcPr>
          <w:p w14:paraId="355D7BC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E61560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72D5BB9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5F7F857E" w14:textId="77777777" w:rsidTr="00EC4FCA">
        <w:tc>
          <w:tcPr>
            <w:tcW w:w="1276" w:type="dxa"/>
          </w:tcPr>
          <w:p w14:paraId="5471C09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2AF78282" w14:textId="5234FC61" w:rsidR="00C94C08" w:rsidRPr="00C94C08" w:rsidRDefault="000D2F57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elasticate</w:t>
            </w:r>
          </w:p>
        </w:tc>
        <w:tc>
          <w:tcPr>
            <w:tcW w:w="2126" w:type="dxa"/>
          </w:tcPr>
          <w:p w14:paraId="74569189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81A2C9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2D14B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727A42" w:rsidRPr="00C94C08" w14:paraId="4FA05D9B" w14:textId="77777777" w:rsidTr="00727A42">
        <w:tc>
          <w:tcPr>
            <w:tcW w:w="1276" w:type="dxa"/>
            <w:shd w:val="clear" w:color="auto" w:fill="FDE9D9" w:themeFill="accent6" w:themeFillTint="33"/>
          </w:tcPr>
          <w:p w14:paraId="185F4813" w14:textId="2055B9DB" w:rsidR="00727A42" w:rsidRPr="00C94C08" w:rsidRDefault="00727A42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A5CC5D7" w14:textId="39C2DE54" w:rsidR="00727A42" w:rsidRPr="00C94C08" w:rsidRDefault="000D2F57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disappear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741E80C6" w14:textId="77777777" w:rsidR="00727A42" w:rsidRPr="00C94C08" w:rsidRDefault="00727A4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513F2A8F" w14:textId="77777777" w:rsidR="00727A42" w:rsidRPr="00C94C08" w:rsidRDefault="00727A4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14:paraId="7F5088E3" w14:textId="77777777" w:rsidR="00727A42" w:rsidRPr="00C94C08" w:rsidRDefault="00727A4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104CE371" w14:textId="36018A1F" w:rsidR="00C94C08" w:rsidRDefault="00C84506" w:rsidP="00456D9E">
      <w:pPr>
        <w:rPr>
          <w:rFonts w:ascii="Sassoon Infant Std" w:hAnsi="Sassoon Infant Std"/>
          <w:sz w:val="28"/>
          <w:szCs w:val="28"/>
        </w:rPr>
      </w:pPr>
      <w:r>
        <w:rPr>
          <w:rFonts w:ascii="Sassoon Infant Std" w:hAnsi="Sassoon Infant St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EA23F" wp14:editId="41E12DE0">
                <wp:simplePos x="0" y="0"/>
                <wp:positionH relativeFrom="leftMargin">
                  <wp:align>right</wp:align>
                </wp:positionH>
                <wp:positionV relativeFrom="paragraph">
                  <wp:posOffset>352751</wp:posOffset>
                </wp:positionV>
                <wp:extent cx="505108" cy="496054"/>
                <wp:effectExtent l="38100" t="38100" r="28575" b="37465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108" cy="49605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C009" id="Star: 5 Points 11" o:spid="_x0000_s1026" style="position:absolute;margin-left:-11.45pt;margin-top:27.8pt;width:39.75pt;height:39.05pt;z-index:2516725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505108,49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" path="m1,189475r192934,2l252554,r59619,189477l505107,189475,349019,306577r59622,189476l252554,378949,96467,496053,156089,306577,1,189475xe" fillcolor="yellow" strokecolor="black [3213]" strokeweight="1pt">
                <v:path arrowok="t" o:connecttype="custom" o:connectlocs="1,189475;192935,189477;252554,0;312173,189477;505107,189475;349019,306577;408641,496053;252554,378949;96467,496053;156089,306577;1,189475" o:connectangles="0,0,0,0,0,0,0,0,0,0,0"/>
                <w10:wrap anchorx="margin"/>
              </v:shape>
            </w:pict>
          </mc:Fallback>
        </mc:AlternateContent>
      </w:r>
    </w:p>
    <w:p w14:paraId="4AFC9E26" w14:textId="3BEE09FA" w:rsidR="00C94C08" w:rsidRDefault="000D2F57" w:rsidP="00456D9E">
      <w:pPr>
        <w:rPr>
          <w:rFonts w:ascii="Sassoon Infant Std" w:hAnsi="Sassoon Infant Std"/>
          <w:sz w:val="32"/>
          <w:szCs w:val="32"/>
        </w:rPr>
      </w:pPr>
      <w:r w:rsidRPr="000D2F57">
        <w:rPr>
          <w:rFonts w:ascii="Sassoon Infant Std" w:hAnsi="Sassoon Infant Std"/>
          <w:sz w:val="32"/>
          <w:szCs w:val="32"/>
        </w:rPr>
        <w:t xml:space="preserve">Challenge: write some of these words as an illustration for what they mean… </w:t>
      </w:r>
    </w:p>
    <w:p w14:paraId="4890B48B" w14:textId="792F548C" w:rsidR="000D2F57" w:rsidRPr="00C94C08" w:rsidRDefault="00BD795A" w:rsidP="00456D9E">
      <w:pPr>
        <w:rPr>
          <w:rFonts w:ascii="Sassoon Infant Std" w:hAnsi="Sassoon Infant St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C1BA2F6" wp14:editId="3ABE799D">
            <wp:simplePos x="0" y="0"/>
            <wp:positionH relativeFrom="column">
              <wp:posOffset>-271792</wp:posOffset>
            </wp:positionH>
            <wp:positionV relativeFrom="paragraph">
              <wp:posOffset>303385</wp:posOffset>
            </wp:positionV>
            <wp:extent cx="1076960" cy="1076960"/>
            <wp:effectExtent l="0" t="0" r="8890" b="889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12" name="Picture 12" descr="Illustrated Words Set - 12 Designs! - Products - SWAK Embroid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ed Words Set - 12 Designs! - Products - SWAK Embroider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 Infant Std" w:hAnsi="Sassoon Infant Std"/>
          <w:sz w:val="32"/>
          <w:szCs w:val="32"/>
        </w:rPr>
        <w:t xml:space="preserve">Example: </w:t>
      </w:r>
    </w:p>
    <w:p w14:paraId="77173ADE" w14:textId="5EED5AC0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77BCDF1" w14:textId="53984ED2" w:rsidR="0083564C" w:rsidRDefault="0083564C" w:rsidP="00456D9E">
      <w:pPr>
        <w:rPr>
          <w:rFonts w:ascii="Sassoon Infant Std" w:hAnsi="Sassoon Infant Std"/>
          <w:sz w:val="28"/>
          <w:szCs w:val="28"/>
        </w:rPr>
      </w:pPr>
    </w:p>
    <w:p w14:paraId="1514B7F1" w14:textId="56E1505F" w:rsidR="0083564C" w:rsidRDefault="0083564C" w:rsidP="00456D9E">
      <w:pPr>
        <w:rPr>
          <w:rFonts w:ascii="Sassoon Infant Std" w:hAnsi="Sassoon Infant Std"/>
          <w:sz w:val="28"/>
          <w:szCs w:val="28"/>
        </w:rPr>
      </w:pPr>
    </w:p>
    <w:p w14:paraId="1CD532B7" w14:textId="3A076707" w:rsidR="0083564C" w:rsidRDefault="0083564C" w:rsidP="00456D9E">
      <w:pPr>
        <w:rPr>
          <w:rFonts w:ascii="Sassoon Infant Std" w:hAnsi="Sassoon Infant Std"/>
          <w:sz w:val="28"/>
          <w:szCs w:val="28"/>
        </w:rPr>
      </w:pPr>
    </w:p>
    <w:p w14:paraId="49085B7F" w14:textId="60AAFCD0" w:rsidR="0083564C" w:rsidRDefault="0083564C" w:rsidP="00456D9E">
      <w:pPr>
        <w:rPr>
          <w:rFonts w:ascii="Sassoon Infant Std" w:hAnsi="Sassoon Infant Std"/>
          <w:sz w:val="28"/>
          <w:szCs w:val="28"/>
        </w:rPr>
      </w:pPr>
    </w:p>
    <w:p w14:paraId="1AB1A410" w14:textId="2BEFADE4" w:rsidR="0083564C" w:rsidRDefault="0083564C" w:rsidP="00456D9E">
      <w:pPr>
        <w:rPr>
          <w:rFonts w:ascii="Sassoon Infant Std" w:hAnsi="Sassoon Infant Std"/>
          <w:sz w:val="28"/>
          <w:szCs w:val="28"/>
        </w:rPr>
      </w:pPr>
    </w:p>
    <w:p w14:paraId="24EEC086" w14:textId="0C8828D5" w:rsidR="0083564C" w:rsidRDefault="0083564C" w:rsidP="00456D9E">
      <w:pPr>
        <w:rPr>
          <w:rFonts w:ascii="Sassoon Infant Std" w:hAnsi="Sassoon Infant Std"/>
          <w:sz w:val="28"/>
          <w:szCs w:val="28"/>
        </w:rPr>
      </w:pPr>
    </w:p>
    <w:p w14:paraId="5E93183E" w14:textId="77777777" w:rsidR="003E61CC" w:rsidRDefault="003E61CC" w:rsidP="00456D9E">
      <w:pPr>
        <w:rPr>
          <w:rFonts w:ascii="Sassoon Infant Std" w:hAnsi="Sassoon Infant Std"/>
          <w:sz w:val="28"/>
          <w:szCs w:val="28"/>
        </w:rPr>
      </w:pPr>
    </w:p>
    <w:p w14:paraId="7DA3D027" w14:textId="77777777" w:rsidR="0083564C" w:rsidRDefault="0083564C" w:rsidP="00456D9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3564C" w:rsidRPr="00C94C08" w14:paraId="07BE999F" w14:textId="77777777" w:rsidTr="00C9476D">
        <w:tc>
          <w:tcPr>
            <w:tcW w:w="10206" w:type="dxa"/>
          </w:tcPr>
          <w:p w14:paraId="48D4ED85" w14:textId="08152850" w:rsidR="0083564C" w:rsidRPr="0093666C" w:rsidRDefault="0083564C" w:rsidP="00C9476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7.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03.23</w:t>
            </w:r>
          </w:p>
          <w:p w14:paraId="2BA8D9F7" w14:textId="4498267B" w:rsidR="0083564C" w:rsidRPr="00C94C08" w:rsidRDefault="0083564C" w:rsidP="00C9476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93666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Tested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after half term</w:t>
            </w:r>
          </w:p>
        </w:tc>
      </w:tr>
      <w:tr w:rsidR="0083564C" w:rsidRPr="00C94C08" w14:paraId="57BACDEA" w14:textId="77777777" w:rsidTr="00C9476D">
        <w:tc>
          <w:tcPr>
            <w:tcW w:w="10206" w:type="dxa"/>
          </w:tcPr>
          <w:p w14:paraId="361827C7" w14:textId="5A17AAF0" w:rsidR="003E61CC" w:rsidRPr="00C84506" w:rsidRDefault="00C84506" w:rsidP="00C9476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8450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 review of this term’s spellings (and three tricky words) </w:t>
            </w:r>
          </w:p>
        </w:tc>
      </w:tr>
    </w:tbl>
    <w:p w14:paraId="347A74EE" w14:textId="77777777" w:rsidR="0083564C" w:rsidRPr="00C94C08" w:rsidRDefault="0083564C" w:rsidP="0083564C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83564C" w:rsidRPr="00C94C08" w14:paraId="271F3BA8" w14:textId="77777777" w:rsidTr="00C9476D">
        <w:tc>
          <w:tcPr>
            <w:tcW w:w="1276" w:type="dxa"/>
          </w:tcPr>
          <w:p w14:paraId="58E4B004" w14:textId="77777777" w:rsidR="0083564C" w:rsidRPr="00C94C08" w:rsidRDefault="0083564C" w:rsidP="00C9476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417653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62652511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5D4BF1FD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458F5791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83564C" w:rsidRPr="00C94C08" w14:paraId="1A7BD55D" w14:textId="77777777" w:rsidTr="00C9476D">
        <w:tc>
          <w:tcPr>
            <w:tcW w:w="1276" w:type="dxa"/>
          </w:tcPr>
          <w:p w14:paraId="744057AC" w14:textId="77777777" w:rsidR="0083564C" w:rsidRPr="00C94C08" w:rsidRDefault="0083564C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637051CD" w14:textId="4BE85C48" w:rsidR="0083564C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equally</w:t>
            </w:r>
          </w:p>
        </w:tc>
        <w:tc>
          <w:tcPr>
            <w:tcW w:w="2126" w:type="dxa"/>
          </w:tcPr>
          <w:p w14:paraId="66FF0A19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1335F1C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AD4A2F2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3564C" w:rsidRPr="00C94C08" w14:paraId="504B8332" w14:textId="77777777" w:rsidTr="00C9476D">
        <w:tc>
          <w:tcPr>
            <w:tcW w:w="1276" w:type="dxa"/>
          </w:tcPr>
          <w:p w14:paraId="1BB51426" w14:textId="77777777" w:rsidR="0083564C" w:rsidRPr="00C94C08" w:rsidRDefault="0083564C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0CD2B499" w14:textId="3C7A7BDE" w:rsidR="0083564C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electricity</w:t>
            </w:r>
          </w:p>
        </w:tc>
        <w:tc>
          <w:tcPr>
            <w:tcW w:w="2126" w:type="dxa"/>
          </w:tcPr>
          <w:p w14:paraId="0A670D4E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E7613E6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2E618A1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3564C" w:rsidRPr="00C94C08" w14:paraId="27A9F425" w14:textId="77777777" w:rsidTr="00C9476D">
        <w:tc>
          <w:tcPr>
            <w:tcW w:w="1276" w:type="dxa"/>
          </w:tcPr>
          <w:p w14:paraId="7BF50388" w14:textId="77777777" w:rsidR="0083564C" w:rsidRPr="00C94C08" w:rsidRDefault="0083564C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01957E9B" w14:textId="1C549944" w:rsidR="0083564C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disappear</w:t>
            </w:r>
          </w:p>
        </w:tc>
        <w:tc>
          <w:tcPr>
            <w:tcW w:w="2126" w:type="dxa"/>
          </w:tcPr>
          <w:p w14:paraId="5F26C012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CA3627B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305FC39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3564C" w:rsidRPr="00C94C08" w14:paraId="3B7D4D55" w14:textId="77777777" w:rsidTr="00C9476D">
        <w:tc>
          <w:tcPr>
            <w:tcW w:w="1276" w:type="dxa"/>
          </w:tcPr>
          <w:p w14:paraId="3E07F653" w14:textId="77777777" w:rsidR="0083564C" w:rsidRPr="00C94C08" w:rsidRDefault="0083564C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5281A18C" w14:textId="12A14501" w:rsidR="0083564C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straighten </w:t>
            </w:r>
          </w:p>
        </w:tc>
        <w:tc>
          <w:tcPr>
            <w:tcW w:w="2126" w:type="dxa"/>
          </w:tcPr>
          <w:p w14:paraId="521F5811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78266B6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0AB0221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3564C" w:rsidRPr="00C94C08" w14:paraId="61F81CF1" w14:textId="77777777" w:rsidTr="00C9476D">
        <w:tc>
          <w:tcPr>
            <w:tcW w:w="1276" w:type="dxa"/>
          </w:tcPr>
          <w:p w14:paraId="510C8933" w14:textId="77777777" w:rsidR="0083564C" w:rsidRPr="00C94C08" w:rsidRDefault="0083564C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68F84E3B" w14:textId="794C68E3" w:rsidR="0083564C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heroic</w:t>
            </w:r>
          </w:p>
        </w:tc>
        <w:tc>
          <w:tcPr>
            <w:tcW w:w="2126" w:type="dxa"/>
          </w:tcPr>
          <w:p w14:paraId="18DE0C12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981D1D4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45B69D7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3564C" w:rsidRPr="00C94C08" w14:paraId="784E9047" w14:textId="77777777" w:rsidTr="00C9476D">
        <w:tc>
          <w:tcPr>
            <w:tcW w:w="1276" w:type="dxa"/>
          </w:tcPr>
          <w:p w14:paraId="067B4077" w14:textId="77777777" w:rsidR="0083564C" w:rsidRPr="00C94C08" w:rsidRDefault="0083564C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4164D2D2" w14:textId="7AC5D4E5" w:rsidR="0083564C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metallic</w:t>
            </w:r>
          </w:p>
        </w:tc>
        <w:tc>
          <w:tcPr>
            <w:tcW w:w="2126" w:type="dxa"/>
          </w:tcPr>
          <w:p w14:paraId="53F8A7F7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509B3B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05FDA83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3564C" w:rsidRPr="00C94C08" w14:paraId="16980A53" w14:textId="77777777" w:rsidTr="00C9476D">
        <w:tc>
          <w:tcPr>
            <w:tcW w:w="1276" w:type="dxa"/>
          </w:tcPr>
          <w:p w14:paraId="7901F8F0" w14:textId="77777777" w:rsidR="0083564C" w:rsidRPr="00C94C08" w:rsidRDefault="0083564C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5BB8153C" w14:textId="1DAD4F6D" w:rsidR="0083564C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terrified </w:t>
            </w:r>
          </w:p>
        </w:tc>
        <w:tc>
          <w:tcPr>
            <w:tcW w:w="2126" w:type="dxa"/>
          </w:tcPr>
          <w:p w14:paraId="401376FD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5C899BB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BBE8243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3564C" w:rsidRPr="00C94C08" w14:paraId="669E71CE" w14:textId="77777777" w:rsidTr="00C9476D">
        <w:tc>
          <w:tcPr>
            <w:tcW w:w="1276" w:type="dxa"/>
          </w:tcPr>
          <w:p w14:paraId="61D0DEA7" w14:textId="77777777" w:rsidR="0083564C" w:rsidRPr="00C94C08" w:rsidRDefault="0083564C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24FA97F8" w14:textId="4AF3773C" w:rsidR="0083564C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improving </w:t>
            </w:r>
          </w:p>
        </w:tc>
        <w:tc>
          <w:tcPr>
            <w:tcW w:w="2126" w:type="dxa"/>
          </w:tcPr>
          <w:p w14:paraId="3CA4BCC4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6EA8379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DC26B62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3564C" w:rsidRPr="00C94C08" w14:paraId="4DFDDE96" w14:textId="77777777" w:rsidTr="00C9476D">
        <w:tc>
          <w:tcPr>
            <w:tcW w:w="1276" w:type="dxa"/>
          </w:tcPr>
          <w:p w14:paraId="6780D88E" w14:textId="77777777" w:rsidR="0083564C" w:rsidRPr="00C94C08" w:rsidRDefault="0083564C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5500AEEE" w14:textId="143DA424" w:rsidR="0083564C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trapped </w:t>
            </w:r>
          </w:p>
        </w:tc>
        <w:tc>
          <w:tcPr>
            <w:tcW w:w="2126" w:type="dxa"/>
          </w:tcPr>
          <w:p w14:paraId="1643B728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ED63314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A724CEC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83564C" w:rsidRPr="00C94C08" w14:paraId="41CD784E" w14:textId="77777777" w:rsidTr="00C9476D">
        <w:tc>
          <w:tcPr>
            <w:tcW w:w="1276" w:type="dxa"/>
          </w:tcPr>
          <w:p w14:paraId="1F510D11" w14:textId="77777777" w:rsidR="0083564C" w:rsidRPr="00C94C08" w:rsidRDefault="0083564C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36F0039" w14:textId="43697A3A" w:rsidR="0083564C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memorise </w:t>
            </w:r>
          </w:p>
        </w:tc>
        <w:tc>
          <w:tcPr>
            <w:tcW w:w="2126" w:type="dxa"/>
          </w:tcPr>
          <w:p w14:paraId="54684347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EE9D9F4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C5B3358" w14:textId="77777777" w:rsidR="0083564C" w:rsidRPr="00C94C08" w:rsidRDefault="0083564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20351" w:rsidRPr="00C94C08" w14:paraId="21D40599" w14:textId="77777777" w:rsidTr="00C9476D">
        <w:tc>
          <w:tcPr>
            <w:tcW w:w="1276" w:type="dxa"/>
          </w:tcPr>
          <w:p w14:paraId="67FDD019" w14:textId="35B76C04" w:rsidR="00920351" w:rsidRPr="00C94C08" w:rsidRDefault="00920351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985" w:type="dxa"/>
          </w:tcPr>
          <w:p w14:paraId="0F2538CF" w14:textId="5C9B7DB0" w:rsidR="00920351" w:rsidRDefault="003E61C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probably</w:t>
            </w:r>
          </w:p>
        </w:tc>
        <w:tc>
          <w:tcPr>
            <w:tcW w:w="2126" w:type="dxa"/>
          </w:tcPr>
          <w:p w14:paraId="22011BFE" w14:textId="77777777" w:rsidR="00920351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F9B9AFE" w14:textId="77777777" w:rsidR="00920351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F95D333" w14:textId="77777777" w:rsidR="00920351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20351" w:rsidRPr="00C94C08" w14:paraId="7B0C6591" w14:textId="77777777" w:rsidTr="00C9476D">
        <w:tc>
          <w:tcPr>
            <w:tcW w:w="1276" w:type="dxa"/>
          </w:tcPr>
          <w:p w14:paraId="4F61ACCE" w14:textId="1B3F713D" w:rsidR="00920351" w:rsidRPr="00C94C08" w:rsidRDefault="00920351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985" w:type="dxa"/>
          </w:tcPr>
          <w:p w14:paraId="712F429C" w14:textId="38E5B8BF" w:rsidR="00920351" w:rsidRDefault="003E61C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century</w:t>
            </w:r>
          </w:p>
        </w:tc>
        <w:tc>
          <w:tcPr>
            <w:tcW w:w="2126" w:type="dxa"/>
          </w:tcPr>
          <w:p w14:paraId="3D1B4A77" w14:textId="77777777" w:rsidR="00920351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04915E" w14:textId="77777777" w:rsidR="00920351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949B0B1" w14:textId="77777777" w:rsidR="00920351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20351" w:rsidRPr="00C94C08" w14:paraId="2C09972F" w14:textId="77777777" w:rsidTr="00C9476D">
        <w:tc>
          <w:tcPr>
            <w:tcW w:w="1276" w:type="dxa"/>
          </w:tcPr>
          <w:p w14:paraId="0506C7F1" w14:textId="3AFBAA39" w:rsidR="00920351" w:rsidRPr="00C94C08" w:rsidRDefault="00920351" w:rsidP="00C9476D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985" w:type="dxa"/>
          </w:tcPr>
          <w:p w14:paraId="70310C5D" w14:textId="317910D9" w:rsidR="00920351" w:rsidRDefault="003E61CC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eighth </w:t>
            </w:r>
          </w:p>
        </w:tc>
        <w:tc>
          <w:tcPr>
            <w:tcW w:w="2126" w:type="dxa"/>
          </w:tcPr>
          <w:p w14:paraId="24B4453F" w14:textId="77777777" w:rsidR="00920351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2D1464C" w14:textId="77777777" w:rsidR="00920351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82A53B" w14:textId="77777777" w:rsidR="00920351" w:rsidRPr="00C94C08" w:rsidRDefault="00920351" w:rsidP="00C9476D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088747AA" w14:textId="77777777" w:rsidR="0083564C" w:rsidRPr="00C94C08" w:rsidRDefault="0083564C" w:rsidP="00456D9E">
      <w:pPr>
        <w:rPr>
          <w:rFonts w:ascii="Sassoon Infant Std" w:hAnsi="Sassoon Infant Std"/>
          <w:sz w:val="28"/>
          <w:szCs w:val="28"/>
        </w:rPr>
      </w:pPr>
    </w:p>
    <w:p w14:paraId="4200EA89" w14:textId="3832582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E6C5D21" w14:textId="1E3DA51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sectPr w:rsidR="00C94C08" w:rsidRPr="00C94C08" w:rsidSect="006929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essica Vick [STAFF]" w:date="2022-11-01T16:42:00Z" w:initials="JV[">
    <w:p w14:paraId="67C9A6D5" w14:textId="3E122713" w:rsidR="006507E6" w:rsidRDefault="006507E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C9A6D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BCAD8" w16cex:dateUtc="2022-11-01T1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9A6D5" w16cid:durableId="270BCA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B218" w14:textId="77777777" w:rsidR="00DC1213" w:rsidRDefault="00DC1213" w:rsidP="00345AE1">
      <w:pPr>
        <w:spacing w:after="0" w:line="240" w:lineRule="auto"/>
      </w:pPr>
      <w:r>
        <w:separator/>
      </w:r>
    </w:p>
  </w:endnote>
  <w:endnote w:type="continuationSeparator" w:id="0">
    <w:p w14:paraId="1046250C" w14:textId="77777777" w:rsidR="00DC1213" w:rsidRDefault="00DC1213" w:rsidP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CDC3" w14:textId="77777777" w:rsidR="00DC1213" w:rsidRDefault="00DC1213" w:rsidP="00345AE1">
      <w:pPr>
        <w:spacing w:after="0" w:line="240" w:lineRule="auto"/>
      </w:pPr>
      <w:r>
        <w:separator/>
      </w:r>
    </w:p>
  </w:footnote>
  <w:footnote w:type="continuationSeparator" w:id="0">
    <w:p w14:paraId="0CAF84FE" w14:textId="77777777" w:rsidR="00DC1213" w:rsidRDefault="00DC1213" w:rsidP="0034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ED5"/>
    <w:multiLevelType w:val="hybridMultilevel"/>
    <w:tmpl w:val="508ED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016"/>
    <w:multiLevelType w:val="multilevel"/>
    <w:tmpl w:val="A400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91742"/>
    <w:multiLevelType w:val="hybridMultilevel"/>
    <w:tmpl w:val="A0600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315AE"/>
    <w:multiLevelType w:val="hybridMultilevel"/>
    <w:tmpl w:val="4CB889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5A9A"/>
    <w:multiLevelType w:val="hybridMultilevel"/>
    <w:tmpl w:val="4CB88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387151">
    <w:abstractNumId w:val="0"/>
  </w:num>
  <w:num w:numId="2" w16cid:durableId="247621624">
    <w:abstractNumId w:val="2"/>
  </w:num>
  <w:num w:numId="3" w16cid:durableId="52895330">
    <w:abstractNumId w:val="4"/>
  </w:num>
  <w:num w:numId="4" w16cid:durableId="1320578610">
    <w:abstractNumId w:val="3"/>
  </w:num>
  <w:num w:numId="5" w16cid:durableId="20149155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Vick [STAFF]">
    <w15:presenceInfo w15:providerId="AD" w15:userId="S::Jessica.Vick@fairlawnschoolbristol.org::0cbf84e3-f1c4-4e09-a300-688e26f2db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12182"/>
    <w:rsid w:val="0001769A"/>
    <w:rsid w:val="00025CCF"/>
    <w:rsid w:val="00034EE1"/>
    <w:rsid w:val="0004141D"/>
    <w:rsid w:val="00054C71"/>
    <w:rsid w:val="0006255E"/>
    <w:rsid w:val="00064DA8"/>
    <w:rsid w:val="000669AB"/>
    <w:rsid w:val="0009559C"/>
    <w:rsid w:val="000D2F57"/>
    <w:rsid w:val="000D669B"/>
    <w:rsid w:val="000E0BC5"/>
    <w:rsid w:val="000F4D4E"/>
    <w:rsid w:val="00100181"/>
    <w:rsid w:val="00102366"/>
    <w:rsid w:val="00103614"/>
    <w:rsid w:val="001135BE"/>
    <w:rsid w:val="00115CF3"/>
    <w:rsid w:val="001208FB"/>
    <w:rsid w:val="00137F93"/>
    <w:rsid w:val="001433FA"/>
    <w:rsid w:val="001512DA"/>
    <w:rsid w:val="00153F53"/>
    <w:rsid w:val="00154674"/>
    <w:rsid w:val="00160E1A"/>
    <w:rsid w:val="001745A6"/>
    <w:rsid w:val="001850D5"/>
    <w:rsid w:val="001A4127"/>
    <w:rsid w:val="001B57CE"/>
    <w:rsid w:val="001C146D"/>
    <w:rsid w:val="001D0F38"/>
    <w:rsid w:val="001D3023"/>
    <w:rsid w:val="001D4A0A"/>
    <w:rsid w:val="001E01D2"/>
    <w:rsid w:val="00206929"/>
    <w:rsid w:val="002070FA"/>
    <w:rsid w:val="002103F7"/>
    <w:rsid w:val="00214063"/>
    <w:rsid w:val="00214B11"/>
    <w:rsid w:val="00216374"/>
    <w:rsid w:val="0023093D"/>
    <w:rsid w:val="002325C7"/>
    <w:rsid w:val="00236317"/>
    <w:rsid w:val="002379F7"/>
    <w:rsid w:val="00267B6F"/>
    <w:rsid w:val="00275EB0"/>
    <w:rsid w:val="00286E10"/>
    <w:rsid w:val="00290A06"/>
    <w:rsid w:val="002A13B8"/>
    <w:rsid w:val="002A715A"/>
    <w:rsid w:val="002B2244"/>
    <w:rsid w:val="002C33B5"/>
    <w:rsid w:val="002C67DA"/>
    <w:rsid w:val="002C7C4C"/>
    <w:rsid w:val="002E1F26"/>
    <w:rsid w:val="002E3326"/>
    <w:rsid w:val="00300B15"/>
    <w:rsid w:val="003033B8"/>
    <w:rsid w:val="00305E43"/>
    <w:rsid w:val="00306091"/>
    <w:rsid w:val="003064DE"/>
    <w:rsid w:val="00311667"/>
    <w:rsid w:val="003124D5"/>
    <w:rsid w:val="0032148A"/>
    <w:rsid w:val="003336D1"/>
    <w:rsid w:val="00336B3A"/>
    <w:rsid w:val="00345AE1"/>
    <w:rsid w:val="00346EFA"/>
    <w:rsid w:val="00350836"/>
    <w:rsid w:val="003517EC"/>
    <w:rsid w:val="0038140A"/>
    <w:rsid w:val="00391D00"/>
    <w:rsid w:val="003A47BF"/>
    <w:rsid w:val="003B41A1"/>
    <w:rsid w:val="003B56DA"/>
    <w:rsid w:val="003B711A"/>
    <w:rsid w:val="003E1A0E"/>
    <w:rsid w:val="003E4D41"/>
    <w:rsid w:val="003E61CC"/>
    <w:rsid w:val="003E6DA5"/>
    <w:rsid w:val="003F31C7"/>
    <w:rsid w:val="00402099"/>
    <w:rsid w:val="004041C6"/>
    <w:rsid w:val="0041031A"/>
    <w:rsid w:val="00413501"/>
    <w:rsid w:val="004136E8"/>
    <w:rsid w:val="00414A23"/>
    <w:rsid w:val="00415F95"/>
    <w:rsid w:val="00420F04"/>
    <w:rsid w:val="00423458"/>
    <w:rsid w:val="004301E7"/>
    <w:rsid w:val="00431F7E"/>
    <w:rsid w:val="004365F4"/>
    <w:rsid w:val="00446296"/>
    <w:rsid w:val="0045174C"/>
    <w:rsid w:val="00456D9E"/>
    <w:rsid w:val="004631CD"/>
    <w:rsid w:val="00471C01"/>
    <w:rsid w:val="00475581"/>
    <w:rsid w:val="00481B24"/>
    <w:rsid w:val="00486338"/>
    <w:rsid w:val="00490987"/>
    <w:rsid w:val="004915D3"/>
    <w:rsid w:val="004919BE"/>
    <w:rsid w:val="00492395"/>
    <w:rsid w:val="00496E9B"/>
    <w:rsid w:val="004A3422"/>
    <w:rsid w:val="004C0CB5"/>
    <w:rsid w:val="004C43B5"/>
    <w:rsid w:val="004D7A37"/>
    <w:rsid w:val="004E6729"/>
    <w:rsid w:val="004F2AF2"/>
    <w:rsid w:val="004F4F2A"/>
    <w:rsid w:val="004F606D"/>
    <w:rsid w:val="00503C61"/>
    <w:rsid w:val="00510ECD"/>
    <w:rsid w:val="00512007"/>
    <w:rsid w:val="0051248F"/>
    <w:rsid w:val="0051726A"/>
    <w:rsid w:val="0052155E"/>
    <w:rsid w:val="005349FE"/>
    <w:rsid w:val="00535341"/>
    <w:rsid w:val="00555E96"/>
    <w:rsid w:val="00560FB6"/>
    <w:rsid w:val="0056397E"/>
    <w:rsid w:val="0056456D"/>
    <w:rsid w:val="00573932"/>
    <w:rsid w:val="00586137"/>
    <w:rsid w:val="00587469"/>
    <w:rsid w:val="005A79BA"/>
    <w:rsid w:val="005B698D"/>
    <w:rsid w:val="005B74EB"/>
    <w:rsid w:val="005D1E59"/>
    <w:rsid w:val="005D2918"/>
    <w:rsid w:val="005D63F5"/>
    <w:rsid w:val="005F3C4A"/>
    <w:rsid w:val="005F6E4C"/>
    <w:rsid w:val="00600B1D"/>
    <w:rsid w:val="00617D04"/>
    <w:rsid w:val="00623677"/>
    <w:rsid w:val="006370E3"/>
    <w:rsid w:val="00641501"/>
    <w:rsid w:val="00647513"/>
    <w:rsid w:val="006507E6"/>
    <w:rsid w:val="00674820"/>
    <w:rsid w:val="006760CC"/>
    <w:rsid w:val="006769B0"/>
    <w:rsid w:val="00676AA1"/>
    <w:rsid w:val="0067741F"/>
    <w:rsid w:val="00690A07"/>
    <w:rsid w:val="00692939"/>
    <w:rsid w:val="006969BB"/>
    <w:rsid w:val="006974E8"/>
    <w:rsid w:val="00697F3C"/>
    <w:rsid w:val="006A0AE2"/>
    <w:rsid w:val="006A22FD"/>
    <w:rsid w:val="006C0C8E"/>
    <w:rsid w:val="006C2EE9"/>
    <w:rsid w:val="006E0F31"/>
    <w:rsid w:val="006E1C27"/>
    <w:rsid w:val="006F3917"/>
    <w:rsid w:val="00702D1F"/>
    <w:rsid w:val="00713DAD"/>
    <w:rsid w:val="0072218B"/>
    <w:rsid w:val="00722767"/>
    <w:rsid w:val="007231E2"/>
    <w:rsid w:val="007267FD"/>
    <w:rsid w:val="007278D1"/>
    <w:rsid w:val="00727A42"/>
    <w:rsid w:val="0074553F"/>
    <w:rsid w:val="00763978"/>
    <w:rsid w:val="00764D5E"/>
    <w:rsid w:val="00766E6F"/>
    <w:rsid w:val="00767468"/>
    <w:rsid w:val="00772D2A"/>
    <w:rsid w:val="00776368"/>
    <w:rsid w:val="007816DE"/>
    <w:rsid w:val="0078171A"/>
    <w:rsid w:val="00790CBC"/>
    <w:rsid w:val="00794364"/>
    <w:rsid w:val="007A67FF"/>
    <w:rsid w:val="007B075C"/>
    <w:rsid w:val="007B6AC4"/>
    <w:rsid w:val="007B7E00"/>
    <w:rsid w:val="007D10B0"/>
    <w:rsid w:val="007D3CEE"/>
    <w:rsid w:val="007D75B6"/>
    <w:rsid w:val="00807920"/>
    <w:rsid w:val="0081100C"/>
    <w:rsid w:val="0081142B"/>
    <w:rsid w:val="00813D86"/>
    <w:rsid w:val="008147DC"/>
    <w:rsid w:val="0083564C"/>
    <w:rsid w:val="00836C14"/>
    <w:rsid w:val="00841943"/>
    <w:rsid w:val="00841A3D"/>
    <w:rsid w:val="00842750"/>
    <w:rsid w:val="0085756F"/>
    <w:rsid w:val="008724AB"/>
    <w:rsid w:val="008738B2"/>
    <w:rsid w:val="00892176"/>
    <w:rsid w:val="00893CB7"/>
    <w:rsid w:val="00897FBB"/>
    <w:rsid w:val="008C33DA"/>
    <w:rsid w:val="008C3737"/>
    <w:rsid w:val="008C638B"/>
    <w:rsid w:val="008D0C38"/>
    <w:rsid w:val="008D1F38"/>
    <w:rsid w:val="00902492"/>
    <w:rsid w:val="00920351"/>
    <w:rsid w:val="0093666C"/>
    <w:rsid w:val="00941215"/>
    <w:rsid w:val="009464C7"/>
    <w:rsid w:val="00955C83"/>
    <w:rsid w:val="00956D04"/>
    <w:rsid w:val="009605C7"/>
    <w:rsid w:val="00961D7A"/>
    <w:rsid w:val="00967876"/>
    <w:rsid w:val="00971BCE"/>
    <w:rsid w:val="00972924"/>
    <w:rsid w:val="009821C6"/>
    <w:rsid w:val="009825A6"/>
    <w:rsid w:val="009848A8"/>
    <w:rsid w:val="00987B28"/>
    <w:rsid w:val="009914EF"/>
    <w:rsid w:val="009933D2"/>
    <w:rsid w:val="009A26F5"/>
    <w:rsid w:val="009C08BE"/>
    <w:rsid w:val="009D699D"/>
    <w:rsid w:val="009D71A1"/>
    <w:rsid w:val="009D74C0"/>
    <w:rsid w:val="009E028B"/>
    <w:rsid w:val="009E0649"/>
    <w:rsid w:val="009F47CE"/>
    <w:rsid w:val="00A17467"/>
    <w:rsid w:val="00A31754"/>
    <w:rsid w:val="00A3439F"/>
    <w:rsid w:val="00A427FB"/>
    <w:rsid w:val="00A434AD"/>
    <w:rsid w:val="00A51BDC"/>
    <w:rsid w:val="00A52192"/>
    <w:rsid w:val="00A70E89"/>
    <w:rsid w:val="00A806C5"/>
    <w:rsid w:val="00A970F4"/>
    <w:rsid w:val="00AC298F"/>
    <w:rsid w:val="00AC33E9"/>
    <w:rsid w:val="00AD1D6A"/>
    <w:rsid w:val="00AD1ED3"/>
    <w:rsid w:val="00AD4833"/>
    <w:rsid w:val="00AE4129"/>
    <w:rsid w:val="00AF416E"/>
    <w:rsid w:val="00B20133"/>
    <w:rsid w:val="00B23784"/>
    <w:rsid w:val="00B2633B"/>
    <w:rsid w:val="00B41A7E"/>
    <w:rsid w:val="00B45A44"/>
    <w:rsid w:val="00B51687"/>
    <w:rsid w:val="00B674F5"/>
    <w:rsid w:val="00B77B15"/>
    <w:rsid w:val="00B951A8"/>
    <w:rsid w:val="00BA69BC"/>
    <w:rsid w:val="00BB6B6A"/>
    <w:rsid w:val="00BC33E0"/>
    <w:rsid w:val="00BC36C7"/>
    <w:rsid w:val="00BC511E"/>
    <w:rsid w:val="00BC5C70"/>
    <w:rsid w:val="00BD795A"/>
    <w:rsid w:val="00BE0DF6"/>
    <w:rsid w:val="00BE16FD"/>
    <w:rsid w:val="00BE373B"/>
    <w:rsid w:val="00BE48DB"/>
    <w:rsid w:val="00C12F00"/>
    <w:rsid w:val="00C24468"/>
    <w:rsid w:val="00C26E82"/>
    <w:rsid w:val="00C36FEB"/>
    <w:rsid w:val="00C548C7"/>
    <w:rsid w:val="00C55D40"/>
    <w:rsid w:val="00C62E1A"/>
    <w:rsid w:val="00C664DD"/>
    <w:rsid w:val="00C70BBF"/>
    <w:rsid w:val="00C71A59"/>
    <w:rsid w:val="00C777E6"/>
    <w:rsid w:val="00C84506"/>
    <w:rsid w:val="00C90553"/>
    <w:rsid w:val="00C91A77"/>
    <w:rsid w:val="00C94C08"/>
    <w:rsid w:val="00C95C10"/>
    <w:rsid w:val="00CB033E"/>
    <w:rsid w:val="00CB2800"/>
    <w:rsid w:val="00CB2F4D"/>
    <w:rsid w:val="00CC0B38"/>
    <w:rsid w:val="00CC2F1B"/>
    <w:rsid w:val="00CD421B"/>
    <w:rsid w:val="00CD6359"/>
    <w:rsid w:val="00CD75EC"/>
    <w:rsid w:val="00CF36D4"/>
    <w:rsid w:val="00CF3EBF"/>
    <w:rsid w:val="00CF3ECC"/>
    <w:rsid w:val="00D06C36"/>
    <w:rsid w:val="00D109F5"/>
    <w:rsid w:val="00D1381B"/>
    <w:rsid w:val="00D41386"/>
    <w:rsid w:val="00D4311E"/>
    <w:rsid w:val="00D46601"/>
    <w:rsid w:val="00D46C6A"/>
    <w:rsid w:val="00D51A85"/>
    <w:rsid w:val="00D62E11"/>
    <w:rsid w:val="00D671F0"/>
    <w:rsid w:val="00D6731F"/>
    <w:rsid w:val="00D9645A"/>
    <w:rsid w:val="00D96760"/>
    <w:rsid w:val="00D971A7"/>
    <w:rsid w:val="00DA2ED9"/>
    <w:rsid w:val="00DC1094"/>
    <w:rsid w:val="00DC1213"/>
    <w:rsid w:val="00DC25C2"/>
    <w:rsid w:val="00DC3D85"/>
    <w:rsid w:val="00DD3B1E"/>
    <w:rsid w:val="00DE4192"/>
    <w:rsid w:val="00DE48F0"/>
    <w:rsid w:val="00DF11B0"/>
    <w:rsid w:val="00DF25EA"/>
    <w:rsid w:val="00E02B5A"/>
    <w:rsid w:val="00E02D01"/>
    <w:rsid w:val="00E1385C"/>
    <w:rsid w:val="00E13A3D"/>
    <w:rsid w:val="00E36D44"/>
    <w:rsid w:val="00E376A8"/>
    <w:rsid w:val="00E40A7D"/>
    <w:rsid w:val="00E4574A"/>
    <w:rsid w:val="00E459D3"/>
    <w:rsid w:val="00E51BBD"/>
    <w:rsid w:val="00E575AE"/>
    <w:rsid w:val="00E6059A"/>
    <w:rsid w:val="00E67938"/>
    <w:rsid w:val="00E71EC8"/>
    <w:rsid w:val="00E839A7"/>
    <w:rsid w:val="00EA6A94"/>
    <w:rsid w:val="00EA74EC"/>
    <w:rsid w:val="00EC31B3"/>
    <w:rsid w:val="00EC33AA"/>
    <w:rsid w:val="00EE0577"/>
    <w:rsid w:val="00EF42B8"/>
    <w:rsid w:val="00EF79DE"/>
    <w:rsid w:val="00F01087"/>
    <w:rsid w:val="00F01C2E"/>
    <w:rsid w:val="00F02BB6"/>
    <w:rsid w:val="00F03B83"/>
    <w:rsid w:val="00F10656"/>
    <w:rsid w:val="00F158B4"/>
    <w:rsid w:val="00F358B8"/>
    <w:rsid w:val="00F44422"/>
    <w:rsid w:val="00F44B31"/>
    <w:rsid w:val="00F71A71"/>
    <w:rsid w:val="00F76E2F"/>
    <w:rsid w:val="00F84586"/>
    <w:rsid w:val="00F86401"/>
    <w:rsid w:val="00F92EDC"/>
    <w:rsid w:val="00FB5383"/>
    <w:rsid w:val="00FC02D3"/>
    <w:rsid w:val="00FD14FF"/>
    <w:rsid w:val="00FD2C6B"/>
    <w:rsid w:val="00FF20E9"/>
    <w:rsid w:val="00FF4D17"/>
    <w:rsid w:val="01CC1296"/>
    <w:rsid w:val="033B0432"/>
    <w:rsid w:val="0556416D"/>
    <w:rsid w:val="06B1A796"/>
    <w:rsid w:val="08F49EC6"/>
    <w:rsid w:val="0BE91AEF"/>
    <w:rsid w:val="0C1C8C9C"/>
    <w:rsid w:val="0C8BDADE"/>
    <w:rsid w:val="142F71FA"/>
    <w:rsid w:val="1444EAEF"/>
    <w:rsid w:val="159A6DC5"/>
    <w:rsid w:val="15E0BB50"/>
    <w:rsid w:val="177C8BB1"/>
    <w:rsid w:val="19185C12"/>
    <w:rsid w:val="19FD1854"/>
    <w:rsid w:val="1F6A452E"/>
    <w:rsid w:val="20E564C8"/>
    <w:rsid w:val="2146942A"/>
    <w:rsid w:val="2322E326"/>
    <w:rsid w:val="24FB1909"/>
    <w:rsid w:val="2E67365E"/>
    <w:rsid w:val="2EABDD88"/>
    <w:rsid w:val="3391C58F"/>
    <w:rsid w:val="34094036"/>
    <w:rsid w:val="378C68D8"/>
    <w:rsid w:val="3BBEF29E"/>
    <w:rsid w:val="40C4B48D"/>
    <w:rsid w:val="42E5EE3A"/>
    <w:rsid w:val="45176AAE"/>
    <w:rsid w:val="499C94FD"/>
    <w:rsid w:val="4BBFF790"/>
    <w:rsid w:val="51132451"/>
    <w:rsid w:val="543F52F6"/>
    <w:rsid w:val="54EC47A3"/>
    <w:rsid w:val="588158FB"/>
    <w:rsid w:val="6536D60D"/>
    <w:rsid w:val="6CC6D9BA"/>
    <w:rsid w:val="70602551"/>
    <w:rsid w:val="73B9C071"/>
    <w:rsid w:val="73ED3DC6"/>
    <w:rsid w:val="74ECE05D"/>
    <w:rsid w:val="793C11A6"/>
    <w:rsid w:val="79E2C185"/>
    <w:rsid w:val="7AC75E61"/>
    <w:rsid w:val="7CB35EE1"/>
    <w:rsid w:val="7DB9CB91"/>
    <w:rsid w:val="7E41D395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3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0A908-11F1-431A-AE59-16429CCDF46B}">
  <ds:schemaRefs>
    <ds:schemaRef ds:uri="http://schemas.microsoft.com/office/2006/metadata/properties"/>
    <ds:schemaRef ds:uri="http://schemas.microsoft.com/office/infopath/2007/PartnerControls"/>
    <ds:schemaRef ds:uri="fc5cf485-f090-420d-bbf3-cedbc5a18f26"/>
    <ds:schemaRef ds:uri="a1f5a0b9-b688-4b24-87ea-b7d4512105dc"/>
  </ds:schemaRefs>
</ds:datastoreItem>
</file>

<file path=customXml/itemProps3.xml><?xml version="1.0" encoding="utf-8"?>
<ds:datastoreItem xmlns:ds="http://schemas.openxmlformats.org/officeDocument/2006/customXml" ds:itemID="{D4A55567-8673-448D-92B7-0F0555045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10A61B-75F7-4109-8770-FF5D34FE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cf485-f090-420d-bbf3-cedbc5a18f26"/>
    <ds:schemaRef ds:uri="a1f5a0b9-b688-4b24-87ea-b7d45121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Colstons Girls School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Langton</dc:creator>
  <cp:lastModifiedBy>Jessica Vick [STAFF]</cp:lastModifiedBy>
  <cp:revision>88</cp:revision>
  <cp:lastPrinted>2023-02-20T15:54:00Z</cp:lastPrinted>
  <dcterms:created xsi:type="dcterms:W3CDTF">2023-02-20T12:50:00Z</dcterms:created>
  <dcterms:modified xsi:type="dcterms:W3CDTF">2023-02-20T16:33:00Z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</Properties>
</file>