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3E36CB4B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>
        <w:rPr>
          <w:rFonts w:ascii="Sassoon Primary Std" w:eastAsia="SassoonPrimary" w:hAnsi="Sassoon Primary Std" w:cs="SassoonPrimary"/>
          <w:sz w:val="36"/>
          <w:szCs w:val="36"/>
        </w:rPr>
        <w:t xml:space="preserve">Miss Vick’s 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>Spelling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5D2ED4">
        <w:rPr>
          <w:rFonts w:ascii="Sassoon Primary Std" w:eastAsia="SassoonPrimary" w:hAnsi="Sassoon Primary Std" w:cs="SassoonPrimary"/>
          <w:sz w:val="36"/>
          <w:szCs w:val="36"/>
        </w:rPr>
        <w:t>5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07611EDA" w14:textId="329A51F0" w:rsidR="00C94C08" w:rsidRPr="00C94C08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</w:t>
      </w:r>
      <w:r w:rsidR="001135BE">
        <w:rPr>
          <w:rFonts w:ascii="Sassoon Infant Std" w:eastAsia="SassoonPrimary" w:hAnsi="Sassoon Infant Std" w:cs="SassoonPrimary"/>
          <w:sz w:val="28"/>
          <w:szCs w:val="28"/>
        </w:rPr>
        <w:t xml:space="preserve">There will also be one tricky word from the Year 3 and 4 list to practise a week.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e these at home</w:t>
      </w:r>
      <w:r w:rsidR="00EC31B3">
        <w:rPr>
          <w:rFonts w:ascii="Sassoon Infant Std" w:eastAsia="SassoonPrimary" w:hAnsi="Sassoon Infant Std" w:cs="SassoonPrimary"/>
          <w:sz w:val="28"/>
          <w:szCs w:val="28"/>
        </w:rPr>
        <w:t>.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</w:t>
      </w:r>
      <w:r w:rsidR="00EC31B3" w:rsidRPr="00EC31B3">
        <w:rPr>
          <mc:AlternateContent>
            <mc:Choice Requires="w16se">
              <w:rFonts w:ascii="Sassoon Infant Std" w:eastAsia="SassoonPrimary" w:hAnsi="Sassoon Infant Std" w:cs="SassoonPrimary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31B3">
        <w:rPr>
          <w:rFonts w:ascii="Sassoon Infant Std" w:eastAsia="SassoonPrimary" w:hAnsi="Sassoon Infant Std" w:cs="SassoonPrimary"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6975"/>
        <w:gridCol w:w="3231"/>
      </w:tblGrid>
      <w:tr w:rsidR="008C638B" w:rsidRPr="00C94C08" w14:paraId="0EB88781" w14:textId="77777777" w:rsidTr="06B1A796">
        <w:tc>
          <w:tcPr>
            <w:tcW w:w="10206" w:type="dxa"/>
            <w:gridSpan w:val="2"/>
          </w:tcPr>
          <w:p w14:paraId="734FF6F1" w14:textId="05BD754D" w:rsidR="008C638B" w:rsidRPr="00C94C08" w:rsidRDefault="005A79BA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="7060255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274E1B">
              <w:rPr>
                <w:rFonts w:ascii="Sassoon Infant Std" w:eastAsia="SassoonPrimary" w:hAnsi="Sassoon Infant Std" w:cs="SassoonPrimary"/>
                <w:sz w:val="28"/>
                <w:szCs w:val="28"/>
              </w:rPr>
              <w:t>17.0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274E1B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  <w:p w14:paraId="73AB53BE" w14:textId="3A3E3AE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775C2">
              <w:rPr>
                <w:rFonts w:ascii="Sassoon Infant Std" w:eastAsia="SassoonPrimary" w:hAnsi="Sassoon Infant Std" w:cs="SassoonPrimary"/>
                <w:sz w:val="28"/>
                <w:szCs w:val="28"/>
              </w:rPr>
              <w:t>24.0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C775C2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</w:tc>
      </w:tr>
      <w:tr w:rsidR="00AA3CA6" w:rsidRPr="00C94C08" w14:paraId="52AAB3B6" w14:textId="77777777" w:rsidTr="00AA3CA6">
        <w:tc>
          <w:tcPr>
            <w:tcW w:w="6975" w:type="dxa"/>
          </w:tcPr>
          <w:p w14:paraId="691B1828" w14:textId="4F0CD7E3" w:rsidR="00AA3CA6" w:rsidRDefault="00AA3CA6" w:rsidP="009327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bookmarkStart w:id="0" w:name="OLE_LINK1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Forming nouns</w:t>
            </w:r>
          </w:p>
          <w:p w14:paraId="7C53D814" w14:textId="3E090928" w:rsidR="00AA3CA6" w:rsidRDefault="00AA3CA6" w:rsidP="009327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These suffixes are added to the end of root words.  </w:t>
            </w:r>
          </w:p>
          <w:p w14:paraId="24D4F794" w14:textId="77777777" w:rsidR="00AA3CA6" w:rsidRDefault="00AA3CA6" w:rsidP="009327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53D0BF71" w14:textId="77777777" w:rsidR="00AA3CA6" w:rsidRDefault="00AA3CA6" w:rsidP="009327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Consonant suffixes:   </w:t>
            </w: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ness 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ment</w:t>
            </w:r>
            <w:proofErr w:type="spellEnd"/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ship  hood  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dom</w:t>
            </w:r>
            <w:proofErr w:type="spellEnd"/>
          </w:p>
          <w:p w14:paraId="0A4D3F86" w14:textId="190DA172" w:rsidR="00AA3CA6" w:rsidRPr="001A3159" w:rsidRDefault="00AA3CA6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Examples:    child</w:t>
            </w:r>
            <w:r w:rsidRPr="002E4824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hood</w:t>
            </w:r>
            <w:r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     </w:t>
            </w:r>
            <w:r w:rsidR="00B261B5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 </w:t>
            </w:r>
            <w:r w:rsidR="001A3159">
              <w:rPr>
                <w:rFonts w:ascii="Sassoon Infant Std" w:eastAsia="SassoonPrimary" w:hAnsi="Sassoon Infant Std" w:cs="SassoonPrimary"/>
                <w:sz w:val="28"/>
                <w:szCs w:val="28"/>
              </w:rPr>
              <w:t>king</w:t>
            </w:r>
            <w:r w:rsidR="001A3159" w:rsidRPr="001A3159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dom</w:t>
            </w:r>
          </w:p>
          <w:p w14:paraId="508AB99E" w14:textId="77777777" w:rsidR="00AA3CA6" w:rsidRDefault="00AA3CA6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4FFB63E" w14:textId="77777777" w:rsidR="00AA3CA6" w:rsidRPr="00C94C08" w:rsidRDefault="00AA3CA6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Vowel suffixes: </w:t>
            </w: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age 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ity</w:t>
            </w:r>
            <w:proofErr w:type="spellEnd"/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ist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p w14:paraId="107A628A" w14:textId="1AF038FA" w:rsidR="00AA3CA6" w:rsidRDefault="001A3159" w:rsidP="009327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Examples:    </w:t>
            </w:r>
            <w:r w:rsidR="00E62271">
              <w:rPr>
                <w:rFonts w:ascii="Sassoon Infant Std" w:eastAsia="SassoonPrimary" w:hAnsi="Sassoon Infant Std" w:cs="SassoonPrimary"/>
                <w:sz w:val="28"/>
                <w:szCs w:val="28"/>
              </w:rPr>
              <w:t>balloon</w:t>
            </w:r>
            <w:r w:rsidR="00E62271" w:rsidRPr="00E62271">
              <w:rPr>
                <w:rFonts w:ascii="Sassoon Infant Std" w:eastAsia="SassoonPrimary" w:hAnsi="Sassoon Infant Std" w:cs="SassoonPrimary"/>
                <w:color w:val="548DD4" w:themeColor="text2" w:themeTint="99"/>
                <w:sz w:val="28"/>
                <w:szCs w:val="28"/>
              </w:rPr>
              <w:t>ist</w:t>
            </w:r>
            <w:r w:rsidR="00E62271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break</w:t>
            </w:r>
            <w:r w:rsidR="00E62271" w:rsidRPr="00E62271">
              <w:rPr>
                <w:rFonts w:ascii="Sassoon Infant Std" w:eastAsia="SassoonPrimary" w:hAnsi="Sassoon Infant Std" w:cs="SassoonPrimary"/>
                <w:color w:val="548DD4" w:themeColor="text2" w:themeTint="99"/>
                <w:sz w:val="28"/>
                <w:szCs w:val="28"/>
              </w:rPr>
              <w:t>age</w:t>
            </w:r>
            <w:r w:rsidR="00E62271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31" w:type="dxa"/>
          </w:tcPr>
          <w:p w14:paraId="30E667A9" w14:textId="77777777" w:rsidR="00AA3CA6" w:rsidRDefault="000258D3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1" w:name="OLE_LINK2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Sometimes </w:t>
            </w:r>
            <w:r w:rsidR="00B261B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 root word needs to change before you add the suffix </w:t>
            </w:r>
          </w:p>
          <w:p w14:paraId="79BC712A" w14:textId="77777777" w:rsidR="00B261B5" w:rsidRDefault="00B261B5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39998C5E" w14:textId="327B8892" w:rsidR="00B261B5" w:rsidRPr="00C94C08" w:rsidRDefault="00B261B5" w:rsidP="00AA3CA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silly </w:t>
            </w:r>
            <w:r w:rsidRPr="00B261B5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sill</w:t>
            </w:r>
            <w:r w:rsidRPr="00E62271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>i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ness </w:t>
            </w:r>
            <w:bookmarkEnd w:id="1"/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38"/>
        <w:gridCol w:w="2272"/>
        <w:gridCol w:w="2050"/>
        <w:gridCol w:w="2323"/>
        <w:gridCol w:w="2323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7FE2B9B3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freedom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470A0B25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meanness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2975A342" w:rsidR="00776368" w:rsidRPr="009825A6" w:rsidRDefault="00F94A40" w:rsidP="0077636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membership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48CF6A64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excitement 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1545E0CB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silliness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0499895F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nastiness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133CE205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equipment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4B957D0C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ownership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4E2FF841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cartoonist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23B258FA" w:rsidR="00692939" w:rsidRPr="009825A6" w:rsidRDefault="00F94A4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breakage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1135BE" w:rsidRPr="00C94C08" w14:paraId="74BCD516" w14:textId="77777777" w:rsidTr="001135BE">
        <w:tc>
          <w:tcPr>
            <w:tcW w:w="1276" w:type="dxa"/>
            <w:shd w:val="clear" w:color="auto" w:fill="FDE9D9" w:themeFill="accent6" w:themeFillTint="33"/>
          </w:tcPr>
          <w:p w14:paraId="4736AFFE" w14:textId="57A6CAAA" w:rsidR="001135BE" w:rsidRPr="00C94C08" w:rsidRDefault="001135BE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80A7A6B" w14:textId="14518604" w:rsidR="001135BE" w:rsidRDefault="00FC0D2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weight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50717DC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C2B4D94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044C0DDF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1A9722E" w14:textId="0FD1D04F" w:rsidR="009825A6" w:rsidRDefault="00C84506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85E0" wp14:editId="270230C6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FADC6" id="Star: 5 Points 1" o:spid="_x0000_s1026" style="position:absolute;margin-left:-36.4pt;margin-top:12.6pt;width:41.55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5F194F5E" w14:textId="3522B6FD" w:rsidR="00153F53" w:rsidRDefault="007267FD" w:rsidP="00DF11B0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 w:rsidR="00767915"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  <w:r w:rsidR="002A32D4">
        <w:rPr>
          <w:rFonts w:ascii="Sassoon Infant Std" w:eastAsia="SassoonPrimary" w:hAnsi="Sassoon Infant Std" w:cs="SassoonPrimary"/>
          <w:sz w:val="32"/>
          <w:szCs w:val="30"/>
        </w:rPr>
        <w:t xml:space="preserve">make a poster about what suffixes are and give examples from this week’s spelling list. </w:t>
      </w:r>
      <w:r w:rsidR="009914EF"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</w:p>
    <w:p w14:paraId="50CF9C74" w14:textId="77777777" w:rsidR="00DF11B0" w:rsidRPr="00153F53" w:rsidRDefault="00DF11B0" w:rsidP="00DF11B0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47795D06" w14:textId="28EA611B" w:rsidR="00471C01" w:rsidRDefault="00471C0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0CB79FA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932771" w:rsidRPr="00C94C08" w14:paraId="4AE85BF0" w14:textId="77777777" w:rsidTr="00AB4CD1">
        <w:tc>
          <w:tcPr>
            <w:tcW w:w="10206" w:type="dxa"/>
          </w:tcPr>
          <w:p w14:paraId="42A659AE" w14:textId="53D4525F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C775C2">
              <w:rPr>
                <w:rFonts w:ascii="Sassoon Infant Std" w:eastAsia="SassoonPrimary" w:hAnsi="Sassoon Infant Std" w:cs="SassoonPrimary"/>
                <w:sz w:val="28"/>
                <w:szCs w:val="28"/>
              </w:rPr>
              <w:t>24.0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="00C775C2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  <w:p w14:paraId="02CB437A" w14:textId="3A8D7015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F1499">
              <w:rPr>
                <w:rFonts w:ascii="Sassoon Infant Std" w:eastAsia="SassoonPrimary" w:hAnsi="Sassoon Infant Std" w:cs="SassoonPrimary"/>
                <w:sz w:val="28"/>
                <w:szCs w:val="28"/>
              </w:rPr>
              <w:t>02.0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5</w:t>
            </w:r>
            <w:r w:rsidR="00FF1499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</w:tc>
      </w:tr>
      <w:tr w:rsidR="00932771" w:rsidRPr="00C94C08" w14:paraId="07E79AC6" w14:textId="77777777" w:rsidTr="00AB4CD1">
        <w:tc>
          <w:tcPr>
            <w:tcW w:w="10206" w:type="dxa"/>
          </w:tcPr>
          <w:p w14:paraId="315AEA9F" w14:textId="7E4AF2F3" w:rsidR="00932771" w:rsidRPr="00C94C08" w:rsidRDefault="007502C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Topic words </w:t>
            </w:r>
          </w:p>
        </w:tc>
      </w:tr>
    </w:tbl>
    <w:p w14:paraId="5B295C92" w14:textId="77777777" w:rsidR="00932771" w:rsidRPr="00C94C08" w:rsidRDefault="00932771" w:rsidP="00932771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32"/>
        <w:gridCol w:w="2321"/>
        <w:gridCol w:w="2037"/>
        <w:gridCol w:w="2308"/>
        <w:gridCol w:w="2308"/>
      </w:tblGrid>
      <w:tr w:rsidR="00932771" w:rsidRPr="00C94C08" w14:paraId="731C526A" w14:textId="77777777" w:rsidTr="00AB4CD1">
        <w:tc>
          <w:tcPr>
            <w:tcW w:w="1276" w:type="dxa"/>
          </w:tcPr>
          <w:p w14:paraId="5CD1212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F2E13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49B7C0D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96DF69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7A99A35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932771" w:rsidRPr="00C94C08" w14:paraId="11424DF1" w14:textId="77777777" w:rsidTr="00AB4CD1">
        <w:tc>
          <w:tcPr>
            <w:tcW w:w="1276" w:type="dxa"/>
          </w:tcPr>
          <w:p w14:paraId="209298A2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32F63686" w14:textId="30461F3F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factory</w:t>
            </w:r>
          </w:p>
        </w:tc>
        <w:tc>
          <w:tcPr>
            <w:tcW w:w="2126" w:type="dxa"/>
          </w:tcPr>
          <w:p w14:paraId="2A968AF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C5D3EB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03B629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767F23A1" w14:textId="77777777" w:rsidTr="00AB4CD1">
        <w:tc>
          <w:tcPr>
            <w:tcW w:w="1276" w:type="dxa"/>
          </w:tcPr>
          <w:p w14:paraId="37B4DF88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0F03B19" w14:textId="7CB811A9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urban</w:t>
            </w:r>
          </w:p>
        </w:tc>
        <w:tc>
          <w:tcPr>
            <w:tcW w:w="2126" w:type="dxa"/>
          </w:tcPr>
          <w:p w14:paraId="0B180DF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DD8FE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2E7825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66CAD933" w14:textId="77777777" w:rsidTr="00AB4CD1">
        <w:tc>
          <w:tcPr>
            <w:tcW w:w="1276" w:type="dxa"/>
          </w:tcPr>
          <w:p w14:paraId="0686DF43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7F2FC5E8" w14:textId="55ABA34F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rural</w:t>
            </w:r>
          </w:p>
        </w:tc>
        <w:tc>
          <w:tcPr>
            <w:tcW w:w="2126" w:type="dxa"/>
          </w:tcPr>
          <w:p w14:paraId="66C85AC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F505EB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94D553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8B53392" w14:textId="77777777" w:rsidTr="00AB4CD1">
        <w:tc>
          <w:tcPr>
            <w:tcW w:w="1276" w:type="dxa"/>
          </w:tcPr>
          <w:p w14:paraId="0EFB588A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5B8065E5" w14:textId="632D86CE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journey</w:t>
            </w:r>
          </w:p>
        </w:tc>
        <w:tc>
          <w:tcPr>
            <w:tcW w:w="2126" w:type="dxa"/>
          </w:tcPr>
          <w:p w14:paraId="67D1F22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C42EA6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E283CE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EDC24FB" w14:textId="77777777" w:rsidTr="00AB4CD1">
        <w:tc>
          <w:tcPr>
            <w:tcW w:w="1276" w:type="dxa"/>
          </w:tcPr>
          <w:p w14:paraId="3A885715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B81A1D0" w14:textId="4C9768C0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vehicle </w:t>
            </w:r>
          </w:p>
        </w:tc>
        <w:tc>
          <w:tcPr>
            <w:tcW w:w="2126" w:type="dxa"/>
          </w:tcPr>
          <w:p w14:paraId="5729729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C1DF66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481B3D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217D20F8" w14:textId="77777777" w:rsidTr="00AB4CD1">
        <w:tc>
          <w:tcPr>
            <w:tcW w:w="1276" w:type="dxa"/>
          </w:tcPr>
          <w:p w14:paraId="2E8372AC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03D300E3" w14:textId="19954357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survey</w:t>
            </w:r>
          </w:p>
        </w:tc>
        <w:tc>
          <w:tcPr>
            <w:tcW w:w="2126" w:type="dxa"/>
          </w:tcPr>
          <w:p w14:paraId="50D5B41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16BD0D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36CDA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88E54E3" w14:textId="77777777" w:rsidTr="00AB4CD1">
        <w:tc>
          <w:tcPr>
            <w:tcW w:w="1276" w:type="dxa"/>
          </w:tcPr>
          <w:p w14:paraId="586689A2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70BAE6E3" w14:textId="412236B9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environment </w:t>
            </w:r>
          </w:p>
        </w:tc>
        <w:tc>
          <w:tcPr>
            <w:tcW w:w="2126" w:type="dxa"/>
          </w:tcPr>
          <w:p w14:paraId="4D3886E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C9C304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EF3C30B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D59DF22" w14:textId="77777777" w:rsidTr="00AB4CD1">
        <w:tc>
          <w:tcPr>
            <w:tcW w:w="1276" w:type="dxa"/>
          </w:tcPr>
          <w:p w14:paraId="175B64C8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835F7BE" w14:textId="52A4712E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community</w:t>
            </w:r>
          </w:p>
        </w:tc>
        <w:tc>
          <w:tcPr>
            <w:tcW w:w="2126" w:type="dxa"/>
          </w:tcPr>
          <w:p w14:paraId="396DF88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AE36DD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1F8B58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8A58DF7" w14:textId="77777777" w:rsidTr="00AB4CD1">
        <w:tc>
          <w:tcPr>
            <w:tcW w:w="1276" w:type="dxa"/>
          </w:tcPr>
          <w:p w14:paraId="4BD1C6F6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9CA9A44" w14:textId="31792C29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ocean</w:t>
            </w:r>
          </w:p>
        </w:tc>
        <w:tc>
          <w:tcPr>
            <w:tcW w:w="2126" w:type="dxa"/>
          </w:tcPr>
          <w:p w14:paraId="7C8D06C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4B007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D5D201B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65D14699" w14:textId="77777777" w:rsidTr="00AB4CD1">
        <w:tc>
          <w:tcPr>
            <w:tcW w:w="1276" w:type="dxa"/>
          </w:tcPr>
          <w:p w14:paraId="6244149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68D7F412" w14:textId="3A4802A4" w:rsidR="00932771" w:rsidRPr="009825A6" w:rsidRDefault="00FD403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country</w:t>
            </w:r>
          </w:p>
        </w:tc>
        <w:tc>
          <w:tcPr>
            <w:tcW w:w="2126" w:type="dxa"/>
          </w:tcPr>
          <w:p w14:paraId="3FBB4E5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B9972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DE99A4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CDF7418" w14:textId="77777777" w:rsidTr="00AB4CD1">
        <w:tc>
          <w:tcPr>
            <w:tcW w:w="1276" w:type="dxa"/>
            <w:shd w:val="clear" w:color="auto" w:fill="FDE9D9" w:themeFill="accent6" w:themeFillTint="33"/>
          </w:tcPr>
          <w:p w14:paraId="288E587D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7E58561" w14:textId="052AE060" w:rsidR="00932771" w:rsidRDefault="00737CDC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Different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B3ACF8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A3745A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1578F86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3759849" w14:textId="77777777" w:rsidR="00932771" w:rsidRDefault="00932771" w:rsidP="00932771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3D9A2" wp14:editId="5CD1190E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C0A86" id="Star: 5 Points 4" o:spid="_x0000_s1026" style="position:absolute;margin-left:-36.4pt;margin-top:12.6pt;width:41.55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515FDAA5" w14:textId="74B21827" w:rsidR="00932771" w:rsidRDefault="00932771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  <w:r w:rsidR="00767915">
        <w:rPr>
          <w:rFonts w:ascii="Sassoon Infant Std" w:eastAsia="SassoonPrimary" w:hAnsi="Sassoon Infant Std" w:cs="SassoonPrimary"/>
          <w:sz w:val="32"/>
          <w:szCs w:val="30"/>
        </w:rPr>
        <w:t xml:space="preserve">write a sentence about why it is important to look after our planet using some of the words in the spelling list. </w:t>
      </w:r>
    </w:p>
    <w:p w14:paraId="3EA4FD15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23121F70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1935150" w14:textId="039F5CB6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6532E54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37E2F42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2EBAC021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0BF4862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15BC741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C43A506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21A7893" w14:textId="77777777" w:rsidR="004A54C0" w:rsidRDefault="004A54C0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32F18AA" w14:textId="77777777" w:rsidR="00FD4031" w:rsidRDefault="00FD403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D055D84" w14:textId="77777777" w:rsidR="00FD4031" w:rsidRDefault="00FD403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2204B1D5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565"/>
        <w:gridCol w:w="5641"/>
      </w:tblGrid>
      <w:tr w:rsidR="00932771" w:rsidRPr="00C94C08" w14:paraId="3D11646A" w14:textId="77777777" w:rsidTr="00AB4CD1">
        <w:tc>
          <w:tcPr>
            <w:tcW w:w="10206" w:type="dxa"/>
            <w:gridSpan w:val="2"/>
          </w:tcPr>
          <w:p w14:paraId="204DD94A" w14:textId="40B40C3D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F1499">
              <w:rPr>
                <w:rFonts w:ascii="Sassoon Infant Std" w:eastAsia="SassoonPrimary" w:hAnsi="Sassoon Infant Std" w:cs="SassoonPrimary"/>
                <w:sz w:val="28"/>
                <w:szCs w:val="28"/>
              </w:rPr>
              <w:t>02.0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5</w:t>
            </w:r>
            <w:r w:rsidR="00FF1499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  <w:p w14:paraId="6595C0C6" w14:textId="6128E400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A54C0">
              <w:rPr>
                <w:rFonts w:ascii="Sassoon Infant Std" w:eastAsia="SassoonPrimary" w:hAnsi="Sassoon Infant Std" w:cs="SassoonPrimary"/>
                <w:sz w:val="28"/>
                <w:szCs w:val="28"/>
              </w:rPr>
              <w:t>08.0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5</w:t>
            </w:r>
            <w:r w:rsidR="004A54C0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</w:tc>
      </w:tr>
      <w:tr w:rsidR="003E276D" w:rsidRPr="00C94C08" w14:paraId="18989D74" w14:textId="77777777" w:rsidTr="003E276D">
        <w:tc>
          <w:tcPr>
            <w:tcW w:w="4565" w:type="dxa"/>
          </w:tcPr>
          <w:p w14:paraId="5F461358" w14:textId="4364540E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bookmarkStart w:id="2" w:name="OLE_LINK3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Adding -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ation</w:t>
            </w:r>
            <w:proofErr w:type="spellEnd"/>
          </w:p>
          <w:p w14:paraId="4FB5EF5F" w14:textId="45DDB861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ation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the end of verbs to form nouns. </w:t>
            </w:r>
          </w:p>
          <w:p w14:paraId="3A2A527F" w14:textId="77777777" w:rsidR="003E276D" w:rsidRDefault="003E276D" w:rsidP="00AB4CD1">
            <w:pPr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Form </w:t>
            </w:r>
            <w:r w:rsidRPr="0020026F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form</w:t>
            </w:r>
            <w:r w:rsidRPr="0020026F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 xml:space="preserve">ation </w:t>
            </w:r>
          </w:p>
          <w:bookmarkEnd w:id="2"/>
          <w:p w14:paraId="2888C631" w14:textId="08F605F6" w:rsidR="003E276D" w:rsidRDefault="003E276D" w:rsidP="00AB4CD1">
            <w:pPr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</w:pPr>
          </w:p>
        </w:tc>
        <w:tc>
          <w:tcPr>
            <w:tcW w:w="5641" w:type="dxa"/>
          </w:tcPr>
          <w:p w14:paraId="3D3B6F36" w14:textId="20F32F41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3" w:name="OLE_LINK4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Drop the e before adding </w:t>
            </w:r>
            <w:proofErr w:type="spellStart"/>
            <w:r w:rsidRPr="00B160B4">
              <w:rPr>
                <w:rFonts w:ascii="Sassoon Infant Std" w:eastAsia="SassoonPrimary" w:hAnsi="Sassoon Infant Std" w:cs="SassoonPrimary"/>
                <w:color w:val="FFC000"/>
                <w:sz w:val="28"/>
                <w:szCs w:val="28"/>
              </w:rPr>
              <w:t>ation</w:t>
            </w:r>
            <w:proofErr w:type="spellEnd"/>
          </w:p>
          <w:p w14:paraId="34C60039" w14:textId="614F60A4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explore </w:t>
            </w:r>
            <w:r w:rsidRPr="00FC08F0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exploring       </w:t>
            </w:r>
          </w:p>
          <w:bookmarkEnd w:id="3"/>
          <w:p w14:paraId="38BA089F" w14:textId="77777777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3B326676" w14:textId="20F85994" w:rsidR="003E276D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4" w:name="OLE_LINK5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Change a </w:t>
            </w:r>
            <w:r w:rsidRPr="007756F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or</w:t>
            </w:r>
            <w:r w:rsidRPr="007756F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756F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</w:t>
            </w:r>
            <w:proofErr w:type="spellEnd"/>
            <w:r w:rsidRPr="007756F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before adding </w:t>
            </w:r>
            <w:proofErr w:type="spellStart"/>
            <w:r w:rsidRPr="003174D5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ation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p w14:paraId="0850A362" w14:textId="79ABFDF5" w:rsidR="003E276D" w:rsidRPr="00C94C08" w:rsidRDefault="003E276D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vary </w:t>
            </w:r>
            <w:r w:rsidRPr="003E276D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variation </w:t>
            </w:r>
            <w:bookmarkEnd w:id="4"/>
          </w:p>
        </w:tc>
      </w:tr>
    </w:tbl>
    <w:p w14:paraId="31DD1D1E" w14:textId="77777777" w:rsidR="00932771" w:rsidRPr="00C94C08" w:rsidRDefault="00932771" w:rsidP="00932771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01"/>
        <w:gridCol w:w="2558"/>
        <w:gridCol w:w="1974"/>
        <w:gridCol w:w="2236"/>
        <w:gridCol w:w="2237"/>
      </w:tblGrid>
      <w:tr w:rsidR="00932771" w:rsidRPr="00C94C08" w14:paraId="65C54274" w14:textId="77777777" w:rsidTr="00AB4CD1">
        <w:tc>
          <w:tcPr>
            <w:tcW w:w="1276" w:type="dxa"/>
          </w:tcPr>
          <w:p w14:paraId="0AB2E7A9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6DF71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1AE00A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B5B0C5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EF41B3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932771" w:rsidRPr="00C94C08" w14:paraId="5AD43D7D" w14:textId="77777777" w:rsidTr="00AB4CD1">
        <w:tc>
          <w:tcPr>
            <w:tcW w:w="1276" w:type="dxa"/>
          </w:tcPr>
          <w:p w14:paraId="5B9359CB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3EE8B20A" w14:textId="118FCB45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consideration</w:t>
            </w:r>
          </w:p>
        </w:tc>
        <w:tc>
          <w:tcPr>
            <w:tcW w:w="2126" w:type="dxa"/>
          </w:tcPr>
          <w:p w14:paraId="0002F5B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C98226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36D7FF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0693370" w14:textId="77777777" w:rsidTr="00AB4CD1">
        <w:tc>
          <w:tcPr>
            <w:tcW w:w="1276" w:type="dxa"/>
          </w:tcPr>
          <w:p w14:paraId="1B47BBB4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29F8B352" w14:textId="718A5E09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preparation</w:t>
            </w:r>
          </w:p>
        </w:tc>
        <w:tc>
          <w:tcPr>
            <w:tcW w:w="2126" w:type="dxa"/>
          </w:tcPr>
          <w:p w14:paraId="45041CD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D34BF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15C66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B26C5E4" w14:textId="77777777" w:rsidTr="00AB4CD1">
        <w:tc>
          <w:tcPr>
            <w:tcW w:w="1276" w:type="dxa"/>
          </w:tcPr>
          <w:p w14:paraId="1EE7173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22739146" w14:textId="33DFD211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destination</w:t>
            </w:r>
          </w:p>
        </w:tc>
        <w:tc>
          <w:tcPr>
            <w:tcW w:w="2126" w:type="dxa"/>
          </w:tcPr>
          <w:p w14:paraId="4698E58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2AB11C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D540E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E278779" w14:textId="77777777" w:rsidTr="00AB4CD1">
        <w:tc>
          <w:tcPr>
            <w:tcW w:w="1276" w:type="dxa"/>
          </w:tcPr>
          <w:p w14:paraId="5982809C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E8CD721" w14:textId="356EA255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information</w:t>
            </w:r>
          </w:p>
        </w:tc>
        <w:tc>
          <w:tcPr>
            <w:tcW w:w="2126" w:type="dxa"/>
          </w:tcPr>
          <w:p w14:paraId="7C2613DB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D4B6F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7BE5B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5E26095" w14:textId="77777777" w:rsidTr="00AB4CD1">
        <w:tc>
          <w:tcPr>
            <w:tcW w:w="1276" w:type="dxa"/>
          </w:tcPr>
          <w:p w14:paraId="5D85146E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56DBA3E" w14:textId="4CFD4A37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relaxation</w:t>
            </w:r>
          </w:p>
        </w:tc>
        <w:tc>
          <w:tcPr>
            <w:tcW w:w="2126" w:type="dxa"/>
          </w:tcPr>
          <w:p w14:paraId="6D8EC72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97AC27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5840C8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04B9C2B" w14:textId="77777777" w:rsidTr="00AB4CD1">
        <w:tc>
          <w:tcPr>
            <w:tcW w:w="1276" w:type="dxa"/>
          </w:tcPr>
          <w:p w14:paraId="589FE20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08B0408E" w14:textId="38599B88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determination</w:t>
            </w:r>
          </w:p>
        </w:tc>
        <w:tc>
          <w:tcPr>
            <w:tcW w:w="2126" w:type="dxa"/>
          </w:tcPr>
          <w:p w14:paraId="6CA938A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EFAAA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F71801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266DE004" w14:textId="77777777" w:rsidTr="00AB4CD1">
        <w:tc>
          <w:tcPr>
            <w:tcW w:w="1276" w:type="dxa"/>
          </w:tcPr>
          <w:p w14:paraId="5FB2DEBB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C17A637" w14:textId="0ACED83B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decoration</w:t>
            </w:r>
          </w:p>
        </w:tc>
        <w:tc>
          <w:tcPr>
            <w:tcW w:w="2126" w:type="dxa"/>
          </w:tcPr>
          <w:p w14:paraId="6250769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3E2DE1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6E102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2C70CF7D" w14:textId="77777777" w:rsidTr="00AB4CD1">
        <w:tc>
          <w:tcPr>
            <w:tcW w:w="1276" w:type="dxa"/>
          </w:tcPr>
          <w:p w14:paraId="6037B013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536AB2B3" w14:textId="539FFF7E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adoration</w:t>
            </w:r>
          </w:p>
        </w:tc>
        <w:tc>
          <w:tcPr>
            <w:tcW w:w="2126" w:type="dxa"/>
          </w:tcPr>
          <w:p w14:paraId="3F56692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0CB4C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F7F948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AC4836E" w14:textId="77777777" w:rsidTr="00AB4CD1">
        <w:tc>
          <w:tcPr>
            <w:tcW w:w="1276" w:type="dxa"/>
          </w:tcPr>
          <w:p w14:paraId="7ED4B1D8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0B79797" w14:textId="6D057834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conversation</w:t>
            </w:r>
          </w:p>
        </w:tc>
        <w:tc>
          <w:tcPr>
            <w:tcW w:w="2126" w:type="dxa"/>
          </w:tcPr>
          <w:p w14:paraId="5E3F59E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F68581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08698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C279737" w14:textId="77777777" w:rsidTr="00AB4CD1">
        <w:tc>
          <w:tcPr>
            <w:tcW w:w="1276" w:type="dxa"/>
          </w:tcPr>
          <w:p w14:paraId="3FF2FFA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6847A58D" w14:textId="454527FF" w:rsidR="00932771" w:rsidRPr="009825A6" w:rsidRDefault="0044426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invitation</w:t>
            </w:r>
          </w:p>
        </w:tc>
        <w:tc>
          <w:tcPr>
            <w:tcW w:w="2126" w:type="dxa"/>
          </w:tcPr>
          <w:p w14:paraId="1FA70F4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701F6B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621E0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5027FEE" w14:textId="77777777" w:rsidTr="00AB4CD1">
        <w:tc>
          <w:tcPr>
            <w:tcW w:w="1276" w:type="dxa"/>
            <w:shd w:val="clear" w:color="auto" w:fill="FDE9D9" w:themeFill="accent6" w:themeFillTint="33"/>
          </w:tcPr>
          <w:p w14:paraId="55E0DF30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EDF15D8" w14:textId="7942A36E" w:rsidR="00932771" w:rsidRDefault="00737CDC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island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F55DE6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C41F49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69509F7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BF2B649" w14:textId="77777777" w:rsidR="00932771" w:rsidRDefault="00932771" w:rsidP="00932771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37B77" wp14:editId="48B450A8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3D8F4" id="Star: 5 Points 13" o:spid="_x0000_s1026" style="position:absolute;margin-left:-36.4pt;margin-top:12.6pt;width:41.55pt;height:3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0947ECC8" w14:textId="6F32DFC2" w:rsidR="00932771" w:rsidRDefault="00932771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  <w:r w:rsidR="000E25FE">
        <w:rPr>
          <w:rFonts w:ascii="Sassoon Infant Std" w:eastAsia="SassoonPrimary" w:hAnsi="Sassoon Infant Std" w:cs="SassoonPrimary"/>
          <w:sz w:val="32"/>
          <w:szCs w:val="30"/>
        </w:rPr>
        <w:t>can you make a rhyming poem or a rap out of at least 5 of these words?</w:t>
      </w:r>
    </w:p>
    <w:p w14:paraId="58D93833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317A895" w14:textId="5D08E305" w:rsidR="00932771" w:rsidRPr="0058441B" w:rsidRDefault="000E25FE" w:rsidP="0058441B">
      <w:pPr>
        <w:spacing w:line="360" w:lineRule="auto"/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________________________________________________________________________________________________________________</w:t>
      </w:r>
      <w:r w:rsidR="0058441B"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C6FFE22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619E2A4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932771" w:rsidRPr="00C94C08" w14:paraId="7310D578" w14:textId="77777777" w:rsidTr="00AB4CD1">
        <w:tc>
          <w:tcPr>
            <w:tcW w:w="10206" w:type="dxa"/>
          </w:tcPr>
          <w:p w14:paraId="7EF6CB37" w14:textId="7156AAE8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4A54C0">
              <w:rPr>
                <w:rFonts w:ascii="Sassoon Infant Std" w:eastAsia="SassoonPrimary" w:hAnsi="Sassoon Infant Std" w:cs="SassoonPrimary"/>
                <w:sz w:val="28"/>
                <w:szCs w:val="28"/>
              </w:rPr>
              <w:t>08.0</w:t>
            </w:r>
            <w:r w:rsidR="004E487A">
              <w:rPr>
                <w:rFonts w:ascii="Sassoon Infant Std" w:eastAsia="SassoonPrimary" w:hAnsi="Sassoon Infant Std" w:cs="SassoonPrimary"/>
                <w:sz w:val="28"/>
                <w:szCs w:val="28"/>
              </w:rPr>
              <w:t>5</w:t>
            </w:r>
            <w:r w:rsidR="004A54C0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  <w:p w14:paraId="5CDF06B2" w14:textId="7545160B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67538F">
              <w:rPr>
                <w:rFonts w:ascii="Sassoon Infant Std" w:eastAsia="SassoonPrimary" w:hAnsi="Sassoon Infant Std" w:cs="SassoonPrimary"/>
                <w:sz w:val="28"/>
                <w:szCs w:val="28"/>
              </w:rPr>
              <w:t>15.05.23</w:t>
            </w:r>
          </w:p>
        </w:tc>
      </w:tr>
      <w:tr w:rsidR="00932771" w:rsidRPr="00C94C08" w14:paraId="73369127" w14:textId="77777777" w:rsidTr="00AB4CD1">
        <w:tc>
          <w:tcPr>
            <w:tcW w:w="10206" w:type="dxa"/>
          </w:tcPr>
          <w:p w14:paraId="67DA51A1" w14:textId="2CFA1876" w:rsidR="00932771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bookmarkStart w:id="5" w:name="OLE_LINK6"/>
            <w:r w:rsidR="00863AF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words ending ‘shun’ </w:t>
            </w:r>
            <w:bookmarkEnd w:id="5"/>
          </w:p>
          <w:p w14:paraId="5530917C" w14:textId="77777777" w:rsidR="006A1E46" w:rsidRDefault="006A1E46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57C6A578" w14:textId="57C1E1F9" w:rsidR="00863AF8" w:rsidRDefault="00570600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6" w:name="OLE_LINK7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Use </w:t>
            </w:r>
            <w:proofErr w:type="spellStart"/>
            <w:r w:rsidRPr="00AC4C4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tion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if</w:t>
            </w:r>
            <w:r w:rsidR="001E292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the root word ends </w:t>
            </w:r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 or </w:t>
            </w:r>
            <w:proofErr w:type="spellStart"/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>te</w:t>
            </w:r>
            <w:proofErr w:type="spellEnd"/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</w:t>
            </w:r>
            <w:proofErr w:type="spellStart"/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>subrac</w:t>
            </w:r>
            <w:r w:rsidR="006A1E46" w:rsidRPr="00AC4C46">
              <w:rPr>
                <w:rFonts w:ascii="Sassoon Infant Std" w:eastAsia="SassoonPrimary" w:hAnsi="Sassoon Infant Std" w:cs="SassoonPrimary"/>
                <w:color w:val="92D050"/>
                <w:sz w:val="28"/>
                <w:szCs w:val="28"/>
              </w:rPr>
              <w:t>t</w:t>
            </w:r>
            <w:proofErr w:type="spellEnd"/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6A1E46" w:rsidRP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6A1E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subtrac</w:t>
            </w:r>
            <w:r w:rsidR="006A1E46" w:rsidRPr="00AC4C46">
              <w:rPr>
                <w:rFonts w:ascii="Sassoon Infant Std" w:eastAsia="SassoonPrimary" w:hAnsi="Sassoon Infant Std" w:cs="SassoonPrimary"/>
                <w:color w:val="92D050"/>
                <w:sz w:val="28"/>
                <w:szCs w:val="28"/>
              </w:rPr>
              <w:t xml:space="preserve">tion </w:t>
            </w:r>
          </w:p>
          <w:bookmarkEnd w:id="6"/>
          <w:p w14:paraId="0E81151B" w14:textId="77777777" w:rsidR="006A1E46" w:rsidRDefault="006A1E46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0B6233C" w14:textId="77777777" w:rsidR="00932771" w:rsidRDefault="006A1E46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7" w:name="OLE_LINK8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Use </w:t>
            </w:r>
            <w:proofErr w:type="spellStart"/>
            <w:r w:rsidRPr="00AC4C4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sion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if the root word ends in d/de   or </w:t>
            </w:r>
            <w:r w:rsidR="00297EB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s/se    divi</w:t>
            </w:r>
            <w:r w:rsidR="00297EB7" w:rsidRPr="00AC4C4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de</w:t>
            </w:r>
            <w:r w:rsidR="00297EB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297EB7" w:rsidRPr="00297EB7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297EB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divi</w:t>
            </w:r>
            <w:r w:rsidR="00297EB7" w:rsidRPr="00AC4C4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sion</w:t>
            </w:r>
            <w:r w:rsidR="00297EB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bookmarkEnd w:id="7"/>
          <w:p w14:paraId="151306AA" w14:textId="77777777" w:rsidR="00297EB7" w:rsidRDefault="00297EB7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20082315" w14:textId="0C28A566" w:rsidR="00297EB7" w:rsidRPr="00C94C08" w:rsidRDefault="00297EB7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8" w:name="OLE_LINK9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Use </w:t>
            </w:r>
            <w:proofErr w:type="spellStart"/>
            <w:r w:rsidRPr="00AC4C46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ssion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if the root word </w:t>
            </w:r>
            <w:r w:rsidR="00494EF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ends ss    </w:t>
            </w:r>
            <w:r w:rsidR="00AC4C46">
              <w:rPr>
                <w:rFonts w:ascii="Sassoon Infant Std" w:eastAsia="SassoonPrimary" w:hAnsi="Sassoon Infant Std" w:cs="SassoonPrimary"/>
                <w:sz w:val="28"/>
                <w:szCs w:val="28"/>
              </w:rPr>
              <w:t>discu</w:t>
            </w:r>
            <w:r w:rsidR="00AC4C46" w:rsidRPr="00AC4C46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ss</w:t>
            </w:r>
            <w:r w:rsidR="00AC4C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C4C46" w:rsidRPr="00AC4C46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AC4C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discu</w:t>
            </w:r>
            <w:r w:rsidR="00AC4C46" w:rsidRPr="00AC4C46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ssion</w:t>
            </w:r>
            <w:r w:rsidR="00AC4C4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bookmarkEnd w:id="8"/>
          </w:p>
        </w:tc>
      </w:tr>
    </w:tbl>
    <w:p w14:paraId="0F6B6BAC" w14:textId="77777777" w:rsidR="00932771" w:rsidRPr="00C94C08" w:rsidRDefault="00932771" w:rsidP="00932771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34"/>
        <w:gridCol w:w="2307"/>
        <w:gridCol w:w="2041"/>
        <w:gridCol w:w="2312"/>
        <w:gridCol w:w="2312"/>
      </w:tblGrid>
      <w:tr w:rsidR="00932771" w:rsidRPr="00C94C08" w14:paraId="0D843370" w14:textId="77777777" w:rsidTr="00AB4CD1">
        <w:tc>
          <w:tcPr>
            <w:tcW w:w="1276" w:type="dxa"/>
          </w:tcPr>
          <w:p w14:paraId="270E6B8B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4086F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98698E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BA4DAC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E696CE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932771" w:rsidRPr="00C94C08" w14:paraId="3DA63D63" w14:textId="77777777" w:rsidTr="00AB4CD1">
        <w:tc>
          <w:tcPr>
            <w:tcW w:w="1276" w:type="dxa"/>
          </w:tcPr>
          <w:p w14:paraId="23B60EC7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1A61BFE3" w14:textId="0A063F56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explosion</w:t>
            </w:r>
          </w:p>
        </w:tc>
        <w:tc>
          <w:tcPr>
            <w:tcW w:w="2126" w:type="dxa"/>
          </w:tcPr>
          <w:p w14:paraId="330B27E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E06AAD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0D5302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C940581" w14:textId="77777777" w:rsidTr="00AB4CD1">
        <w:tc>
          <w:tcPr>
            <w:tcW w:w="1276" w:type="dxa"/>
          </w:tcPr>
          <w:p w14:paraId="2D8DCF5D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458F8CE" w14:textId="77081E9E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confusion </w:t>
            </w:r>
          </w:p>
        </w:tc>
        <w:tc>
          <w:tcPr>
            <w:tcW w:w="2126" w:type="dxa"/>
          </w:tcPr>
          <w:p w14:paraId="544DBE6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58DEE1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0F3306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5CB40D26" w14:textId="77777777" w:rsidTr="00AB4CD1">
        <w:tc>
          <w:tcPr>
            <w:tcW w:w="1276" w:type="dxa"/>
          </w:tcPr>
          <w:p w14:paraId="15A400E7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4FC36BFE" w14:textId="7F316FD4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confession</w:t>
            </w:r>
          </w:p>
        </w:tc>
        <w:tc>
          <w:tcPr>
            <w:tcW w:w="2126" w:type="dxa"/>
          </w:tcPr>
          <w:p w14:paraId="1712D37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846DD5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1A6F28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1B9FF5E1" w14:textId="77777777" w:rsidTr="00AB4CD1">
        <w:tc>
          <w:tcPr>
            <w:tcW w:w="1276" w:type="dxa"/>
          </w:tcPr>
          <w:p w14:paraId="0269434D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1B4781F2" w14:textId="676B95B7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invention</w:t>
            </w:r>
          </w:p>
        </w:tc>
        <w:tc>
          <w:tcPr>
            <w:tcW w:w="2126" w:type="dxa"/>
          </w:tcPr>
          <w:p w14:paraId="2150D16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7DEE2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E27100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D0D0A6C" w14:textId="77777777" w:rsidTr="00AB4CD1">
        <w:tc>
          <w:tcPr>
            <w:tcW w:w="1276" w:type="dxa"/>
          </w:tcPr>
          <w:p w14:paraId="62A877D3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409D79B" w14:textId="257FCE94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injection</w:t>
            </w:r>
          </w:p>
        </w:tc>
        <w:tc>
          <w:tcPr>
            <w:tcW w:w="2126" w:type="dxa"/>
          </w:tcPr>
          <w:p w14:paraId="38A13C1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BE01B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D212EC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1D7C187B" w14:textId="77777777" w:rsidTr="00AB4CD1">
        <w:tc>
          <w:tcPr>
            <w:tcW w:w="1276" w:type="dxa"/>
          </w:tcPr>
          <w:p w14:paraId="3855A18F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4823BA00" w14:textId="05EE9769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progression</w:t>
            </w:r>
          </w:p>
        </w:tc>
        <w:tc>
          <w:tcPr>
            <w:tcW w:w="2126" w:type="dxa"/>
          </w:tcPr>
          <w:p w14:paraId="1DA35DA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F4DA13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2EC65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10CA35A7" w14:textId="77777777" w:rsidTr="00AB4CD1">
        <w:tc>
          <w:tcPr>
            <w:tcW w:w="1276" w:type="dxa"/>
          </w:tcPr>
          <w:p w14:paraId="3CC3D97D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407B581E" w14:textId="12EBAB54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investigation</w:t>
            </w:r>
          </w:p>
        </w:tc>
        <w:tc>
          <w:tcPr>
            <w:tcW w:w="2126" w:type="dxa"/>
          </w:tcPr>
          <w:p w14:paraId="56F04A3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5C1F9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347DC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4F8BE83" w14:textId="77777777" w:rsidTr="00AB4CD1">
        <w:tc>
          <w:tcPr>
            <w:tcW w:w="1276" w:type="dxa"/>
          </w:tcPr>
          <w:p w14:paraId="387912F9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17D9A2FE" w14:textId="03EFA987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invasion</w:t>
            </w:r>
          </w:p>
        </w:tc>
        <w:tc>
          <w:tcPr>
            <w:tcW w:w="2126" w:type="dxa"/>
          </w:tcPr>
          <w:p w14:paraId="134E972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09ABC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310C24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CDD1197" w14:textId="77777777" w:rsidTr="00AB4CD1">
        <w:tc>
          <w:tcPr>
            <w:tcW w:w="1276" w:type="dxa"/>
          </w:tcPr>
          <w:p w14:paraId="55B14FFA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0E55FFFE" w14:textId="7DF71709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reaction </w:t>
            </w:r>
          </w:p>
        </w:tc>
        <w:tc>
          <w:tcPr>
            <w:tcW w:w="2126" w:type="dxa"/>
          </w:tcPr>
          <w:p w14:paraId="144A626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ADECE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F66FBF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C2E96BE" w14:textId="77777777" w:rsidTr="00AB4CD1">
        <w:tc>
          <w:tcPr>
            <w:tcW w:w="1276" w:type="dxa"/>
          </w:tcPr>
          <w:p w14:paraId="57F8A60C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7906EC2E" w14:textId="02D28B58" w:rsidR="00932771" w:rsidRPr="009825A6" w:rsidRDefault="0014298D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collision </w:t>
            </w:r>
          </w:p>
        </w:tc>
        <w:tc>
          <w:tcPr>
            <w:tcW w:w="2126" w:type="dxa"/>
          </w:tcPr>
          <w:p w14:paraId="199F880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832ADB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B3E32C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BDED1CE" w14:textId="77777777" w:rsidTr="00AB4CD1">
        <w:tc>
          <w:tcPr>
            <w:tcW w:w="1276" w:type="dxa"/>
            <w:shd w:val="clear" w:color="auto" w:fill="FDE9D9" w:themeFill="accent6" w:themeFillTint="33"/>
          </w:tcPr>
          <w:p w14:paraId="3259D582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B60B7F0" w14:textId="4A1C4854" w:rsidR="00932771" w:rsidRDefault="00737CDC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minute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87D589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4BBD647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3BC4E70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E238767" w14:textId="25A4E979" w:rsidR="00932771" w:rsidRDefault="00932771" w:rsidP="00932771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63F08" wp14:editId="3270F7D4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8FA9D" id="Star: 5 Points 15" o:spid="_x0000_s1026" style="position:absolute;margin-left:-36.4pt;margin-top:12.6pt;width:41.55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340E63C5" w14:textId="429D952F" w:rsidR="00932771" w:rsidRDefault="00984F93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024C2DD" wp14:editId="677CBD18">
            <wp:simplePos x="0" y="0"/>
            <wp:positionH relativeFrom="margin">
              <wp:posOffset>4404220</wp:posOffset>
            </wp:positionH>
            <wp:positionV relativeFrom="paragraph">
              <wp:posOffset>254629</wp:posOffset>
            </wp:positionV>
            <wp:extent cx="2030095" cy="981075"/>
            <wp:effectExtent l="0" t="0" r="8255" b="9525"/>
            <wp:wrapTight wrapText="bothSides">
              <wp:wrapPolygon edited="0">
                <wp:start x="0" y="0"/>
                <wp:lineTo x="0" y="21390"/>
                <wp:lineTo x="21485" y="21390"/>
                <wp:lineTo x="21485" y="0"/>
                <wp:lineTo x="0" y="0"/>
              </wp:wrapPolygon>
            </wp:wrapTight>
            <wp:docPr id="3" name="Picture 3" descr="Resultado de imagem para illustrated word | Illustration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llustrated word | Illustration desig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771"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 w:rsidR="00932771"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  <w:r w:rsidR="0066423C">
        <w:rPr>
          <w:rFonts w:ascii="Sassoon Infant Std" w:eastAsia="SassoonPrimary" w:hAnsi="Sassoon Infant Std" w:cs="SassoonPrimary"/>
          <w:sz w:val="32"/>
          <w:szCs w:val="30"/>
        </w:rPr>
        <w:t xml:space="preserve">write </w:t>
      </w:r>
      <w:r w:rsidR="000A0EC0">
        <w:rPr>
          <w:rFonts w:ascii="Sassoon Infant Std" w:eastAsia="SassoonPrimary" w:hAnsi="Sassoon Infant Std" w:cs="SassoonPrimary"/>
          <w:sz w:val="32"/>
          <w:szCs w:val="30"/>
        </w:rPr>
        <w:t xml:space="preserve">3 or more of these words </w:t>
      </w:r>
      <w:r w:rsidR="000176DE">
        <w:rPr>
          <w:rFonts w:ascii="Sassoon Infant Std" w:eastAsia="SassoonPrimary" w:hAnsi="Sassoon Infant Std" w:cs="SassoonPrimary"/>
          <w:sz w:val="32"/>
          <w:szCs w:val="30"/>
        </w:rPr>
        <w:t xml:space="preserve">as illustrations. </w:t>
      </w:r>
    </w:p>
    <w:p w14:paraId="02B3906B" w14:textId="6B982CAE" w:rsidR="00984F93" w:rsidRDefault="00984F93" w:rsidP="00932771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182FDB25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FD46C5F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A8CC87A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4549BEE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6842387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B4DC5E9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4D55EA39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EA998FA" w14:textId="77777777" w:rsidR="00984F93" w:rsidRDefault="00984F93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932771" w:rsidRPr="00C94C08" w14:paraId="104162FA" w14:textId="77777777" w:rsidTr="00AB4CD1">
        <w:tc>
          <w:tcPr>
            <w:tcW w:w="10206" w:type="dxa"/>
          </w:tcPr>
          <w:p w14:paraId="4659B4F3" w14:textId="32868A4D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>Introduced w</w:t>
            </w: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67538F">
              <w:rPr>
                <w:rFonts w:ascii="Sassoon Infant Std" w:eastAsia="SassoonPrimary" w:hAnsi="Sassoon Infant Std" w:cs="SassoonPrimary"/>
                <w:sz w:val="28"/>
                <w:szCs w:val="28"/>
              </w:rPr>
              <w:t>15.05.23</w:t>
            </w:r>
          </w:p>
          <w:p w14:paraId="7A7FB4A0" w14:textId="49DD970A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67538F">
              <w:rPr>
                <w:rFonts w:ascii="Sassoon Infant Std" w:eastAsia="SassoonPrimary" w:hAnsi="Sassoon Infant Std" w:cs="SassoonPrimary"/>
                <w:sz w:val="28"/>
                <w:szCs w:val="28"/>
              </w:rPr>
              <w:t>22.05.23</w:t>
            </w:r>
          </w:p>
        </w:tc>
      </w:tr>
      <w:tr w:rsidR="00932771" w:rsidRPr="00C94C08" w14:paraId="2566965C" w14:textId="77777777" w:rsidTr="00AB4CD1">
        <w:tc>
          <w:tcPr>
            <w:tcW w:w="10206" w:type="dxa"/>
          </w:tcPr>
          <w:p w14:paraId="377EC63F" w14:textId="30CBAF37" w:rsidR="00932771" w:rsidRDefault="00932771" w:rsidP="00AB4CD1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bookmarkStart w:id="9" w:name="OLE_LINK10"/>
            <w:r w:rsidR="0014298D">
              <w:rPr>
                <w:rFonts w:ascii="Sassoon Infant Std" w:eastAsia="SassoonPrimary" w:hAnsi="Sassoon Infant Std" w:cs="SassoonPrimary"/>
                <w:sz w:val="28"/>
                <w:szCs w:val="28"/>
              </w:rPr>
              <w:t>words ending</w:t>
            </w:r>
            <w:r w:rsidR="0014298D" w:rsidRPr="0014298D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4298D" w:rsidRPr="0014298D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>ous</w:t>
            </w:r>
            <w:proofErr w:type="spellEnd"/>
            <w:r w:rsidR="0014298D" w:rsidRPr="0014298D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 xml:space="preserve"> </w:t>
            </w:r>
            <w:r w:rsidR="0014298D">
              <w:rPr>
                <w:rFonts w:ascii="Sassoon Infant Std" w:eastAsia="SassoonPrimary" w:hAnsi="Sassoon Infant Std" w:cs="SassoonPrimary"/>
                <w:sz w:val="28"/>
                <w:szCs w:val="28"/>
              </w:rPr>
              <w:t>and</w:t>
            </w:r>
            <w:r w:rsidR="0014298D" w:rsidRPr="0014298D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14298D" w:rsidRPr="0014298D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ious</w:t>
            </w:r>
            <w:proofErr w:type="spellEnd"/>
            <w:r w:rsidR="0014298D" w:rsidRPr="0014298D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bookmarkEnd w:id="9"/>
          </w:p>
          <w:p w14:paraId="158825EC" w14:textId="77777777" w:rsidR="00932771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368EDDED" w14:textId="77777777" w:rsidR="00932771" w:rsidRDefault="004C56EF" w:rsidP="004C56E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10" w:name="OLE_LINK11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 </w:t>
            </w:r>
            <w:r w:rsidRPr="00D7619A">
              <w:rPr>
                <w:rFonts w:ascii="Sassoon Infant Std" w:eastAsia="SassoonPrimary" w:hAnsi="Sassoon Infant Std" w:cs="SassoonPrimary"/>
                <w:b/>
                <w:bCs/>
                <w:color w:val="0070C0"/>
                <w:sz w:val="28"/>
                <w:szCs w:val="28"/>
                <w:u w:val="single"/>
              </w:rPr>
              <w:t>‘us’</w:t>
            </w:r>
            <w:r w:rsidRPr="00D7619A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 xml:space="preserve"> </w:t>
            </w:r>
            <w:r w:rsidR="00CB42E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sound at the end of words is spelt </w:t>
            </w:r>
            <w:proofErr w:type="spellStart"/>
            <w:r w:rsidR="00A50450">
              <w:rPr>
                <w:rFonts w:ascii="Sassoon Infant Std" w:eastAsia="SassoonPrimary" w:hAnsi="Sassoon Infant Std" w:cs="SassoonPrimary"/>
                <w:sz w:val="28"/>
                <w:szCs w:val="28"/>
              </w:rPr>
              <w:t>ous</w:t>
            </w:r>
            <w:proofErr w:type="spellEnd"/>
            <w:r w:rsidR="00A5045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enorm</w:t>
            </w:r>
            <w:r w:rsidR="00A50450" w:rsidRPr="00D7619A">
              <w:rPr>
                <w:rFonts w:ascii="Sassoon Infant Std" w:eastAsia="SassoonPrimary" w:hAnsi="Sassoon Infant Std" w:cs="SassoonPrimary"/>
                <w:color w:val="0070C0"/>
                <w:sz w:val="28"/>
                <w:szCs w:val="28"/>
              </w:rPr>
              <w:t>ous</w:t>
            </w:r>
            <w:r w:rsidR="00A5045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bookmarkEnd w:id="10"/>
          <w:p w14:paraId="5C43F297" w14:textId="77777777" w:rsidR="00A50450" w:rsidRDefault="00A50450" w:rsidP="004C56E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232389B4" w14:textId="4D28EDDA" w:rsidR="00A50450" w:rsidRPr="00C94C08" w:rsidRDefault="00A50450" w:rsidP="004C56E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11" w:name="OLE_LINK12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there an </w:t>
            </w:r>
            <w:r w:rsidRPr="00D7619A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  <w:u w:val="single"/>
              </w:rPr>
              <w:t>‘</w:t>
            </w:r>
            <w:proofErr w:type="spellStart"/>
            <w:r w:rsidRPr="00D7619A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  <w:u w:val="single"/>
              </w:rPr>
              <w:t>ee</w:t>
            </w:r>
            <w:proofErr w:type="spellEnd"/>
            <w:r w:rsidRPr="00D7619A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  <w:u w:val="single"/>
              </w:rPr>
              <w:t>’</w:t>
            </w:r>
            <w:r w:rsidRPr="00D7619A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sound before the ‘us’</w:t>
            </w:r>
            <w:r w:rsidR="00D7619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it is spelt </w:t>
            </w:r>
            <w:proofErr w:type="spellStart"/>
            <w:r w:rsidR="00D7619A">
              <w:rPr>
                <w:rFonts w:ascii="Sassoon Infant Std" w:eastAsia="SassoonPrimary" w:hAnsi="Sassoon Infant Std" w:cs="SassoonPrimary"/>
                <w:sz w:val="28"/>
                <w:szCs w:val="28"/>
              </w:rPr>
              <w:t>ious</w:t>
            </w:r>
            <w:proofErr w:type="spellEnd"/>
            <w:r w:rsidR="00D7619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ser</w:t>
            </w:r>
            <w:r w:rsidR="00D7619A" w:rsidRPr="00D7619A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ious </w:t>
            </w:r>
            <w:bookmarkEnd w:id="11"/>
          </w:p>
        </w:tc>
      </w:tr>
    </w:tbl>
    <w:p w14:paraId="6BA30456" w14:textId="77777777" w:rsidR="00932771" w:rsidRPr="00C94C08" w:rsidRDefault="00932771" w:rsidP="00932771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26"/>
        <w:gridCol w:w="2372"/>
        <w:gridCol w:w="2023"/>
        <w:gridCol w:w="2292"/>
        <w:gridCol w:w="2293"/>
      </w:tblGrid>
      <w:tr w:rsidR="00932771" w:rsidRPr="00C94C08" w14:paraId="504FDC0A" w14:textId="77777777" w:rsidTr="00AB4CD1">
        <w:tc>
          <w:tcPr>
            <w:tcW w:w="1276" w:type="dxa"/>
          </w:tcPr>
          <w:p w14:paraId="67EA4AEE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4977A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7814BA3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63FAEF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428123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932771" w:rsidRPr="00C94C08" w14:paraId="3329ADC5" w14:textId="77777777" w:rsidTr="00AB4CD1">
        <w:tc>
          <w:tcPr>
            <w:tcW w:w="1276" w:type="dxa"/>
          </w:tcPr>
          <w:p w14:paraId="22B9427A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383809CD" w14:textId="4E4DB4C6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perilous</w:t>
            </w:r>
          </w:p>
        </w:tc>
        <w:tc>
          <w:tcPr>
            <w:tcW w:w="2126" w:type="dxa"/>
          </w:tcPr>
          <w:p w14:paraId="58DCE24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CE096DB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080EB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31959426" w14:textId="77777777" w:rsidTr="00AB4CD1">
        <w:tc>
          <w:tcPr>
            <w:tcW w:w="1276" w:type="dxa"/>
          </w:tcPr>
          <w:p w14:paraId="60FC1AE2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42A03268" w14:textId="6F9FAC75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obvious </w:t>
            </w:r>
          </w:p>
        </w:tc>
        <w:tc>
          <w:tcPr>
            <w:tcW w:w="2126" w:type="dxa"/>
          </w:tcPr>
          <w:p w14:paraId="16BAA59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17025B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664BC3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222FD537" w14:textId="77777777" w:rsidTr="00AB4CD1">
        <w:tc>
          <w:tcPr>
            <w:tcW w:w="1276" w:type="dxa"/>
          </w:tcPr>
          <w:p w14:paraId="52614D8B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79E8C23B" w14:textId="571CED42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jealous</w:t>
            </w:r>
          </w:p>
        </w:tc>
        <w:tc>
          <w:tcPr>
            <w:tcW w:w="2126" w:type="dxa"/>
          </w:tcPr>
          <w:p w14:paraId="7170517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CF2EC3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E5D090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6079B330" w14:textId="77777777" w:rsidTr="00AB4CD1">
        <w:tc>
          <w:tcPr>
            <w:tcW w:w="1276" w:type="dxa"/>
          </w:tcPr>
          <w:p w14:paraId="20137500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257C488F" w14:textId="69B558DC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mysterious</w:t>
            </w:r>
          </w:p>
        </w:tc>
        <w:tc>
          <w:tcPr>
            <w:tcW w:w="2126" w:type="dxa"/>
          </w:tcPr>
          <w:p w14:paraId="2BF85B56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D4AD5C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70B885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A95CC86" w14:textId="77777777" w:rsidTr="00AB4CD1">
        <w:tc>
          <w:tcPr>
            <w:tcW w:w="1276" w:type="dxa"/>
          </w:tcPr>
          <w:p w14:paraId="37DC2CE0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4B2718F" w14:textId="520C658E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delicious</w:t>
            </w:r>
          </w:p>
        </w:tc>
        <w:tc>
          <w:tcPr>
            <w:tcW w:w="2126" w:type="dxa"/>
          </w:tcPr>
          <w:p w14:paraId="1CBB28C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31946F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BC473A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9AE83E5" w14:textId="77777777" w:rsidTr="00AB4CD1">
        <w:tc>
          <w:tcPr>
            <w:tcW w:w="1276" w:type="dxa"/>
          </w:tcPr>
          <w:p w14:paraId="2FD3F803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1DE61EE" w14:textId="731783E4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mountainous</w:t>
            </w:r>
          </w:p>
        </w:tc>
        <w:tc>
          <w:tcPr>
            <w:tcW w:w="2126" w:type="dxa"/>
          </w:tcPr>
          <w:p w14:paraId="7B5FD54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86F64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2A25BF5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15BC2ABB" w14:textId="77777777" w:rsidTr="00AB4CD1">
        <w:tc>
          <w:tcPr>
            <w:tcW w:w="1276" w:type="dxa"/>
          </w:tcPr>
          <w:p w14:paraId="4706C361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9823C3F" w14:textId="349D9747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furious</w:t>
            </w:r>
          </w:p>
        </w:tc>
        <w:tc>
          <w:tcPr>
            <w:tcW w:w="2126" w:type="dxa"/>
          </w:tcPr>
          <w:p w14:paraId="444E3F30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8DAE969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3913D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7F7D8E5C" w14:textId="77777777" w:rsidTr="00AB4CD1">
        <w:tc>
          <w:tcPr>
            <w:tcW w:w="1276" w:type="dxa"/>
          </w:tcPr>
          <w:p w14:paraId="6EBFFDCE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5678B8AD" w14:textId="4160A5CA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generous</w:t>
            </w:r>
          </w:p>
        </w:tc>
        <w:tc>
          <w:tcPr>
            <w:tcW w:w="2126" w:type="dxa"/>
          </w:tcPr>
          <w:p w14:paraId="7051B3F7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971F2E2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7F8E2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7724DEA8" w14:textId="77777777" w:rsidTr="00AB4CD1">
        <w:tc>
          <w:tcPr>
            <w:tcW w:w="1276" w:type="dxa"/>
          </w:tcPr>
          <w:p w14:paraId="0ECB6D1D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2D25B798" w14:textId="52B5AC37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luminous</w:t>
            </w:r>
          </w:p>
        </w:tc>
        <w:tc>
          <w:tcPr>
            <w:tcW w:w="2126" w:type="dxa"/>
          </w:tcPr>
          <w:p w14:paraId="1B0115B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A9E81E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3A7EF1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044325DF" w14:textId="77777777" w:rsidTr="00AB4CD1">
        <w:tc>
          <w:tcPr>
            <w:tcW w:w="1276" w:type="dxa"/>
          </w:tcPr>
          <w:p w14:paraId="5C7EBDA7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53E9BCB" w14:textId="793B814F" w:rsidR="00932771" w:rsidRPr="009825A6" w:rsidRDefault="00A46996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famous</w:t>
            </w:r>
          </w:p>
        </w:tc>
        <w:tc>
          <w:tcPr>
            <w:tcW w:w="2126" w:type="dxa"/>
          </w:tcPr>
          <w:p w14:paraId="4DEB725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8E6B44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EB5EC9D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32771" w:rsidRPr="00C94C08" w14:paraId="4FF0ECA8" w14:textId="77777777" w:rsidTr="00AB4CD1">
        <w:tc>
          <w:tcPr>
            <w:tcW w:w="1276" w:type="dxa"/>
            <w:shd w:val="clear" w:color="auto" w:fill="FDE9D9" w:themeFill="accent6" w:themeFillTint="33"/>
          </w:tcPr>
          <w:p w14:paraId="1F107F88" w14:textId="77777777" w:rsidR="00932771" w:rsidRPr="00C94C08" w:rsidRDefault="00932771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6F93BA1" w14:textId="1DCDE057" w:rsidR="00932771" w:rsidRDefault="00737CDC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February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271644F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4321F5DA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08E18D28" w14:textId="77777777" w:rsidR="00932771" w:rsidRPr="00C94C08" w:rsidRDefault="00932771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68B3BA8D" w14:textId="77777777" w:rsidR="00932771" w:rsidRDefault="00932771" w:rsidP="00932771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0471A" wp14:editId="75A47B72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6F4E" id="Star: 5 Points 16" o:spid="_x0000_s1026" style="position:absolute;margin-left:-36.4pt;margin-top:12.6pt;width:41.55pt;height:3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5208A50A" w14:textId="77777777" w:rsidR="00932771" w:rsidRDefault="00932771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</w:p>
    <w:p w14:paraId="379E6696" w14:textId="4E512CB8" w:rsidR="0066423C" w:rsidRDefault="00932378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32"/>
          <w:szCs w:val="30"/>
        </w:rPr>
        <w:t xml:space="preserve">Write a sentence about </w:t>
      </w:r>
      <w:r w:rsidR="0066423C">
        <w:rPr>
          <w:rFonts w:ascii="Sassoon Infant Std" w:eastAsia="SassoonPrimary" w:hAnsi="Sassoon Infant Std" w:cs="SassoonPrimary"/>
          <w:sz w:val="32"/>
          <w:szCs w:val="30"/>
        </w:rPr>
        <w:t xml:space="preserve">a </w:t>
      </w:r>
      <w:r>
        <w:rPr>
          <w:rFonts w:ascii="Sassoon Infant Std" w:eastAsia="SassoonPrimary" w:hAnsi="Sassoon Infant Std" w:cs="SassoonPrimary"/>
          <w:sz w:val="32"/>
          <w:szCs w:val="30"/>
        </w:rPr>
        <w:t>chef</w:t>
      </w:r>
      <w:r w:rsidR="00A269D5">
        <w:rPr>
          <w:rFonts w:ascii="Sassoon Infant Std" w:eastAsia="SassoonPrimary" w:hAnsi="Sassoon Infant Std" w:cs="SassoonPrimary"/>
          <w:sz w:val="32"/>
          <w:szCs w:val="30"/>
        </w:rPr>
        <w:t xml:space="preserve"> using </w:t>
      </w:r>
      <w:r w:rsidR="00B50A68">
        <w:rPr>
          <w:rFonts w:ascii="Sassoon Infant Std" w:eastAsia="SassoonPrimary" w:hAnsi="Sassoon Infant Std" w:cs="SassoonPrimary"/>
          <w:sz w:val="32"/>
          <w:szCs w:val="30"/>
        </w:rPr>
        <w:t xml:space="preserve">at least </w:t>
      </w:r>
      <w:r w:rsidR="00725102">
        <w:rPr>
          <w:rFonts w:ascii="Sassoon Infant Std" w:eastAsia="SassoonPrimary" w:hAnsi="Sassoon Infant Std" w:cs="SassoonPrimary"/>
          <w:sz w:val="32"/>
          <w:szCs w:val="30"/>
        </w:rPr>
        <w:t xml:space="preserve">4 words from this week’s spellings. </w:t>
      </w:r>
      <w:r w:rsidR="0066423C">
        <w:rPr>
          <w:rFonts w:ascii="Sassoon Infant Std" w:eastAsia="SassoonPrimary" w:hAnsi="Sassoon Infant Std" w:cs="SassoonPrimary"/>
          <w:sz w:val="32"/>
          <w:szCs w:val="30"/>
        </w:rPr>
        <w:t xml:space="preserve">Draw a picture to go with your sentence. </w:t>
      </w:r>
    </w:p>
    <w:p w14:paraId="6C3E469C" w14:textId="3F3AA21C" w:rsidR="0066423C" w:rsidRDefault="0066423C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________________________________________________________________________________________________________________</w:t>
      </w:r>
    </w:p>
    <w:p w14:paraId="43DADC13" w14:textId="374F7C2C" w:rsidR="0066423C" w:rsidRDefault="0066423C" w:rsidP="00932771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B66D1" wp14:editId="14BB563D">
                <wp:simplePos x="0" y="0"/>
                <wp:positionH relativeFrom="column">
                  <wp:posOffset>587229</wp:posOffset>
                </wp:positionH>
                <wp:positionV relativeFrom="paragraph">
                  <wp:posOffset>144570</wp:posOffset>
                </wp:positionV>
                <wp:extent cx="4211274" cy="1669409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74" cy="1669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EB401" id="Rectangle 2" o:spid="_x0000_s1026" style="position:absolute;margin-left:46.25pt;margin-top:11.4pt;width:331.6pt;height:13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" filled="f" strokecolor="black [3213]" strokeweight="2pt"/>
            </w:pict>
          </mc:Fallback>
        </mc:AlternateContent>
      </w:r>
    </w:p>
    <w:p w14:paraId="50BFB75A" w14:textId="77777777" w:rsidR="00725102" w:rsidRDefault="00725102" w:rsidP="00932771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5A889F72" w14:textId="77777777" w:rsidR="00932771" w:rsidRDefault="0093277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279C0D3E" w14:textId="77777777" w:rsidR="0067538F" w:rsidRDefault="0067538F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969FAD3" w14:textId="77777777" w:rsidR="0067538F" w:rsidRDefault="0067538F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CD00A94" w14:textId="77777777" w:rsidR="0067538F" w:rsidRDefault="0067538F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AC402A4" w14:textId="77777777" w:rsidR="0067538F" w:rsidRDefault="0067538F" w:rsidP="0067538F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A5F418" w14:textId="77777777" w:rsidR="0067538F" w:rsidRDefault="0067538F" w:rsidP="0067538F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7538F" w:rsidRPr="00C94C08" w14:paraId="6235FDCB" w14:textId="77777777" w:rsidTr="00AB4CD1">
        <w:tc>
          <w:tcPr>
            <w:tcW w:w="10206" w:type="dxa"/>
          </w:tcPr>
          <w:p w14:paraId="6CCF27C7" w14:textId="1F8629C1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22.05.23</w:t>
            </w:r>
          </w:p>
        </w:tc>
      </w:tr>
      <w:tr w:rsidR="0067538F" w:rsidRPr="00C94C08" w14:paraId="7C960A0F" w14:textId="77777777" w:rsidTr="00AB4CD1">
        <w:tc>
          <w:tcPr>
            <w:tcW w:w="10206" w:type="dxa"/>
          </w:tcPr>
          <w:p w14:paraId="4C56425E" w14:textId="2016706C" w:rsidR="0067538F" w:rsidRDefault="0067538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A review of the spelling rules and patterns learnt this term. </w:t>
            </w:r>
          </w:p>
          <w:p w14:paraId="243CE006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E6B11C8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230CCA93" w14:textId="77777777" w:rsidR="0067538F" w:rsidRPr="00C94C08" w:rsidRDefault="0067538F" w:rsidP="0067538F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26"/>
        <w:gridCol w:w="2372"/>
        <w:gridCol w:w="2023"/>
        <w:gridCol w:w="2292"/>
        <w:gridCol w:w="2293"/>
      </w:tblGrid>
      <w:tr w:rsidR="0067538F" w:rsidRPr="00C94C08" w14:paraId="129ED4E4" w14:textId="77777777" w:rsidTr="00AB4CD1">
        <w:tc>
          <w:tcPr>
            <w:tcW w:w="1276" w:type="dxa"/>
          </w:tcPr>
          <w:p w14:paraId="3CC43D3F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6E7D8A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5CD3074D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6CBEB97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7819D8CB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7538F" w:rsidRPr="00C94C08" w14:paraId="0A2C6C0B" w14:textId="77777777" w:rsidTr="00AB4CD1">
        <w:tc>
          <w:tcPr>
            <w:tcW w:w="1276" w:type="dxa"/>
          </w:tcPr>
          <w:p w14:paraId="7259ED17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EE98962" w14:textId="77123BA9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mountainous</w:t>
            </w:r>
          </w:p>
        </w:tc>
        <w:tc>
          <w:tcPr>
            <w:tcW w:w="2126" w:type="dxa"/>
          </w:tcPr>
          <w:p w14:paraId="60486285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3F87423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D8C4B2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55BE5C01" w14:textId="77777777" w:rsidTr="00AB4CD1">
        <w:tc>
          <w:tcPr>
            <w:tcW w:w="1276" w:type="dxa"/>
          </w:tcPr>
          <w:p w14:paraId="6539971E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6D6751C8" w14:textId="04FB8254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reaction</w:t>
            </w:r>
          </w:p>
        </w:tc>
        <w:tc>
          <w:tcPr>
            <w:tcW w:w="2126" w:type="dxa"/>
          </w:tcPr>
          <w:p w14:paraId="2FB9577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5D937F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4F0677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39B1B85C" w14:textId="77777777" w:rsidTr="00AB4CD1">
        <w:tc>
          <w:tcPr>
            <w:tcW w:w="1276" w:type="dxa"/>
          </w:tcPr>
          <w:p w14:paraId="02DC8468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60D04ECA" w14:textId="7298C689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invitation</w:t>
            </w:r>
          </w:p>
        </w:tc>
        <w:tc>
          <w:tcPr>
            <w:tcW w:w="2126" w:type="dxa"/>
          </w:tcPr>
          <w:p w14:paraId="326B8064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129411C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6B3C5A3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5C51A0AE" w14:textId="77777777" w:rsidTr="00AB4CD1">
        <w:tc>
          <w:tcPr>
            <w:tcW w:w="1276" w:type="dxa"/>
          </w:tcPr>
          <w:p w14:paraId="71FA7976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31128E1E" w14:textId="16E99563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equipment</w:t>
            </w:r>
          </w:p>
        </w:tc>
        <w:tc>
          <w:tcPr>
            <w:tcW w:w="2126" w:type="dxa"/>
          </w:tcPr>
          <w:p w14:paraId="2FE2DE41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D7536C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C38854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61A86672" w14:textId="77777777" w:rsidTr="00AB4CD1">
        <w:tc>
          <w:tcPr>
            <w:tcW w:w="1276" w:type="dxa"/>
          </w:tcPr>
          <w:p w14:paraId="428E2CD2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35A468F" w14:textId="408F1F9D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community</w:t>
            </w:r>
          </w:p>
        </w:tc>
        <w:tc>
          <w:tcPr>
            <w:tcW w:w="2126" w:type="dxa"/>
          </w:tcPr>
          <w:p w14:paraId="1951C6BA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417AD3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11E5C3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1D60CAF7" w14:textId="77777777" w:rsidTr="00AB4CD1">
        <w:tc>
          <w:tcPr>
            <w:tcW w:w="1276" w:type="dxa"/>
          </w:tcPr>
          <w:p w14:paraId="146EFFF4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015DF3A2" w14:textId="20540DF8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silliness</w:t>
            </w:r>
          </w:p>
        </w:tc>
        <w:tc>
          <w:tcPr>
            <w:tcW w:w="2126" w:type="dxa"/>
          </w:tcPr>
          <w:p w14:paraId="0C5845FA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1813D2C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6148C8D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6A8AAE68" w14:textId="77777777" w:rsidTr="00AB4CD1">
        <w:tc>
          <w:tcPr>
            <w:tcW w:w="1276" w:type="dxa"/>
          </w:tcPr>
          <w:p w14:paraId="25571756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1926FB29" w14:textId="0DE6CB0E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journey</w:t>
            </w:r>
          </w:p>
        </w:tc>
        <w:tc>
          <w:tcPr>
            <w:tcW w:w="2126" w:type="dxa"/>
          </w:tcPr>
          <w:p w14:paraId="077E213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CCD4C92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AFF2DBE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7D93E613" w14:textId="77777777" w:rsidTr="00AB4CD1">
        <w:tc>
          <w:tcPr>
            <w:tcW w:w="1276" w:type="dxa"/>
          </w:tcPr>
          <w:p w14:paraId="6551CA8F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DD4B6AE" w14:textId="04A437DA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famous</w:t>
            </w:r>
          </w:p>
        </w:tc>
        <w:tc>
          <w:tcPr>
            <w:tcW w:w="2126" w:type="dxa"/>
          </w:tcPr>
          <w:p w14:paraId="3470E5D0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2D23AB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E3F6B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7FB9287B" w14:textId="77777777" w:rsidTr="00AB4CD1">
        <w:tc>
          <w:tcPr>
            <w:tcW w:w="1276" w:type="dxa"/>
          </w:tcPr>
          <w:p w14:paraId="2DEE70EC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2F6ED7B1" w14:textId="77C1BC57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confusion</w:t>
            </w:r>
          </w:p>
        </w:tc>
        <w:tc>
          <w:tcPr>
            <w:tcW w:w="2126" w:type="dxa"/>
          </w:tcPr>
          <w:p w14:paraId="4A555F7E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83D3579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F392E7B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7538F" w:rsidRPr="00C94C08" w14:paraId="754CEE32" w14:textId="77777777" w:rsidTr="00AB4CD1">
        <w:tc>
          <w:tcPr>
            <w:tcW w:w="1276" w:type="dxa"/>
          </w:tcPr>
          <w:p w14:paraId="7D52E400" w14:textId="77777777" w:rsidR="0067538F" w:rsidRPr="00C94C08" w:rsidRDefault="0067538F" w:rsidP="00AB4CD1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7001D4CD" w14:textId="22A4F612" w:rsidR="0067538F" w:rsidRPr="009825A6" w:rsidRDefault="00932378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information</w:t>
            </w:r>
          </w:p>
        </w:tc>
        <w:tc>
          <w:tcPr>
            <w:tcW w:w="2126" w:type="dxa"/>
          </w:tcPr>
          <w:p w14:paraId="114D9F9B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0BCC5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386CC00" w14:textId="77777777" w:rsidR="0067538F" w:rsidRPr="00C94C08" w:rsidRDefault="0067538F" w:rsidP="00AB4CD1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31F76B4B" w14:textId="5699D8B8" w:rsidR="0067538F" w:rsidRDefault="0067538F" w:rsidP="0067538F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D51EB7E" w14:textId="77777777" w:rsidR="0067538F" w:rsidRDefault="0067538F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sectPr w:rsidR="0067538F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5263" w14:textId="77777777" w:rsidR="00E0237A" w:rsidRDefault="00E0237A" w:rsidP="00345AE1">
      <w:pPr>
        <w:spacing w:after="0" w:line="240" w:lineRule="auto"/>
      </w:pPr>
      <w:r>
        <w:separator/>
      </w:r>
    </w:p>
  </w:endnote>
  <w:endnote w:type="continuationSeparator" w:id="0">
    <w:p w14:paraId="6D9D5FE8" w14:textId="77777777" w:rsidR="00E0237A" w:rsidRDefault="00E0237A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92FF" w14:textId="77777777" w:rsidR="00E0237A" w:rsidRDefault="00E0237A" w:rsidP="00345AE1">
      <w:pPr>
        <w:spacing w:after="0" w:line="240" w:lineRule="auto"/>
      </w:pPr>
      <w:r>
        <w:separator/>
      </w:r>
    </w:p>
  </w:footnote>
  <w:footnote w:type="continuationSeparator" w:id="0">
    <w:p w14:paraId="031BDEE1" w14:textId="77777777" w:rsidR="00E0237A" w:rsidRDefault="00E0237A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16"/>
    <w:multiLevelType w:val="multilevel"/>
    <w:tmpl w:val="A40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87151">
    <w:abstractNumId w:val="0"/>
  </w:num>
  <w:num w:numId="2" w16cid:durableId="247621624">
    <w:abstractNumId w:val="2"/>
  </w:num>
  <w:num w:numId="3" w16cid:durableId="52895330">
    <w:abstractNumId w:val="4"/>
  </w:num>
  <w:num w:numId="4" w16cid:durableId="1320578610">
    <w:abstractNumId w:val="3"/>
  </w:num>
  <w:num w:numId="5" w16cid:durableId="201491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023E8"/>
    <w:rsid w:val="00012182"/>
    <w:rsid w:val="000138DE"/>
    <w:rsid w:val="0001769A"/>
    <w:rsid w:val="000176DE"/>
    <w:rsid w:val="000258D3"/>
    <w:rsid w:val="00025CCF"/>
    <w:rsid w:val="00034EE1"/>
    <w:rsid w:val="0004141D"/>
    <w:rsid w:val="00054C71"/>
    <w:rsid w:val="0006255E"/>
    <w:rsid w:val="00064DA8"/>
    <w:rsid w:val="000669AB"/>
    <w:rsid w:val="0009559C"/>
    <w:rsid w:val="00097D65"/>
    <w:rsid w:val="000A0EC0"/>
    <w:rsid w:val="000D2F57"/>
    <w:rsid w:val="000D669B"/>
    <w:rsid w:val="000E0BC5"/>
    <w:rsid w:val="000E25FE"/>
    <w:rsid w:val="000F4BB7"/>
    <w:rsid w:val="000F4D4E"/>
    <w:rsid w:val="00100181"/>
    <w:rsid w:val="00102366"/>
    <w:rsid w:val="00103614"/>
    <w:rsid w:val="00112CCF"/>
    <w:rsid w:val="001135BE"/>
    <w:rsid w:val="00115CF3"/>
    <w:rsid w:val="001208FB"/>
    <w:rsid w:val="00123067"/>
    <w:rsid w:val="001321A5"/>
    <w:rsid w:val="00137F93"/>
    <w:rsid w:val="0014298D"/>
    <w:rsid w:val="00143080"/>
    <w:rsid w:val="001433FA"/>
    <w:rsid w:val="001512DA"/>
    <w:rsid w:val="00153F53"/>
    <w:rsid w:val="00154674"/>
    <w:rsid w:val="00160E1A"/>
    <w:rsid w:val="001745A6"/>
    <w:rsid w:val="001850D5"/>
    <w:rsid w:val="00194A98"/>
    <w:rsid w:val="001A228C"/>
    <w:rsid w:val="001A3159"/>
    <w:rsid w:val="001A4127"/>
    <w:rsid w:val="001B57CE"/>
    <w:rsid w:val="001C146D"/>
    <w:rsid w:val="001D0F38"/>
    <w:rsid w:val="001D160C"/>
    <w:rsid w:val="001D3023"/>
    <w:rsid w:val="001D4A0A"/>
    <w:rsid w:val="001E01D2"/>
    <w:rsid w:val="001E2929"/>
    <w:rsid w:val="0020026F"/>
    <w:rsid w:val="00206929"/>
    <w:rsid w:val="002070FA"/>
    <w:rsid w:val="002103F7"/>
    <w:rsid w:val="00214063"/>
    <w:rsid w:val="00214B11"/>
    <w:rsid w:val="00216374"/>
    <w:rsid w:val="0023093D"/>
    <w:rsid w:val="002325C7"/>
    <w:rsid w:val="00236317"/>
    <w:rsid w:val="002379F7"/>
    <w:rsid w:val="0024296B"/>
    <w:rsid w:val="00267B6F"/>
    <w:rsid w:val="00274E1B"/>
    <w:rsid w:val="00275EB0"/>
    <w:rsid w:val="00286E10"/>
    <w:rsid w:val="00290A06"/>
    <w:rsid w:val="00297EB7"/>
    <w:rsid w:val="002A13B8"/>
    <w:rsid w:val="002A32D4"/>
    <w:rsid w:val="002A715A"/>
    <w:rsid w:val="002A72AD"/>
    <w:rsid w:val="002B2244"/>
    <w:rsid w:val="002C2C8C"/>
    <w:rsid w:val="002C33B5"/>
    <w:rsid w:val="002C67DA"/>
    <w:rsid w:val="002C7C4C"/>
    <w:rsid w:val="002E1F26"/>
    <w:rsid w:val="002E3326"/>
    <w:rsid w:val="002E4824"/>
    <w:rsid w:val="00300B15"/>
    <w:rsid w:val="003033B8"/>
    <w:rsid w:val="00305E43"/>
    <w:rsid w:val="00306091"/>
    <w:rsid w:val="003064DE"/>
    <w:rsid w:val="00311667"/>
    <w:rsid w:val="003124D5"/>
    <w:rsid w:val="003174D5"/>
    <w:rsid w:val="0032148A"/>
    <w:rsid w:val="00321C7E"/>
    <w:rsid w:val="003336D1"/>
    <w:rsid w:val="00334816"/>
    <w:rsid w:val="00336B3A"/>
    <w:rsid w:val="00345AE1"/>
    <w:rsid w:val="00346EFA"/>
    <w:rsid w:val="00350836"/>
    <w:rsid w:val="003517EC"/>
    <w:rsid w:val="0035639A"/>
    <w:rsid w:val="0038140A"/>
    <w:rsid w:val="003835BC"/>
    <w:rsid w:val="00390A92"/>
    <w:rsid w:val="00391D00"/>
    <w:rsid w:val="003A47BF"/>
    <w:rsid w:val="003B41A1"/>
    <w:rsid w:val="003B56DA"/>
    <w:rsid w:val="003B711A"/>
    <w:rsid w:val="003C1B1A"/>
    <w:rsid w:val="003E0647"/>
    <w:rsid w:val="003E1A0E"/>
    <w:rsid w:val="003E276D"/>
    <w:rsid w:val="003E4D41"/>
    <w:rsid w:val="003E61CC"/>
    <w:rsid w:val="003E6DA5"/>
    <w:rsid w:val="003F31C7"/>
    <w:rsid w:val="00401E01"/>
    <w:rsid w:val="00402099"/>
    <w:rsid w:val="004041C6"/>
    <w:rsid w:val="0041031A"/>
    <w:rsid w:val="00413501"/>
    <w:rsid w:val="004136E8"/>
    <w:rsid w:val="00414A23"/>
    <w:rsid w:val="00415F95"/>
    <w:rsid w:val="00420F04"/>
    <w:rsid w:val="00423458"/>
    <w:rsid w:val="004301E7"/>
    <w:rsid w:val="00431F7E"/>
    <w:rsid w:val="004365F4"/>
    <w:rsid w:val="0044426D"/>
    <w:rsid w:val="00446296"/>
    <w:rsid w:val="0045174C"/>
    <w:rsid w:val="00456D9E"/>
    <w:rsid w:val="004631CD"/>
    <w:rsid w:val="00471C01"/>
    <w:rsid w:val="00475581"/>
    <w:rsid w:val="00481B24"/>
    <w:rsid w:val="00486338"/>
    <w:rsid w:val="00490987"/>
    <w:rsid w:val="004915D3"/>
    <w:rsid w:val="004919BE"/>
    <w:rsid w:val="00492395"/>
    <w:rsid w:val="00494EF7"/>
    <w:rsid w:val="00496E9B"/>
    <w:rsid w:val="004A3422"/>
    <w:rsid w:val="004A54C0"/>
    <w:rsid w:val="004B601D"/>
    <w:rsid w:val="004C0CB5"/>
    <w:rsid w:val="004C43B5"/>
    <w:rsid w:val="004C45C8"/>
    <w:rsid w:val="004C4727"/>
    <w:rsid w:val="004C56EF"/>
    <w:rsid w:val="004D7A37"/>
    <w:rsid w:val="004E487A"/>
    <w:rsid w:val="004E5CD3"/>
    <w:rsid w:val="004E6729"/>
    <w:rsid w:val="004F2AF2"/>
    <w:rsid w:val="004F4F2A"/>
    <w:rsid w:val="004F606D"/>
    <w:rsid w:val="00503C61"/>
    <w:rsid w:val="005062F8"/>
    <w:rsid w:val="00510ECD"/>
    <w:rsid w:val="00512007"/>
    <w:rsid w:val="0051248F"/>
    <w:rsid w:val="0051726A"/>
    <w:rsid w:val="00517527"/>
    <w:rsid w:val="005175E1"/>
    <w:rsid w:val="0052155E"/>
    <w:rsid w:val="00522428"/>
    <w:rsid w:val="005349FE"/>
    <w:rsid w:val="00535341"/>
    <w:rsid w:val="00555E96"/>
    <w:rsid w:val="00560FB6"/>
    <w:rsid w:val="0056397E"/>
    <w:rsid w:val="0056456D"/>
    <w:rsid w:val="00570600"/>
    <w:rsid w:val="00573932"/>
    <w:rsid w:val="0058441B"/>
    <w:rsid w:val="00586137"/>
    <w:rsid w:val="00587469"/>
    <w:rsid w:val="005A79BA"/>
    <w:rsid w:val="005B698D"/>
    <w:rsid w:val="005B74EB"/>
    <w:rsid w:val="005D1E59"/>
    <w:rsid w:val="005D2918"/>
    <w:rsid w:val="005D2ED4"/>
    <w:rsid w:val="005D63F5"/>
    <w:rsid w:val="005F3C4A"/>
    <w:rsid w:val="005F6E4C"/>
    <w:rsid w:val="005F7C33"/>
    <w:rsid w:val="00600B1D"/>
    <w:rsid w:val="00615AEE"/>
    <w:rsid w:val="00617D04"/>
    <w:rsid w:val="00623677"/>
    <w:rsid w:val="00623EF5"/>
    <w:rsid w:val="006370E3"/>
    <w:rsid w:val="00641501"/>
    <w:rsid w:val="00647513"/>
    <w:rsid w:val="006507E6"/>
    <w:rsid w:val="00655F8D"/>
    <w:rsid w:val="0066423C"/>
    <w:rsid w:val="00671854"/>
    <w:rsid w:val="00674820"/>
    <w:rsid w:val="0067538F"/>
    <w:rsid w:val="006760CC"/>
    <w:rsid w:val="006769B0"/>
    <w:rsid w:val="00676AA1"/>
    <w:rsid w:val="0067741F"/>
    <w:rsid w:val="0068346C"/>
    <w:rsid w:val="006869EB"/>
    <w:rsid w:val="00690A07"/>
    <w:rsid w:val="00692939"/>
    <w:rsid w:val="006969BB"/>
    <w:rsid w:val="006974E8"/>
    <w:rsid w:val="00697F3C"/>
    <w:rsid w:val="006A0AE2"/>
    <w:rsid w:val="006A1E46"/>
    <w:rsid w:val="006A22FD"/>
    <w:rsid w:val="006A3091"/>
    <w:rsid w:val="006C0C8E"/>
    <w:rsid w:val="006C2BE7"/>
    <w:rsid w:val="006C2EE9"/>
    <w:rsid w:val="006E0F31"/>
    <w:rsid w:val="006E1C27"/>
    <w:rsid w:val="006E359B"/>
    <w:rsid w:val="006F3917"/>
    <w:rsid w:val="006F4127"/>
    <w:rsid w:val="006F4499"/>
    <w:rsid w:val="00702D1F"/>
    <w:rsid w:val="00713DAD"/>
    <w:rsid w:val="0072218B"/>
    <w:rsid w:val="00722767"/>
    <w:rsid w:val="007231E2"/>
    <w:rsid w:val="00725102"/>
    <w:rsid w:val="007267FD"/>
    <w:rsid w:val="007278D1"/>
    <w:rsid w:val="00727A42"/>
    <w:rsid w:val="0073717C"/>
    <w:rsid w:val="00737CDC"/>
    <w:rsid w:val="0074553F"/>
    <w:rsid w:val="007502CF"/>
    <w:rsid w:val="0075248F"/>
    <w:rsid w:val="007560AB"/>
    <w:rsid w:val="0075722D"/>
    <w:rsid w:val="00763978"/>
    <w:rsid w:val="00764D5E"/>
    <w:rsid w:val="00766E6F"/>
    <w:rsid w:val="00767468"/>
    <w:rsid w:val="00767915"/>
    <w:rsid w:val="00772D2A"/>
    <w:rsid w:val="007756F6"/>
    <w:rsid w:val="00776368"/>
    <w:rsid w:val="007816DE"/>
    <w:rsid w:val="0078171A"/>
    <w:rsid w:val="00790CBC"/>
    <w:rsid w:val="00794364"/>
    <w:rsid w:val="007A67FF"/>
    <w:rsid w:val="007B075C"/>
    <w:rsid w:val="007B6AC4"/>
    <w:rsid w:val="007B7E00"/>
    <w:rsid w:val="007D10B0"/>
    <w:rsid w:val="007D3CEE"/>
    <w:rsid w:val="007D75B6"/>
    <w:rsid w:val="00807920"/>
    <w:rsid w:val="0081100C"/>
    <w:rsid w:val="0081142B"/>
    <w:rsid w:val="00813D86"/>
    <w:rsid w:val="008147DC"/>
    <w:rsid w:val="00834FBD"/>
    <w:rsid w:val="0083564C"/>
    <w:rsid w:val="00836C14"/>
    <w:rsid w:val="00841943"/>
    <w:rsid w:val="00841A3D"/>
    <w:rsid w:val="00842750"/>
    <w:rsid w:val="0085756F"/>
    <w:rsid w:val="00863AF8"/>
    <w:rsid w:val="00865288"/>
    <w:rsid w:val="008724AB"/>
    <w:rsid w:val="008738B2"/>
    <w:rsid w:val="008804E3"/>
    <w:rsid w:val="00890352"/>
    <w:rsid w:val="00892176"/>
    <w:rsid w:val="00893CB7"/>
    <w:rsid w:val="00897FBB"/>
    <w:rsid w:val="008A6F37"/>
    <w:rsid w:val="008C33DA"/>
    <w:rsid w:val="008C3737"/>
    <w:rsid w:val="008C51F9"/>
    <w:rsid w:val="008C638B"/>
    <w:rsid w:val="008D0C38"/>
    <w:rsid w:val="008D1F38"/>
    <w:rsid w:val="00902085"/>
    <w:rsid w:val="00902492"/>
    <w:rsid w:val="00920351"/>
    <w:rsid w:val="0092058A"/>
    <w:rsid w:val="00930F21"/>
    <w:rsid w:val="00932378"/>
    <w:rsid w:val="00932771"/>
    <w:rsid w:val="0093666C"/>
    <w:rsid w:val="00941215"/>
    <w:rsid w:val="009464C7"/>
    <w:rsid w:val="00955C83"/>
    <w:rsid w:val="00956D04"/>
    <w:rsid w:val="009605C7"/>
    <w:rsid w:val="00960D80"/>
    <w:rsid w:val="00961D7A"/>
    <w:rsid w:val="00967876"/>
    <w:rsid w:val="00970ECF"/>
    <w:rsid w:val="00971BCE"/>
    <w:rsid w:val="00972924"/>
    <w:rsid w:val="009821C6"/>
    <w:rsid w:val="009825A6"/>
    <w:rsid w:val="009842DF"/>
    <w:rsid w:val="009848A8"/>
    <w:rsid w:val="00984F93"/>
    <w:rsid w:val="00987B28"/>
    <w:rsid w:val="009914EF"/>
    <w:rsid w:val="009933D2"/>
    <w:rsid w:val="009A26F5"/>
    <w:rsid w:val="009A3A20"/>
    <w:rsid w:val="009C06C8"/>
    <w:rsid w:val="009C08BE"/>
    <w:rsid w:val="009D699D"/>
    <w:rsid w:val="009D71A1"/>
    <w:rsid w:val="009D74C0"/>
    <w:rsid w:val="009E028B"/>
    <w:rsid w:val="009E0649"/>
    <w:rsid w:val="009F47CE"/>
    <w:rsid w:val="00A17467"/>
    <w:rsid w:val="00A269D5"/>
    <w:rsid w:val="00A31754"/>
    <w:rsid w:val="00A34171"/>
    <w:rsid w:val="00A3439F"/>
    <w:rsid w:val="00A427FB"/>
    <w:rsid w:val="00A434AD"/>
    <w:rsid w:val="00A46996"/>
    <w:rsid w:val="00A50450"/>
    <w:rsid w:val="00A51BDC"/>
    <w:rsid w:val="00A52192"/>
    <w:rsid w:val="00A70E89"/>
    <w:rsid w:val="00A806C5"/>
    <w:rsid w:val="00A84DBE"/>
    <w:rsid w:val="00A970F4"/>
    <w:rsid w:val="00AA3CA6"/>
    <w:rsid w:val="00AC298F"/>
    <w:rsid w:val="00AC33E9"/>
    <w:rsid w:val="00AC4C46"/>
    <w:rsid w:val="00AC7491"/>
    <w:rsid w:val="00AD1D6A"/>
    <w:rsid w:val="00AD1ED3"/>
    <w:rsid w:val="00AD4833"/>
    <w:rsid w:val="00AE4129"/>
    <w:rsid w:val="00AF416E"/>
    <w:rsid w:val="00AF4862"/>
    <w:rsid w:val="00B00D61"/>
    <w:rsid w:val="00B160B4"/>
    <w:rsid w:val="00B20133"/>
    <w:rsid w:val="00B23784"/>
    <w:rsid w:val="00B261B5"/>
    <w:rsid w:val="00B2633B"/>
    <w:rsid w:val="00B26D65"/>
    <w:rsid w:val="00B41A7E"/>
    <w:rsid w:val="00B45A44"/>
    <w:rsid w:val="00B50A68"/>
    <w:rsid w:val="00B51687"/>
    <w:rsid w:val="00B674F5"/>
    <w:rsid w:val="00B77B15"/>
    <w:rsid w:val="00B951A8"/>
    <w:rsid w:val="00B95F4D"/>
    <w:rsid w:val="00BA69BC"/>
    <w:rsid w:val="00BB6B6A"/>
    <w:rsid w:val="00BC33E0"/>
    <w:rsid w:val="00BC36C7"/>
    <w:rsid w:val="00BC511E"/>
    <w:rsid w:val="00BC5C70"/>
    <w:rsid w:val="00BD341B"/>
    <w:rsid w:val="00BD795A"/>
    <w:rsid w:val="00BE0DF6"/>
    <w:rsid w:val="00BE16FD"/>
    <w:rsid w:val="00BE373B"/>
    <w:rsid w:val="00BE48DB"/>
    <w:rsid w:val="00BF0D80"/>
    <w:rsid w:val="00C12F00"/>
    <w:rsid w:val="00C15A89"/>
    <w:rsid w:val="00C24468"/>
    <w:rsid w:val="00C26E82"/>
    <w:rsid w:val="00C36FEB"/>
    <w:rsid w:val="00C548C7"/>
    <w:rsid w:val="00C55D40"/>
    <w:rsid w:val="00C614B6"/>
    <w:rsid w:val="00C62E1A"/>
    <w:rsid w:val="00C664DD"/>
    <w:rsid w:val="00C70BBF"/>
    <w:rsid w:val="00C71A59"/>
    <w:rsid w:val="00C775C2"/>
    <w:rsid w:val="00C777E6"/>
    <w:rsid w:val="00C84506"/>
    <w:rsid w:val="00C90553"/>
    <w:rsid w:val="00C91A77"/>
    <w:rsid w:val="00C94C08"/>
    <w:rsid w:val="00C95C10"/>
    <w:rsid w:val="00CB033E"/>
    <w:rsid w:val="00CB2800"/>
    <w:rsid w:val="00CB2F4D"/>
    <w:rsid w:val="00CB42E9"/>
    <w:rsid w:val="00CC0B38"/>
    <w:rsid w:val="00CC2F1B"/>
    <w:rsid w:val="00CC4524"/>
    <w:rsid w:val="00CD421B"/>
    <w:rsid w:val="00CD6359"/>
    <w:rsid w:val="00CD75EC"/>
    <w:rsid w:val="00CF36D4"/>
    <w:rsid w:val="00CF3EBF"/>
    <w:rsid w:val="00CF3ECC"/>
    <w:rsid w:val="00D02016"/>
    <w:rsid w:val="00D0249D"/>
    <w:rsid w:val="00D06C36"/>
    <w:rsid w:val="00D109F5"/>
    <w:rsid w:val="00D1381B"/>
    <w:rsid w:val="00D41386"/>
    <w:rsid w:val="00D42074"/>
    <w:rsid w:val="00D4311E"/>
    <w:rsid w:val="00D46601"/>
    <w:rsid w:val="00D46C6A"/>
    <w:rsid w:val="00D51A85"/>
    <w:rsid w:val="00D62E11"/>
    <w:rsid w:val="00D671F0"/>
    <w:rsid w:val="00D6731F"/>
    <w:rsid w:val="00D7619A"/>
    <w:rsid w:val="00D9645A"/>
    <w:rsid w:val="00D96760"/>
    <w:rsid w:val="00D971A7"/>
    <w:rsid w:val="00DA1D35"/>
    <w:rsid w:val="00DA2ED9"/>
    <w:rsid w:val="00DC1094"/>
    <w:rsid w:val="00DC1213"/>
    <w:rsid w:val="00DC25C2"/>
    <w:rsid w:val="00DC3D85"/>
    <w:rsid w:val="00DD35D6"/>
    <w:rsid w:val="00DD3B1E"/>
    <w:rsid w:val="00DE4192"/>
    <w:rsid w:val="00DE48F0"/>
    <w:rsid w:val="00DF11B0"/>
    <w:rsid w:val="00DF25EA"/>
    <w:rsid w:val="00E00E23"/>
    <w:rsid w:val="00E0237A"/>
    <w:rsid w:val="00E029C5"/>
    <w:rsid w:val="00E02B5A"/>
    <w:rsid w:val="00E02D01"/>
    <w:rsid w:val="00E02EBA"/>
    <w:rsid w:val="00E12358"/>
    <w:rsid w:val="00E1385C"/>
    <w:rsid w:val="00E13A3D"/>
    <w:rsid w:val="00E36D44"/>
    <w:rsid w:val="00E376A8"/>
    <w:rsid w:val="00E40A7D"/>
    <w:rsid w:val="00E4574A"/>
    <w:rsid w:val="00E459D3"/>
    <w:rsid w:val="00E51BBD"/>
    <w:rsid w:val="00E53778"/>
    <w:rsid w:val="00E575AE"/>
    <w:rsid w:val="00E6059A"/>
    <w:rsid w:val="00E62271"/>
    <w:rsid w:val="00E67938"/>
    <w:rsid w:val="00E71EC8"/>
    <w:rsid w:val="00E839A7"/>
    <w:rsid w:val="00E8631E"/>
    <w:rsid w:val="00EA0605"/>
    <w:rsid w:val="00EA6A94"/>
    <w:rsid w:val="00EA74EC"/>
    <w:rsid w:val="00EC31B3"/>
    <w:rsid w:val="00EC33AA"/>
    <w:rsid w:val="00ED364B"/>
    <w:rsid w:val="00EE0577"/>
    <w:rsid w:val="00EE1D37"/>
    <w:rsid w:val="00EF42B8"/>
    <w:rsid w:val="00EF79DE"/>
    <w:rsid w:val="00F01087"/>
    <w:rsid w:val="00F01C2E"/>
    <w:rsid w:val="00F02BB6"/>
    <w:rsid w:val="00F03B83"/>
    <w:rsid w:val="00F10656"/>
    <w:rsid w:val="00F158B4"/>
    <w:rsid w:val="00F358B8"/>
    <w:rsid w:val="00F44422"/>
    <w:rsid w:val="00F44B31"/>
    <w:rsid w:val="00F451B8"/>
    <w:rsid w:val="00F71A71"/>
    <w:rsid w:val="00F76E2F"/>
    <w:rsid w:val="00F84586"/>
    <w:rsid w:val="00F86401"/>
    <w:rsid w:val="00F92EDC"/>
    <w:rsid w:val="00F94A40"/>
    <w:rsid w:val="00FB5383"/>
    <w:rsid w:val="00FC02D3"/>
    <w:rsid w:val="00FC08F0"/>
    <w:rsid w:val="00FC0D2E"/>
    <w:rsid w:val="00FD14FF"/>
    <w:rsid w:val="00FD2C6B"/>
    <w:rsid w:val="00FD4031"/>
    <w:rsid w:val="00FE55C1"/>
    <w:rsid w:val="00FF1499"/>
    <w:rsid w:val="00FF20E9"/>
    <w:rsid w:val="00FF25F0"/>
    <w:rsid w:val="00FF4D17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2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55567-8673-448D-92B7-0F0555045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30A908-11F1-431A-AE59-16429CCDF46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1f5a0b9-b688-4b24-87ea-b7d4512105dc"/>
    <ds:schemaRef ds:uri="http://www.w3.org/XML/1998/namespace"/>
    <ds:schemaRef ds:uri="fc5cf485-f090-420d-bbf3-cedbc5a18f2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Bernard Langton [STAFF]</cp:lastModifiedBy>
  <cp:revision>2</cp:revision>
  <cp:lastPrinted>2023-02-20T15:54:00Z</cp:lastPrinted>
  <dcterms:created xsi:type="dcterms:W3CDTF">2023-04-19T12:06:00Z</dcterms:created>
  <dcterms:modified xsi:type="dcterms:W3CDTF">2023-04-19T12:06:00Z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